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6366" w14:textId="77777777" w:rsidR="003D42E3" w:rsidRPr="000E37B7" w:rsidRDefault="007F6B4B" w:rsidP="008A36AA">
      <w:pPr>
        <w:pStyle w:val="Nadpis2"/>
        <w:spacing w:before="0" w:beforeAutospacing="0" w:after="0" w:afterAutospacing="0"/>
        <w:rPr>
          <w:sz w:val="28"/>
          <w:szCs w:val="28"/>
        </w:rPr>
      </w:pPr>
      <w:r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4119D" w:rsidRPr="000E37B7">
        <w:rPr>
          <w:b w:val="0"/>
          <w:sz w:val="28"/>
          <w:szCs w:val="28"/>
        </w:rPr>
        <w:tab/>
      </w:r>
      <w:r w:rsidR="003D42E3" w:rsidRPr="000E37B7">
        <w:rPr>
          <w:szCs w:val="24"/>
        </w:rPr>
        <w:t xml:space="preserve">                         </w:t>
      </w:r>
      <w:r w:rsidR="00DC7C14">
        <w:rPr>
          <w:sz w:val="28"/>
          <w:szCs w:val="28"/>
        </w:rPr>
        <w:t>PL-</w:t>
      </w:r>
      <w:r w:rsidR="00966F13">
        <w:rPr>
          <w:sz w:val="28"/>
          <w:szCs w:val="28"/>
        </w:rPr>
        <w:t>5</w:t>
      </w:r>
      <w:r w:rsidR="00DC7C14">
        <w:rPr>
          <w:sz w:val="28"/>
          <w:szCs w:val="28"/>
        </w:rPr>
        <w:t>/2018</w:t>
      </w:r>
    </w:p>
    <w:p w14:paraId="0761F316" w14:textId="77777777" w:rsidR="00EE5CB1" w:rsidRPr="000E37B7" w:rsidRDefault="00EE5CB1" w:rsidP="00DE3BE2">
      <w:pPr>
        <w:pStyle w:val="Nadpis3"/>
        <w:spacing w:before="0" w:after="0"/>
        <w:rPr>
          <w:rFonts w:ascii="Times New Roman" w:hAnsi="Times New Roman"/>
          <w:sz w:val="28"/>
          <w:szCs w:val="28"/>
        </w:rPr>
      </w:pPr>
    </w:p>
    <w:p w14:paraId="53B73ADA" w14:textId="77777777" w:rsidR="003D42E3" w:rsidRPr="000E37B7" w:rsidRDefault="003D42E3" w:rsidP="008A36AA">
      <w:pPr>
        <w:pStyle w:val="Nadpis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7B7">
        <w:rPr>
          <w:rFonts w:ascii="Times New Roman" w:hAnsi="Times New Roman"/>
          <w:sz w:val="28"/>
          <w:szCs w:val="28"/>
        </w:rPr>
        <w:t>U Z N E S E N I A</w:t>
      </w:r>
    </w:p>
    <w:p w14:paraId="3759AF50" w14:textId="77777777" w:rsidR="00EE5CB1" w:rsidRPr="000E37B7" w:rsidRDefault="00EE5CB1" w:rsidP="008A36AA">
      <w:pPr>
        <w:pStyle w:val="Zkladntext3"/>
        <w:spacing w:after="0"/>
        <w:jc w:val="center"/>
        <w:rPr>
          <w:sz w:val="28"/>
          <w:szCs w:val="28"/>
        </w:rPr>
      </w:pPr>
    </w:p>
    <w:p w14:paraId="06A75C0B" w14:textId="77777777" w:rsidR="00B22489" w:rsidRPr="000E37B7" w:rsidRDefault="00C05120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 xml:space="preserve">z </w:t>
      </w:r>
      <w:r w:rsidR="00966F13">
        <w:rPr>
          <w:sz w:val="28"/>
          <w:szCs w:val="28"/>
        </w:rPr>
        <w:t>5</w:t>
      </w:r>
      <w:r w:rsidR="003D42E3" w:rsidRPr="000E37B7">
        <w:rPr>
          <w:sz w:val="28"/>
          <w:szCs w:val="28"/>
        </w:rPr>
        <w:t>-</w:t>
      </w:r>
      <w:r w:rsidR="008F7930" w:rsidRPr="000E37B7">
        <w:rPr>
          <w:sz w:val="28"/>
          <w:szCs w:val="28"/>
        </w:rPr>
        <w:t>é</w:t>
      </w:r>
      <w:r w:rsidR="003D42E3" w:rsidRPr="000E37B7">
        <w:rPr>
          <w:sz w:val="28"/>
          <w:szCs w:val="28"/>
        </w:rPr>
        <w:t xml:space="preserve">ho riadneho zasadnutia Obecného zastupiteľstva </w:t>
      </w:r>
    </w:p>
    <w:p w14:paraId="5D82CC83" w14:textId="77777777" w:rsidR="003D42E3" w:rsidRPr="000E37B7" w:rsidRDefault="008F7930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>O</w:t>
      </w:r>
      <w:r w:rsidR="001A4CA1" w:rsidRPr="000E37B7">
        <w:rPr>
          <w:sz w:val="28"/>
          <w:szCs w:val="28"/>
        </w:rPr>
        <w:t>bce</w:t>
      </w:r>
      <w:r w:rsidR="003D42E3" w:rsidRPr="000E37B7">
        <w:rPr>
          <w:sz w:val="28"/>
          <w:szCs w:val="28"/>
        </w:rPr>
        <w:t xml:space="preserve"> Štvrtok na Ostrove,</w:t>
      </w:r>
    </w:p>
    <w:p w14:paraId="7DECB878" w14:textId="77777777" w:rsidR="003D42E3" w:rsidRPr="000E37B7" w:rsidRDefault="003D42E3" w:rsidP="008A36AA">
      <w:pPr>
        <w:pStyle w:val="Zkladntext3"/>
        <w:spacing w:after="0"/>
        <w:jc w:val="center"/>
        <w:rPr>
          <w:sz w:val="28"/>
          <w:szCs w:val="28"/>
        </w:rPr>
      </w:pPr>
      <w:r w:rsidRPr="000E37B7">
        <w:rPr>
          <w:sz w:val="28"/>
          <w:szCs w:val="28"/>
        </w:rPr>
        <w:t xml:space="preserve">konaného dňa </w:t>
      </w:r>
      <w:r w:rsidR="00966F13">
        <w:rPr>
          <w:sz w:val="28"/>
          <w:szCs w:val="28"/>
        </w:rPr>
        <w:t>1</w:t>
      </w:r>
      <w:r w:rsidR="009806E3">
        <w:rPr>
          <w:sz w:val="28"/>
          <w:szCs w:val="28"/>
        </w:rPr>
        <w:t>9</w:t>
      </w:r>
      <w:r w:rsidR="00966F13">
        <w:rPr>
          <w:sz w:val="28"/>
          <w:szCs w:val="28"/>
        </w:rPr>
        <w:t>.10</w:t>
      </w:r>
      <w:r w:rsidR="00DC7C14">
        <w:rPr>
          <w:sz w:val="28"/>
          <w:szCs w:val="28"/>
        </w:rPr>
        <w:t>.</w:t>
      </w:r>
      <w:r w:rsidR="006E4B8A">
        <w:rPr>
          <w:sz w:val="28"/>
          <w:szCs w:val="28"/>
        </w:rPr>
        <w:t>2018</w:t>
      </w:r>
      <w:r w:rsidRPr="000E37B7">
        <w:rPr>
          <w:sz w:val="28"/>
          <w:szCs w:val="28"/>
        </w:rPr>
        <w:t xml:space="preserve"> o 1</w:t>
      </w:r>
      <w:r w:rsidR="0074722B" w:rsidRPr="000E37B7">
        <w:rPr>
          <w:sz w:val="28"/>
          <w:szCs w:val="28"/>
        </w:rPr>
        <w:t>9</w:t>
      </w:r>
      <w:r w:rsidRPr="000E37B7">
        <w:rPr>
          <w:sz w:val="28"/>
          <w:szCs w:val="28"/>
        </w:rPr>
        <w:t>.00 hod. v zasadačke Obecného úradu</w:t>
      </w:r>
    </w:p>
    <w:p w14:paraId="7D6DCF99" w14:textId="77777777" w:rsidR="003D42E3" w:rsidRPr="000E37B7" w:rsidRDefault="003D42E3" w:rsidP="008A36AA"/>
    <w:p w14:paraId="78C21218" w14:textId="77777777" w:rsidR="003D42E3" w:rsidRPr="000E37B7" w:rsidRDefault="003D42E3" w:rsidP="008A36AA">
      <w:pPr>
        <w:jc w:val="center"/>
      </w:pPr>
    </w:p>
    <w:p w14:paraId="483D2A1D" w14:textId="77777777" w:rsidR="003D42E3" w:rsidRPr="000E37B7" w:rsidRDefault="00F05420" w:rsidP="008A36AA">
      <w:pPr>
        <w:jc w:val="center"/>
      </w:pPr>
      <w:r>
        <w:rPr>
          <w:noProof/>
        </w:rPr>
        <w:drawing>
          <wp:inline distT="0" distB="0" distL="0" distR="0" wp14:anchorId="179485D2" wp14:editId="37DE80E3">
            <wp:extent cx="1162050" cy="1352550"/>
            <wp:effectExtent l="1905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57D10" w14:textId="77777777" w:rsidR="00EE5CB1" w:rsidRPr="000E37B7" w:rsidRDefault="00EE5CB1" w:rsidP="009409A5">
      <w:pPr>
        <w:rPr>
          <w:b/>
        </w:rPr>
      </w:pPr>
    </w:p>
    <w:p w14:paraId="351BC98C" w14:textId="77777777" w:rsidR="003D42E3" w:rsidRPr="000E37B7" w:rsidRDefault="003D42E3" w:rsidP="009409A5">
      <w:pPr>
        <w:jc w:val="both"/>
        <w:rPr>
          <w:b/>
        </w:rPr>
      </w:pPr>
      <w:r w:rsidRPr="000E37B7">
        <w:rPr>
          <w:b/>
        </w:rPr>
        <w:t>Ob</w:t>
      </w:r>
      <w:r w:rsidR="00422044" w:rsidRPr="000E37B7">
        <w:rPr>
          <w:b/>
        </w:rPr>
        <w:t xml:space="preserve">ecné zastupiteľstvo  na svojom </w:t>
      </w:r>
      <w:r w:rsidR="00966F13">
        <w:rPr>
          <w:b/>
        </w:rPr>
        <w:t>5</w:t>
      </w:r>
      <w:r w:rsidR="008F7930" w:rsidRPr="000E37B7">
        <w:rPr>
          <w:b/>
        </w:rPr>
        <w:t xml:space="preserve">. </w:t>
      </w:r>
      <w:r w:rsidRPr="000E37B7">
        <w:rPr>
          <w:b/>
        </w:rPr>
        <w:t xml:space="preserve">riadnom zasadnutí dňa </w:t>
      </w:r>
      <w:r w:rsidR="009806E3">
        <w:rPr>
          <w:b/>
        </w:rPr>
        <w:t>19</w:t>
      </w:r>
      <w:r w:rsidR="00966F13">
        <w:rPr>
          <w:b/>
        </w:rPr>
        <w:t>.10</w:t>
      </w:r>
      <w:r w:rsidR="00DC7C14">
        <w:rPr>
          <w:b/>
        </w:rPr>
        <w:t>.</w:t>
      </w:r>
      <w:r w:rsidR="00BA0126">
        <w:rPr>
          <w:b/>
        </w:rPr>
        <w:t>2018</w:t>
      </w:r>
      <w:r w:rsidRPr="000E37B7">
        <w:rPr>
          <w:b/>
        </w:rPr>
        <w:t xml:space="preserve"> prijalo nasledovné uznesenia: </w:t>
      </w:r>
    </w:p>
    <w:p w14:paraId="060FC7B8" w14:textId="77777777" w:rsidR="005A6C9E" w:rsidRDefault="005A6C9E" w:rsidP="008A36AA"/>
    <w:p w14:paraId="266D98BD" w14:textId="77777777" w:rsidR="00143B8D" w:rsidRPr="000E37B7" w:rsidRDefault="00143B8D" w:rsidP="008A36AA"/>
    <w:p w14:paraId="55895BA8" w14:textId="77777777" w:rsidR="00B1110F" w:rsidRPr="000E37B7" w:rsidRDefault="00B1110F" w:rsidP="008A36AA">
      <w:pPr>
        <w:jc w:val="both"/>
        <w:rPr>
          <w:b/>
          <w:u w:val="single"/>
        </w:rPr>
      </w:pPr>
      <w:r w:rsidRPr="000E37B7">
        <w:rPr>
          <w:b/>
          <w:u w:val="single"/>
        </w:rPr>
        <w:t xml:space="preserve">Schválenie návrhu programu zasadnutia </w:t>
      </w:r>
    </w:p>
    <w:p w14:paraId="118E236F" w14:textId="77777777" w:rsidR="00422044" w:rsidRPr="000E37B7" w:rsidRDefault="00422044" w:rsidP="008A36AA">
      <w:pPr>
        <w:rPr>
          <w:b/>
        </w:rPr>
      </w:pPr>
    </w:p>
    <w:p w14:paraId="28B33A2D" w14:textId="71FBC898" w:rsidR="00143B8D" w:rsidRPr="001E5E8D" w:rsidRDefault="00422044" w:rsidP="001E5E8D">
      <w:pPr>
        <w:rPr>
          <w:b/>
        </w:rPr>
      </w:pPr>
      <w:r w:rsidRPr="000E37B7">
        <w:rPr>
          <w:b/>
        </w:rPr>
        <w:t>UZNESENIE č.</w:t>
      </w:r>
      <w:r w:rsidR="00B45531" w:rsidRPr="000E37B7">
        <w:rPr>
          <w:b/>
        </w:rPr>
        <w:t xml:space="preserve"> </w:t>
      </w:r>
      <w:r w:rsidR="00DC7C14">
        <w:rPr>
          <w:b/>
        </w:rPr>
        <w:t>PL-</w:t>
      </w:r>
      <w:r w:rsidR="009806E3">
        <w:rPr>
          <w:b/>
        </w:rPr>
        <w:t>5</w:t>
      </w:r>
      <w:r w:rsidR="00DC7C14">
        <w:rPr>
          <w:b/>
        </w:rPr>
        <w:t>/2018</w:t>
      </w:r>
      <w:r w:rsidRPr="000E37B7">
        <w:rPr>
          <w:b/>
        </w:rPr>
        <w:t>-I</w:t>
      </w:r>
    </w:p>
    <w:p w14:paraId="16522FBC" w14:textId="634B67DA" w:rsidR="001E5E8D" w:rsidRPr="000E37B7" w:rsidRDefault="001E5E8D" w:rsidP="001E5E8D">
      <w:pPr>
        <w:jc w:val="both"/>
        <w:rPr>
          <w:b/>
          <w:u w:val="single"/>
        </w:rPr>
      </w:pPr>
      <w:r>
        <w:t xml:space="preserve">Obecné zastupiteľstvo jednohlasne </w:t>
      </w:r>
      <w:r w:rsidRPr="00C47412">
        <w:t xml:space="preserve"> schv</w:t>
      </w:r>
      <w:r>
        <w:t xml:space="preserve">aľuje </w:t>
      </w:r>
      <w:r w:rsidRPr="00C47412">
        <w:t>program zasadnutia</w:t>
      </w:r>
    </w:p>
    <w:p w14:paraId="2A017E2C" w14:textId="77777777" w:rsidR="001E5E8D" w:rsidRDefault="001E5E8D" w:rsidP="008A36AA">
      <w:pPr>
        <w:jc w:val="both"/>
        <w:rPr>
          <w:b/>
          <w:u w:val="single"/>
        </w:rPr>
      </w:pPr>
    </w:p>
    <w:p w14:paraId="4CE48468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75B8608C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3D5CC1BD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2A813246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39726D43" w14:textId="77777777" w:rsidR="001E5E8D" w:rsidRPr="00C47412" w:rsidRDefault="001E5E8D" w:rsidP="001E5E8D">
      <w:pPr>
        <w:jc w:val="both"/>
      </w:pPr>
    </w:p>
    <w:p w14:paraId="7ECB95A7" w14:textId="77777777" w:rsidR="00343652" w:rsidRPr="000E37B7" w:rsidRDefault="003100F7" w:rsidP="008A36AA">
      <w:pPr>
        <w:jc w:val="both"/>
        <w:rPr>
          <w:b/>
          <w:bCs/>
          <w:u w:val="single"/>
        </w:rPr>
      </w:pPr>
      <w:r w:rsidRPr="000E37B7">
        <w:rPr>
          <w:b/>
          <w:u w:val="single"/>
        </w:rPr>
        <w:t>V</w:t>
      </w:r>
      <w:r w:rsidR="00343652" w:rsidRPr="000E37B7">
        <w:rPr>
          <w:b/>
          <w:bCs/>
          <w:u w:val="single"/>
        </w:rPr>
        <w:t>oľba návrhovej komisie a overovateľov zápisnice</w:t>
      </w:r>
    </w:p>
    <w:p w14:paraId="6339288B" w14:textId="77777777" w:rsidR="00422044" w:rsidRPr="000E37B7" w:rsidRDefault="00422044" w:rsidP="008A36AA">
      <w:pPr>
        <w:jc w:val="both"/>
        <w:rPr>
          <w:b/>
          <w:u w:val="single"/>
        </w:rPr>
      </w:pPr>
    </w:p>
    <w:p w14:paraId="6AFF36FA" w14:textId="4E998122" w:rsidR="00B45531" w:rsidRPr="001E5E8D" w:rsidRDefault="00422044" w:rsidP="001E5E8D">
      <w:pPr>
        <w:rPr>
          <w:b/>
        </w:rPr>
      </w:pPr>
      <w:r w:rsidRPr="000E37B7">
        <w:rPr>
          <w:b/>
        </w:rPr>
        <w:t>UZNESENIE č.</w:t>
      </w:r>
      <w:r w:rsidR="009806E3">
        <w:rPr>
          <w:b/>
        </w:rPr>
        <w:t>PL-5</w:t>
      </w:r>
      <w:r w:rsidR="00DC7C14">
        <w:rPr>
          <w:b/>
        </w:rPr>
        <w:t>/2018</w:t>
      </w:r>
      <w:r w:rsidRPr="000E37B7">
        <w:rPr>
          <w:b/>
        </w:rPr>
        <w:t>-II</w:t>
      </w:r>
    </w:p>
    <w:p w14:paraId="53D378E7" w14:textId="77777777" w:rsidR="001E5E8D" w:rsidRDefault="001E5E8D" w:rsidP="001E5E8D">
      <w:pPr>
        <w:pStyle w:val="Zkladntext"/>
      </w:pPr>
      <w:r w:rsidRPr="00C47412">
        <w:t>Obecné zastupiteľstvo obce Štvrtok na Ostrove jednohlasne schvaľuje zloženie návrhovej komisie a overovateľov zápisnice</w:t>
      </w:r>
      <w:r>
        <w:t xml:space="preserve">- </w:t>
      </w:r>
      <w:r w:rsidRPr="00C47412">
        <w:rPr>
          <w:szCs w:val="24"/>
        </w:rPr>
        <w:t xml:space="preserve">za členov návrhovej komisie poslancov </w:t>
      </w:r>
      <w:r>
        <w:rPr>
          <w:szCs w:val="24"/>
        </w:rPr>
        <w:t>pani Gabrielu Józan Horváth a a </w:t>
      </w:r>
      <w:r>
        <w:t>Ferenca Kissa</w:t>
      </w:r>
      <w:r w:rsidRPr="00C47412">
        <w:t xml:space="preserve"> Za overovateľov zápisnice navrhol </w:t>
      </w:r>
      <w:r>
        <w:t>Roberta Németha a Ľudovíta Pussa.</w:t>
      </w:r>
    </w:p>
    <w:p w14:paraId="72D218AC" w14:textId="77777777" w:rsidR="001E5E8D" w:rsidRDefault="001E5E8D" w:rsidP="001E5E8D">
      <w:pPr>
        <w:pStyle w:val="Zkladntext"/>
      </w:pPr>
    </w:p>
    <w:p w14:paraId="564A6847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7F8F4029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359D52F7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6F84A120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03FF9B5D" w14:textId="77777777" w:rsidR="001E5E8D" w:rsidRPr="000E37B7" w:rsidRDefault="001E5E8D" w:rsidP="008A36AA">
      <w:pPr>
        <w:pStyle w:val="Zarkazkladnhotextu"/>
        <w:spacing w:after="0"/>
        <w:ind w:left="0"/>
        <w:rPr>
          <w:b/>
          <w:u w:val="single"/>
        </w:rPr>
      </w:pPr>
    </w:p>
    <w:p w14:paraId="5BED0CC7" w14:textId="77777777" w:rsidR="00BA0126" w:rsidRPr="00143B8D" w:rsidRDefault="00BA0126" w:rsidP="00BA0126">
      <w:pPr>
        <w:jc w:val="both"/>
      </w:pPr>
      <w:r w:rsidRPr="000E37B7">
        <w:rPr>
          <w:b/>
          <w:u w:val="single"/>
        </w:rPr>
        <w:t>Vyhodnotenie plnenia uznesení z predchádzajúcich zasadnutí</w:t>
      </w:r>
    </w:p>
    <w:p w14:paraId="30102727" w14:textId="77777777" w:rsidR="00BA0126" w:rsidRPr="000E37B7" w:rsidRDefault="00BA0126" w:rsidP="00BA0126">
      <w:pPr>
        <w:rPr>
          <w:b/>
        </w:rPr>
      </w:pPr>
    </w:p>
    <w:p w14:paraId="76BADC7B" w14:textId="77777777" w:rsidR="00BA0126" w:rsidRPr="000E37B7" w:rsidRDefault="00BA0126" w:rsidP="00BA0126">
      <w:pPr>
        <w:rPr>
          <w:b/>
        </w:rPr>
      </w:pPr>
      <w:r w:rsidRPr="000E37B7">
        <w:rPr>
          <w:b/>
        </w:rPr>
        <w:t xml:space="preserve">UZNESENIE č. </w:t>
      </w:r>
      <w:r w:rsidR="00DC7C14">
        <w:rPr>
          <w:b/>
        </w:rPr>
        <w:t>PL-</w:t>
      </w:r>
      <w:r w:rsidR="009806E3">
        <w:rPr>
          <w:b/>
        </w:rPr>
        <w:t>5</w:t>
      </w:r>
      <w:r w:rsidR="00DC7C14">
        <w:rPr>
          <w:b/>
        </w:rPr>
        <w:t>/2018</w:t>
      </w:r>
      <w:r w:rsidRPr="000E37B7">
        <w:rPr>
          <w:b/>
        </w:rPr>
        <w:t>-III</w:t>
      </w:r>
    </w:p>
    <w:p w14:paraId="28F955E9" w14:textId="77777777" w:rsidR="001E5E8D" w:rsidRPr="00C47412" w:rsidRDefault="001E5E8D" w:rsidP="001E5E8D">
      <w:pPr>
        <w:jc w:val="both"/>
      </w:pPr>
      <w:r w:rsidRPr="00C47412">
        <w:t>Obecné zastupiteľstvo obce Štvrtok na Ostrove jednohlasne schvaľuje správu o plnení opatrení.</w:t>
      </w:r>
    </w:p>
    <w:p w14:paraId="79A9484D" w14:textId="77777777" w:rsidR="00BA0126" w:rsidRPr="000E37B7" w:rsidRDefault="00BA0126" w:rsidP="00BA0126">
      <w:pPr>
        <w:jc w:val="both"/>
      </w:pPr>
    </w:p>
    <w:p w14:paraId="663984F7" w14:textId="77777777" w:rsidR="001E5E8D" w:rsidRPr="00C47412" w:rsidRDefault="001E5E8D" w:rsidP="001E5E8D">
      <w:pPr>
        <w:pStyle w:val="Zkladntext"/>
      </w:pPr>
      <w:r w:rsidRPr="00C47412">
        <w:lastRenderedPageBreak/>
        <w:t>Hlasovanie:</w:t>
      </w:r>
    </w:p>
    <w:p w14:paraId="47AED4CB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19263A27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6A91ABCE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6E47A848" w14:textId="77777777" w:rsidR="00BA0126" w:rsidRDefault="00BA0126" w:rsidP="00BA0126">
      <w:pPr>
        <w:jc w:val="both"/>
        <w:rPr>
          <w:b/>
          <w:u w:val="single"/>
        </w:rPr>
      </w:pPr>
    </w:p>
    <w:p w14:paraId="28436F71" w14:textId="77777777" w:rsidR="003807EE" w:rsidRDefault="003807EE" w:rsidP="00BA0126">
      <w:pPr>
        <w:jc w:val="both"/>
        <w:rPr>
          <w:b/>
          <w:u w:val="single"/>
        </w:rPr>
      </w:pPr>
    </w:p>
    <w:p w14:paraId="4E0FCB2A" w14:textId="77777777" w:rsidR="00143B8D" w:rsidRDefault="00966F13" w:rsidP="00BA0126">
      <w:pPr>
        <w:jc w:val="both"/>
        <w:rPr>
          <w:b/>
          <w:u w:val="single"/>
          <w:lang w:val="hu-HU"/>
        </w:rPr>
      </w:pPr>
      <w:r w:rsidRPr="00966F13">
        <w:rPr>
          <w:b/>
          <w:u w:val="single"/>
          <w:lang w:val="hu-HU"/>
        </w:rPr>
        <w:t>Prerokovanie správy audítora  za rok 2017</w:t>
      </w:r>
    </w:p>
    <w:p w14:paraId="4EF1F195" w14:textId="77777777" w:rsidR="003D4579" w:rsidRDefault="003D4579" w:rsidP="003D4579">
      <w:pPr>
        <w:rPr>
          <w:b/>
        </w:rPr>
      </w:pPr>
    </w:p>
    <w:p w14:paraId="29BF74CC" w14:textId="7E639D61" w:rsidR="001E5E8D" w:rsidRPr="001E5E8D" w:rsidRDefault="003D4579" w:rsidP="001E5E8D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PL-5/2018-IV</w:t>
      </w:r>
    </w:p>
    <w:p w14:paraId="3EDC6025" w14:textId="311FBDC1" w:rsidR="001E5E8D" w:rsidRPr="00C47412" w:rsidRDefault="001E5E8D" w:rsidP="001E5E8D">
      <w:pPr>
        <w:jc w:val="both"/>
      </w:pPr>
      <w:r w:rsidRPr="00C47412">
        <w:t xml:space="preserve">Obecné zastupiteľstvo obce Štvrtok na Ostrove jednohlasne schvaľuje správu </w:t>
      </w:r>
      <w:r>
        <w:t xml:space="preserve">audítora za účtovné obdobie roka 2017. </w:t>
      </w:r>
    </w:p>
    <w:p w14:paraId="1C508DD3" w14:textId="77777777" w:rsidR="003D4579" w:rsidRDefault="003D4579" w:rsidP="00BA0126">
      <w:pPr>
        <w:jc w:val="both"/>
        <w:rPr>
          <w:b/>
          <w:u w:val="single"/>
          <w:lang w:val="hu-HU"/>
        </w:rPr>
      </w:pPr>
    </w:p>
    <w:p w14:paraId="46A8436C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402F701C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76ECAEE5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5EC1AA1F" w14:textId="6F9CFF70" w:rsidR="001E5E8D" w:rsidRPr="001E5E8D" w:rsidRDefault="001E5E8D" w:rsidP="00BA0126">
      <w:pPr>
        <w:jc w:val="both"/>
      </w:pPr>
      <w:r w:rsidRPr="00C47412">
        <w:t>Hlasovanie proti: 0  Zdržal sa hlasovania: 0  Nehlasovalo:0</w:t>
      </w:r>
    </w:p>
    <w:p w14:paraId="595D9C96" w14:textId="77777777" w:rsidR="00966F13" w:rsidRDefault="00966F13" w:rsidP="00BA0126">
      <w:pPr>
        <w:jc w:val="both"/>
        <w:rPr>
          <w:b/>
          <w:u w:val="single"/>
        </w:rPr>
      </w:pPr>
    </w:p>
    <w:p w14:paraId="179E025F" w14:textId="77777777" w:rsidR="003807EE" w:rsidRDefault="003807EE" w:rsidP="00BA0126">
      <w:pPr>
        <w:jc w:val="both"/>
        <w:rPr>
          <w:b/>
          <w:u w:val="single"/>
        </w:rPr>
      </w:pPr>
    </w:p>
    <w:p w14:paraId="774D0486" w14:textId="77777777" w:rsidR="00966F13" w:rsidRDefault="00966F13" w:rsidP="00966F13">
      <w:pPr>
        <w:jc w:val="both"/>
        <w:rPr>
          <w:b/>
          <w:u w:val="single"/>
        </w:rPr>
      </w:pPr>
      <w:r w:rsidRPr="009806E3">
        <w:rPr>
          <w:b/>
          <w:u w:val="single"/>
        </w:rPr>
        <w:t>V. úprava rozpočtu obce na rok 2018</w:t>
      </w:r>
    </w:p>
    <w:p w14:paraId="60B3874F" w14:textId="77777777" w:rsidR="003D4579" w:rsidRDefault="003D4579" w:rsidP="00966F13">
      <w:pPr>
        <w:jc w:val="both"/>
        <w:rPr>
          <w:b/>
          <w:u w:val="single"/>
        </w:rPr>
      </w:pPr>
    </w:p>
    <w:p w14:paraId="4DB6F05B" w14:textId="25065124" w:rsidR="003D4579" w:rsidRPr="001E5E8D" w:rsidRDefault="003D4579" w:rsidP="001E5E8D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PL-5/2018-V</w:t>
      </w:r>
    </w:p>
    <w:p w14:paraId="0849EAD8" w14:textId="77777777" w:rsidR="001E5E8D" w:rsidRPr="00C47412" w:rsidRDefault="001E5E8D" w:rsidP="001E5E8D">
      <w:pPr>
        <w:jc w:val="both"/>
      </w:pPr>
      <w:r w:rsidRPr="00C47412">
        <w:t xml:space="preserve">Obecné zastupiteľstvo obce Štvrtok na Ostrove jednohlasne schvaľuje </w:t>
      </w:r>
      <w:r>
        <w:t>5. úpravu rozpočtu obce za rok 2018.</w:t>
      </w:r>
    </w:p>
    <w:p w14:paraId="51501531" w14:textId="77777777" w:rsidR="001E5E8D" w:rsidRDefault="001E5E8D" w:rsidP="00966F13">
      <w:pPr>
        <w:jc w:val="both"/>
        <w:rPr>
          <w:b/>
          <w:u w:val="single"/>
        </w:rPr>
      </w:pPr>
    </w:p>
    <w:p w14:paraId="08D6CA62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331ECEF8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3FF6D0DE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7AB7A724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28B0270C" w14:textId="77777777" w:rsidR="001E5E8D" w:rsidRPr="009806E3" w:rsidRDefault="001E5E8D" w:rsidP="00966F13">
      <w:pPr>
        <w:jc w:val="both"/>
        <w:rPr>
          <w:b/>
          <w:u w:val="single"/>
        </w:rPr>
      </w:pPr>
    </w:p>
    <w:p w14:paraId="7E2FB789" w14:textId="77777777" w:rsidR="00966F13" w:rsidRPr="009806E3" w:rsidRDefault="00966F13" w:rsidP="00966F13">
      <w:pPr>
        <w:jc w:val="both"/>
        <w:rPr>
          <w:b/>
          <w:u w:val="single"/>
        </w:rPr>
      </w:pPr>
    </w:p>
    <w:p w14:paraId="07A0F2DE" w14:textId="77777777" w:rsidR="00966F13" w:rsidRDefault="00966F13" w:rsidP="00966F13">
      <w:pPr>
        <w:jc w:val="both"/>
        <w:rPr>
          <w:b/>
          <w:u w:val="single"/>
        </w:rPr>
      </w:pPr>
      <w:r w:rsidRPr="009806E3">
        <w:rPr>
          <w:b/>
          <w:u w:val="single"/>
        </w:rPr>
        <w:t>Schválenie súťažných podmienok obchodno-verejnej súťaže na predaj majetku obce – pozemok parc.č. 535/5 k.ú. Štvrtok na Ostrove</w:t>
      </w:r>
    </w:p>
    <w:p w14:paraId="4491D7EF" w14:textId="77777777" w:rsidR="009806E3" w:rsidRDefault="009806E3" w:rsidP="00966F13">
      <w:pPr>
        <w:jc w:val="both"/>
        <w:rPr>
          <w:b/>
          <w:u w:val="single"/>
        </w:rPr>
      </w:pPr>
    </w:p>
    <w:p w14:paraId="0811F2DC" w14:textId="0C7CA659" w:rsidR="001E5E8D" w:rsidRPr="001E5E8D" w:rsidRDefault="003D4579" w:rsidP="001E5E8D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PL-5/2018-V</w:t>
      </w:r>
      <w:r w:rsidRPr="000E37B7">
        <w:rPr>
          <w:b/>
        </w:rPr>
        <w:t>I</w:t>
      </w:r>
    </w:p>
    <w:p w14:paraId="0D55BD0B" w14:textId="15E4DD7E" w:rsidR="001E5E8D" w:rsidRPr="00BE7D86" w:rsidRDefault="001E5E8D" w:rsidP="001E5E8D">
      <w:pPr>
        <w:jc w:val="both"/>
        <w:rPr>
          <w:bCs/>
        </w:rPr>
      </w:pPr>
      <w:r>
        <w:rPr>
          <w:bCs/>
        </w:rPr>
        <w:t>Obecné zastupiteľstvo jednohlasne odročuje prerokovanie podmienok OVS na predaj obecného pozemku na ďalšie zasadnutie, kedy už budú zvolení poslanci volebného obdobia 2018-2022.</w:t>
      </w:r>
    </w:p>
    <w:p w14:paraId="2D4209E4" w14:textId="77777777" w:rsidR="001E5E8D" w:rsidRPr="003519AF" w:rsidRDefault="001E5E8D" w:rsidP="001E5E8D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</w:t>
      </w:r>
      <w:r>
        <w:rPr>
          <w:b/>
          <w:color w:val="000000"/>
        </w:rPr>
        <w:t>-VI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0DD46399" w14:textId="77777777" w:rsidR="001E5E8D" w:rsidRDefault="001E5E8D" w:rsidP="001E5E8D">
      <w:pPr>
        <w:pStyle w:val="Zkladntext"/>
      </w:pPr>
    </w:p>
    <w:p w14:paraId="72940FC1" w14:textId="6AA317C9" w:rsidR="001E5E8D" w:rsidRPr="00C47412" w:rsidRDefault="001E5E8D" w:rsidP="001E5E8D">
      <w:pPr>
        <w:pStyle w:val="Zkladntext"/>
      </w:pPr>
      <w:r w:rsidRPr="00C47412">
        <w:t>Hlasovanie:</w:t>
      </w:r>
    </w:p>
    <w:p w14:paraId="352D4CBC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25E5983F" w14:textId="5EDC011E" w:rsidR="001E5E8D" w:rsidRPr="00C47412" w:rsidRDefault="001E5E8D" w:rsidP="001E5E8D">
      <w:pPr>
        <w:jc w:val="both"/>
      </w:pPr>
      <w:r w:rsidRPr="00C47412">
        <w:t xml:space="preserve">Hlasovanie za </w:t>
      </w:r>
      <w:r>
        <w:t>odročenie</w:t>
      </w:r>
      <w:r w:rsidRPr="00C47412">
        <w:t xml:space="preserve">:  </w:t>
      </w:r>
      <w:r>
        <w:t>6</w:t>
      </w:r>
    </w:p>
    <w:p w14:paraId="740E7B74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20C876DF" w14:textId="77777777" w:rsidR="00B34499" w:rsidRPr="000E37B7" w:rsidRDefault="00B34499" w:rsidP="003D4579">
      <w:pPr>
        <w:rPr>
          <w:b/>
        </w:rPr>
      </w:pPr>
    </w:p>
    <w:p w14:paraId="45850AA6" w14:textId="77777777" w:rsidR="003D4579" w:rsidRDefault="003D4579" w:rsidP="00966F13">
      <w:pPr>
        <w:jc w:val="both"/>
        <w:rPr>
          <w:b/>
          <w:u w:val="single"/>
        </w:rPr>
      </w:pPr>
    </w:p>
    <w:p w14:paraId="1BF660A4" w14:textId="77777777" w:rsidR="009806E3" w:rsidRDefault="009806E3" w:rsidP="009806E3">
      <w:pPr>
        <w:jc w:val="both"/>
        <w:rPr>
          <w:b/>
          <w:u w:val="single"/>
          <w:lang w:val="hu-HU"/>
        </w:rPr>
      </w:pPr>
      <w:r w:rsidRPr="009806E3">
        <w:rPr>
          <w:b/>
          <w:u w:val="single"/>
          <w:lang w:val="hu-HU"/>
        </w:rPr>
        <w:t>Žiadosť Erika Hamara o povolenie uloženia inžinierskej siete na obecnom pozemku a uzatvorenie zmluvy o zri</w:t>
      </w:r>
      <w:r w:rsidR="003D4579">
        <w:rPr>
          <w:b/>
          <w:u w:val="single"/>
          <w:lang w:val="hu-HU"/>
        </w:rPr>
        <w:t>adení vecného bremena</w:t>
      </w:r>
    </w:p>
    <w:p w14:paraId="55E6415A" w14:textId="77777777" w:rsidR="003D4579" w:rsidRDefault="003D4579" w:rsidP="009806E3">
      <w:pPr>
        <w:jc w:val="both"/>
        <w:rPr>
          <w:b/>
          <w:u w:val="single"/>
          <w:lang w:val="hu-HU"/>
        </w:rPr>
      </w:pPr>
    </w:p>
    <w:p w14:paraId="7D66085C" w14:textId="77777777" w:rsidR="003D4579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PL-5/2018-V</w:t>
      </w:r>
      <w:r w:rsidRPr="000E37B7">
        <w:rPr>
          <w:b/>
        </w:rPr>
        <w:t>II</w:t>
      </w:r>
    </w:p>
    <w:p w14:paraId="305E83A6" w14:textId="77777777" w:rsidR="001E5E8D" w:rsidRPr="0030345D" w:rsidRDefault="001E5E8D" w:rsidP="001E5E8D">
      <w:pPr>
        <w:jc w:val="both"/>
        <w:rPr>
          <w:b/>
        </w:rPr>
      </w:pPr>
      <w:r w:rsidRPr="0030345D">
        <w:rPr>
          <w:b/>
        </w:rPr>
        <w:t xml:space="preserve">Obecné zastupiteľstvo obce Štvrtok na Ostrove </w:t>
      </w:r>
    </w:p>
    <w:p w14:paraId="34ED5112" w14:textId="77777777" w:rsidR="001E5E8D" w:rsidRPr="0030345D" w:rsidRDefault="001E5E8D" w:rsidP="001E5E8D">
      <w:pPr>
        <w:jc w:val="both"/>
        <w:rPr>
          <w:b/>
        </w:rPr>
      </w:pPr>
    </w:p>
    <w:p w14:paraId="0F4BEA3F" w14:textId="77777777" w:rsidR="001E5E8D" w:rsidRDefault="001E5E8D" w:rsidP="001E5E8D">
      <w:pPr>
        <w:pStyle w:val="Odsekzoznamu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334F46">
        <w:rPr>
          <w:b/>
        </w:rPr>
        <w:lastRenderedPageBreak/>
        <w:t xml:space="preserve"> berie na vedomie </w:t>
      </w:r>
      <w:r>
        <w:t>žiadosť Erika Hamara o povolenie uloženia inžinierskej siete cez obecné pozemky</w:t>
      </w:r>
    </w:p>
    <w:p w14:paraId="6E662A08" w14:textId="77777777" w:rsidR="001E5E8D" w:rsidRPr="00C71272" w:rsidRDefault="001E5E8D" w:rsidP="001E5E8D">
      <w:pPr>
        <w:pStyle w:val="Odsekzoznamu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>
        <w:rPr>
          <w:b/>
        </w:rPr>
        <w:t xml:space="preserve">schvaľuje  </w:t>
      </w:r>
      <w:r w:rsidRPr="00C71272">
        <w:t xml:space="preserve">uloženie elektrickej prípojky  vedúcej k pozemku žiadateľa cez obecné pozemky a to </w:t>
      </w:r>
      <w:r>
        <w:t xml:space="preserve">cez </w:t>
      </w:r>
      <w:r w:rsidRPr="00C71272">
        <w:t xml:space="preserve">pozemok parc.č. reg „C“ 353/1, 353/3 a 332/3. </w:t>
      </w:r>
    </w:p>
    <w:p w14:paraId="6067691E" w14:textId="77777777" w:rsidR="001E5E8D" w:rsidRPr="0030345D" w:rsidRDefault="001E5E8D" w:rsidP="001E5E8D">
      <w:pPr>
        <w:pStyle w:val="Odsekzoznamu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</w:pPr>
      <w:r w:rsidRPr="0030345D">
        <w:rPr>
          <w:b/>
        </w:rPr>
        <w:t xml:space="preserve">schvaľuje  </w:t>
      </w:r>
      <w:r w:rsidRPr="0030345D">
        <w:t xml:space="preserve">uzatvorenie zmluvy o zriadení vecného bremena </w:t>
      </w:r>
      <w:r>
        <w:t xml:space="preserve">bezodplatne </w:t>
      </w:r>
      <w:r w:rsidRPr="0030345D">
        <w:t>na pozemky vo vlastníctve obce Štvrtok na Ostrove evidovaných na LV č. 570</w:t>
      </w:r>
      <w:r w:rsidRPr="0030345D">
        <w:rPr>
          <w:b/>
        </w:rPr>
        <w:t xml:space="preserve"> </w:t>
      </w:r>
      <w:r w:rsidRPr="0030345D">
        <w:t xml:space="preserve">v k.ú. Štvrtok na Ostrove, a to </w:t>
      </w:r>
      <w:r>
        <w:t>parc č. 353/1, 353/3, 332/3.</w:t>
      </w:r>
    </w:p>
    <w:p w14:paraId="7A38999C" w14:textId="77777777" w:rsidR="001E5E8D" w:rsidRDefault="001E5E8D" w:rsidP="001E5E8D">
      <w:pPr>
        <w:jc w:val="both"/>
        <w:rPr>
          <w:color w:val="000000"/>
        </w:rPr>
      </w:pPr>
      <w:r>
        <w:rPr>
          <w:color w:val="000000"/>
        </w:rPr>
        <w:t xml:space="preserve">Vecné bremeno sa vzťahuje </w:t>
      </w:r>
      <w:r w:rsidRPr="0030345D">
        <w:rPr>
          <w:color w:val="000000"/>
        </w:rPr>
        <w:t xml:space="preserve">na časť </w:t>
      </w:r>
      <w:r>
        <w:rPr>
          <w:color w:val="000000"/>
        </w:rPr>
        <w:t xml:space="preserve">horeuvedených </w:t>
      </w:r>
      <w:r w:rsidRPr="0030345D">
        <w:rPr>
          <w:color w:val="000000"/>
        </w:rPr>
        <w:t xml:space="preserve"> nehnuteľnost</w:t>
      </w:r>
      <w:r>
        <w:rPr>
          <w:color w:val="000000"/>
        </w:rPr>
        <w:t>í</w:t>
      </w:r>
      <w:r w:rsidRPr="0030345D">
        <w:rPr>
          <w:color w:val="000000"/>
        </w:rPr>
        <w:t xml:space="preserve"> v rozsahu vyznačenom v geometrickom pláne</w:t>
      </w:r>
      <w:r>
        <w:rPr>
          <w:color w:val="000000"/>
        </w:rPr>
        <w:t xml:space="preserve">, ktorý po uskutočnení stavebných prác dá vyhotoviť žiadateľ na vlastné náklady a predloží na obecný úrad,  ako podklad k uzavretiu zmluvy o vecnom bremene. </w:t>
      </w:r>
    </w:p>
    <w:p w14:paraId="185FDAED" w14:textId="77777777" w:rsidR="001E5E8D" w:rsidRPr="000E37B7" w:rsidRDefault="001E5E8D" w:rsidP="003D4579">
      <w:pPr>
        <w:rPr>
          <w:b/>
        </w:rPr>
      </w:pPr>
    </w:p>
    <w:p w14:paraId="20DFBAC7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420D1C6A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0C07EA39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26B14CC6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4E5BBC7D" w14:textId="77777777" w:rsidR="003D4579" w:rsidRPr="009806E3" w:rsidRDefault="003D4579" w:rsidP="009806E3">
      <w:pPr>
        <w:jc w:val="both"/>
        <w:rPr>
          <w:b/>
          <w:u w:val="single"/>
        </w:rPr>
      </w:pPr>
    </w:p>
    <w:p w14:paraId="305AE60C" w14:textId="77777777" w:rsidR="009806E3" w:rsidRPr="009806E3" w:rsidRDefault="009806E3" w:rsidP="00966F13">
      <w:pPr>
        <w:jc w:val="both"/>
        <w:rPr>
          <w:b/>
          <w:u w:val="single"/>
        </w:rPr>
      </w:pPr>
    </w:p>
    <w:p w14:paraId="2A381DA6" w14:textId="77777777" w:rsidR="009806E3" w:rsidRDefault="009806E3" w:rsidP="009806E3">
      <w:pPr>
        <w:jc w:val="both"/>
        <w:rPr>
          <w:b/>
          <w:u w:val="single"/>
        </w:rPr>
      </w:pPr>
      <w:r w:rsidRPr="009806E3">
        <w:rPr>
          <w:b/>
          <w:u w:val="single"/>
        </w:rPr>
        <w:t>Žiadosť Tvorivej dielne Hrad hier o poskytnutie dotácie z rozpočtu obce</w:t>
      </w:r>
    </w:p>
    <w:p w14:paraId="45D62120" w14:textId="77777777" w:rsidR="003D4579" w:rsidRDefault="003D4579" w:rsidP="009806E3">
      <w:pPr>
        <w:jc w:val="both"/>
        <w:rPr>
          <w:b/>
          <w:u w:val="single"/>
        </w:rPr>
      </w:pPr>
    </w:p>
    <w:p w14:paraId="42C1AED4" w14:textId="77777777" w:rsidR="003D4579" w:rsidRPr="000E37B7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</w:t>
      </w:r>
      <w:r w:rsidRPr="000E37B7">
        <w:rPr>
          <w:b/>
        </w:rPr>
        <w:t>-</w:t>
      </w:r>
      <w:r>
        <w:rPr>
          <w:b/>
        </w:rPr>
        <w:t>V</w:t>
      </w:r>
      <w:r w:rsidRPr="000E37B7">
        <w:rPr>
          <w:b/>
        </w:rPr>
        <w:t>III</w:t>
      </w:r>
    </w:p>
    <w:p w14:paraId="06D0387B" w14:textId="77777777" w:rsidR="001E5E8D" w:rsidRPr="002C4C32" w:rsidRDefault="001E5E8D" w:rsidP="001E5E8D">
      <w:pPr>
        <w:jc w:val="both"/>
        <w:rPr>
          <w:bCs/>
        </w:rPr>
      </w:pPr>
      <w:r>
        <w:rPr>
          <w:bCs/>
        </w:rPr>
        <w:t xml:space="preserve">Obecné zastupiteľstvo schvaľuje dotáciu pre OZ Játékvár-Hrad Hier vo výške 250,00 eur na oslavy 15-eho výročia ich založenia. </w:t>
      </w:r>
    </w:p>
    <w:p w14:paraId="1B5CCB91" w14:textId="77777777" w:rsidR="003D4579" w:rsidRDefault="003D4579" w:rsidP="009806E3">
      <w:pPr>
        <w:jc w:val="both"/>
        <w:rPr>
          <w:b/>
          <w:u w:val="single"/>
        </w:rPr>
      </w:pPr>
    </w:p>
    <w:p w14:paraId="5083A79C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65C1FBFD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5DECFD76" w14:textId="77777777" w:rsidR="001E5E8D" w:rsidRPr="00C47412" w:rsidRDefault="001E5E8D" w:rsidP="001E5E8D">
      <w:pPr>
        <w:jc w:val="both"/>
      </w:pPr>
      <w:r w:rsidRPr="00C47412">
        <w:t xml:space="preserve">Hlasovanie za :  </w:t>
      </w:r>
      <w:r>
        <w:t>6</w:t>
      </w:r>
    </w:p>
    <w:p w14:paraId="67C48EED" w14:textId="77777777" w:rsidR="001E5E8D" w:rsidRPr="00C47412" w:rsidRDefault="001E5E8D" w:rsidP="001E5E8D">
      <w:pPr>
        <w:jc w:val="both"/>
      </w:pPr>
      <w:r w:rsidRPr="00C47412">
        <w:t>Hlasovanie proti: 0  Zdržal sa hlasovania: 0  Nehlasovalo:0</w:t>
      </w:r>
    </w:p>
    <w:p w14:paraId="217CEC58" w14:textId="77777777" w:rsidR="001E5E8D" w:rsidRPr="009806E3" w:rsidRDefault="001E5E8D" w:rsidP="009806E3">
      <w:pPr>
        <w:jc w:val="both"/>
        <w:rPr>
          <w:b/>
          <w:u w:val="single"/>
        </w:rPr>
      </w:pPr>
    </w:p>
    <w:p w14:paraId="51FA3744" w14:textId="77777777" w:rsidR="00966F13" w:rsidRPr="00966F13" w:rsidRDefault="00966F13" w:rsidP="00BA0126">
      <w:pPr>
        <w:jc w:val="both"/>
        <w:rPr>
          <w:b/>
          <w:u w:val="single"/>
        </w:rPr>
      </w:pPr>
    </w:p>
    <w:p w14:paraId="07271162" w14:textId="77777777" w:rsidR="009806E3" w:rsidRDefault="009806E3" w:rsidP="009806E3">
      <w:pPr>
        <w:jc w:val="both"/>
        <w:rPr>
          <w:b/>
          <w:u w:val="single"/>
        </w:rPr>
      </w:pPr>
      <w:r w:rsidRPr="009806E3">
        <w:rPr>
          <w:b/>
          <w:u w:val="single"/>
        </w:rPr>
        <w:t>Žiadosť Tibora Valacsayho o odkúpenie obecného pozemku</w:t>
      </w:r>
    </w:p>
    <w:p w14:paraId="00D2A2BD" w14:textId="77777777" w:rsidR="003D4579" w:rsidRDefault="003D4579" w:rsidP="009806E3">
      <w:pPr>
        <w:jc w:val="both"/>
        <w:rPr>
          <w:b/>
          <w:u w:val="single"/>
        </w:rPr>
      </w:pPr>
    </w:p>
    <w:p w14:paraId="2BB9E0BD" w14:textId="77777777" w:rsidR="003D4579" w:rsidRPr="000E37B7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PL-5/2018-IX</w:t>
      </w:r>
    </w:p>
    <w:p w14:paraId="10BFE85C" w14:textId="77777777" w:rsidR="001E5E8D" w:rsidRPr="002C4C32" w:rsidRDefault="001E5E8D" w:rsidP="001E5E8D">
      <w:pPr>
        <w:jc w:val="both"/>
        <w:rPr>
          <w:bCs/>
        </w:rPr>
      </w:pPr>
      <w:r w:rsidRPr="002C4C32">
        <w:rPr>
          <w:bCs/>
        </w:rPr>
        <w:t xml:space="preserve">Obecné zastupiteľstvo jednohlasne zamieta žiadosť p. </w:t>
      </w:r>
      <w:r>
        <w:rPr>
          <w:bCs/>
        </w:rPr>
        <w:t>V</w:t>
      </w:r>
      <w:r w:rsidRPr="002C4C32">
        <w:rPr>
          <w:bCs/>
        </w:rPr>
        <w:t>alacsayho z dôvodu, ž sa jedná o prí</w:t>
      </w:r>
      <w:r>
        <w:rPr>
          <w:bCs/>
        </w:rPr>
        <w:t>s</w:t>
      </w:r>
      <w:r w:rsidRPr="002C4C32">
        <w:rPr>
          <w:bCs/>
        </w:rPr>
        <w:t>tupový pozemok aj pre iných vl</w:t>
      </w:r>
      <w:r>
        <w:rPr>
          <w:bCs/>
        </w:rPr>
        <w:t>a</w:t>
      </w:r>
      <w:r w:rsidRPr="002C4C32">
        <w:rPr>
          <w:bCs/>
        </w:rPr>
        <w:t xml:space="preserve">stníkov pozemkov. </w:t>
      </w:r>
    </w:p>
    <w:p w14:paraId="14EF6F5B" w14:textId="77777777" w:rsidR="003D4579" w:rsidRDefault="003D4579" w:rsidP="009806E3">
      <w:pPr>
        <w:jc w:val="both"/>
        <w:rPr>
          <w:b/>
          <w:u w:val="single"/>
        </w:rPr>
      </w:pPr>
    </w:p>
    <w:p w14:paraId="474AD61C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1D04C96A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5BAFA7CC" w14:textId="77777777" w:rsidR="001E5E8D" w:rsidRPr="00C47412" w:rsidRDefault="001E5E8D" w:rsidP="001E5E8D">
      <w:pPr>
        <w:jc w:val="both"/>
      </w:pPr>
      <w:r w:rsidRPr="00C47412">
        <w:t xml:space="preserve">Hlasovanie za:  </w:t>
      </w:r>
      <w:r>
        <w:t>0</w:t>
      </w:r>
    </w:p>
    <w:p w14:paraId="7CC5111A" w14:textId="2D5A462F" w:rsidR="001E5E8D" w:rsidRPr="00C47412" w:rsidRDefault="001E5E8D" w:rsidP="001E5E8D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>
        <w:t>0</w:t>
      </w:r>
      <w:r w:rsidRPr="00C47412">
        <w:t xml:space="preserve">  Nehlasovalo:0</w:t>
      </w:r>
    </w:p>
    <w:p w14:paraId="408FB9FB" w14:textId="77777777" w:rsidR="00BA0126" w:rsidRDefault="00BA0126" w:rsidP="00BA0126"/>
    <w:p w14:paraId="64DEB20D" w14:textId="77777777" w:rsidR="009806E3" w:rsidRDefault="009806E3" w:rsidP="009806E3">
      <w:pPr>
        <w:jc w:val="both"/>
        <w:rPr>
          <w:b/>
          <w:u w:val="single"/>
        </w:rPr>
      </w:pPr>
      <w:r w:rsidRPr="009806E3">
        <w:rPr>
          <w:b/>
          <w:u w:val="single"/>
        </w:rPr>
        <w:t>Žiadosť ŠK – Naturalfit  o poskytnutie dotácie z rozpočtu obce na činnosť združenia</w:t>
      </w:r>
    </w:p>
    <w:p w14:paraId="4E619967" w14:textId="77777777" w:rsidR="003D4579" w:rsidRDefault="003D4579" w:rsidP="009806E3">
      <w:pPr>
        <w:jc w:val="both"/>
        <w:rPr>
          <w:b/>
          <w:u w:val="single"/>
        </w:rPr>
      </w:pPr>
    </w:p>
    <w:p w14:paraId="1146E7DA" w14:textId="77777777" w:rsidR="003D4579" w:rsidRPr="000E37B7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PL-5/2018-X</w:t>
      </w:r>
    </w:p>
    <w:p w14:paraId="0CFD1689" w14:textId="77777777" w:rsidR="001E5E8D" w:rsidRDefault="001E5E8D" w:rsidP="001E5E8D">
      <w:pPr>
        <w:jc w:val="both"/>
      </w:pPr>
      <w:r>
        <w:t>Obecné zastupiteľstvo jednohlasne odročuje prerokovanie žiadosti Naturalfit.</w:t>
      </w:r>
    </w:p>
    <w:p w14:paraId="68394B18" w14:textId="77777777" w:rsidR="003D4579" w:rsidRDefault="003D4579" w:rsidP="009806E3">
      <w:pPr>
        <w:jc w:val="both"/>
        <w:rPr>
          <w:b/>
          <w:u w:val="single"/>
        </w:rPr>
      </w:pPr>
    </w:p>
    <w:p w14:paraId="7DAF7E04" w14:textId="77777777" w:rsidR="001E5E8D" w:rsidRPr="00C47412" w:rsidRDefault="001E5E8D" w:rsidP="001E5E8D">
      <w:pPr>
        <w:pStyle w:val="Zkladntext"/>
      </w:pPr>
      <w:r w:rsidRPr="00C47412">
        <w:t>Hlasovanie:</w:t>
      </w:r>
    </w:p>
    <w:p w14:paraId="508268CC" w14:textId="77777777" w:rsidR="001E5E8D" w:rsidRPr="00C47412" w:rsidRDefault="001E5E8D" w:rsidP="001E5E8D">
      <w:pPr>
        <w:jc w:val="both"/>
      </w:pPr>
      <w:r w:rsidRPr="00C47412">
        <w:t xml:space="preserve">Prítomní poslanci: </w:t>
      </w:r>
      <w:r>
        <w:t>6</w:t>
      </w:r>
    </w:p>
    <w:p w14:paraId="35FB3200" w14:textId="77777777" w:rsidR="001E5E8D" w:rsidRPr="00C47412" w:rsidRDefault="001E5E8D" w:rsidP="001E5E8D">
      <w:pPr>
        <w:jc w:val="both"/>
      </w:pPr>
      <w:r w:rsidRPr="00C47412">
        <w:t xml:space="preserve">Hlasovanie za </w:t>
      </w:r>
      <w:r>
        <w:t>odročenie</w:t>
      </w:r>
      <w:r w:rsidRPr="00C47412">
        <w:t xml:space="preserve">:  </w:t>
      </w:r>
      <w:r>
        <w:t>6</w:t>
      </w:r>
    </w:p>
    <w:p w14:paraId="3EA93DAA" w14:textId="7B90FC82" w:rsidR="001E5E8D" w:rsidRPr="001E5E8D" w:rsidRDefault="001E5E8D" w:rsidP="009806E3">
      <w:pPr>
        <w:jc w:val="both"/>
      </w:pPr>
      <w:r w:rsidRPr="00C47412">
        <w:t>Hlasovanie proti: 0  Zdržal sa hlasovania: 0  Nehlasovalo:0</w:t>
      </w:r>
    </w:p>
    <w:p w14:paraId="7902BAB2" w14:textId="77777777" w:rsidR="009806E3" w:rsidRDefault="009806E3" w:rsidP="00BA0126"/>
    <w:p w14:paraId="12CD4299" w14:textId="77777777" w:rsidR="003807EE" w:rsidRDefault="003807EE" w:rsidP="009806E3">
      <w:pPr>
        <w:jc w:val="both"/>
      </w:pPr>
    </w:p>
    <w:p w14:paraId="78C13CD7" w14:textId="3E16FBF9" w:rsidR="009806E3" w:rsidRDefault="009806E3" w:rsidP="009806E3">
      <w:pPr>
        <w:jc w:val="both"/>
        <w:rPr>
          <w:b/>
          <w:u w:val="single"/>
        </w:rPr>
      </w:pPr>
      <w:r w:rsidRPr="009806E3">
        <w:rPr>
          <w:b/>
          <w:u w:val="single"/>
        </w:rPr>
        <w:lastRenderedPageBreak/>
        <w:t>Žiadosť Ruženy Hamarovej – Naturalfit o povolenie účasti na vianočných trhoch v</w:t>
      </w:r>
      <w:r w:rsidR="003D4579">
        <w:rPr>
          <w:b/>
          <w:u w:val="single"/>
        </w:rPr>
        <w:t> </w:t>
      </w:r>
      <w:r w:rsidRPr="009806E3">
        <w:rPr>
          <w:b/>
          <w:u w:val="single"/>
        </w:rPr>
        <w:t>obci</w:t>
      </w:r>
    </w:p>
    <w:p w14:paraId="79207214" w14:textId="77777777" w:rsidR="003807EE" w:rsidRDefault="003807EE" w:rsidP="003D4579">
      <w:pPr>
        <w:rPr>
          <w:b/>
        </w:rPr>
      </w:pPr>
    </w:p>
    <w:p w14:paraId="2847FFD0" w14:textId="3B66FDB9" w:rsidR="003D4579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PL-5/2018-X</w:t>
      </w:r>
      <w:r w:rsidRPr="000E37B7">
        <w:rPr>
          <w:b/>
        </w:rPr>
        <w:t>I</w:t>
      </w:r>
    </w:p>
    <w:p w14:paraId="6A49CAE9" w14:textId="2BFA3CD0" w:rsidR="003807EE" w:rsidRPr="000E37B7" w:rsidRDefault="003807EE" w:rsidP="003D4579">
      <w:pPr>
        <w:rPr>
          <w:b/>
        </w:rPr>
      </w:pPr>
      <w:r w:rsidRPr="00421C64">
        <w:rPr>
          <w:bCs/>
        </w:rPr>
        <w:t>Obecné zastupiteľstvo zamieta žiadosť Naturalfit z dôvodu, že vianočné trhy sú pre organizácie</w:t>
      </w:r>
    </w:p>
    <w:p w14:paraId="6D2DA434" w14:textId="77777777" w:rsidR="003D4579" w:rsidRDefault="003D4579" w:rsidP="009806E3">
      <w:pPr>
        <w:jc w:val="both"/>
        <w:rPr>
          <w:b/>
          <w:u w:val="single"/>
        </w:rPr>
      </w:pPr>
    </w:p>
    <w:p w14:paraId="174D7D74" w14:textId="77777777" w:rsidR="003807EE" w:rsidRPr="00C47412" w:rsidRDefault="003807EE" w:rsidP="003807EE">
      <w:pPr>
        <w:pStyle w:val="Zkladntext"/>
      </w:pPr>
      <w:r w:rsidRPr="00C47412">
        <w:t>Hlasovanie:</w:t>
      </w:r>
    </w:p>
    <w:p w14:paraId="12D288F6" w14:textId="77777777" w:rsidR="003807EE" w:rsidRPr="00C47412" w:rsidRDefault="003807EE" w:rsidP="003807EE">
      <w:pPr>
        <w:jc w:val="both"/>
      </w:pPr>
      <w:r w:rsidRPr="00C47412">
        <w:t xml:space="preserve">Prítomní poslanci: </w:t>
      </w:r>
      <w:r>
        <w:t>6</w:t>
      </w:r>
    </w:p>
    <w:p w14:paraId="31DCF339" w14:textId="77777777" w:rsidR="003807EE" w:rsidRPr="00C47412" w:rsidRDefault="003807EE" w:rsidP="003807EE">
      <w:pPr>
        <w:jc w:val="both"/>
      </w:pPr>
      <w:r w:rsidRPr="00C47412">
        <w:t xml:space="preserve">Hlasovanie za:  </w:t>
      </w:r>
      <w:r>
        <w:t>0</w:t>
      </w:r>
    </w:p>
    <w:p w14:paraId="046BB1D8" w14:textId="77777777" w:rsidR="003807EE" w:rsidRPr="00C47412" w:rsidRDefault="003807EE" w:rsidP="003807EE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>
        <w:t>0</w:t>
      </w:r>
      <w:r w:rsidRPr="00C47412">
        <w:t xml:space="preserve">  Nehlasovalo:0</w:t>
      </w:r>
    </w:p>
    <w:p w14:paraId="04ADB6E1" w14:textId="77777777" w:rsidR="003807EE" w:rsidRPr="009806E3" w:rsidRDefault="003807EE" w:rsidP="009806E3">
      <w:pPr>
        <w:jc w:val="both"/>
        <w:rPr>
          <w:b/>
          <w:u w:val="single"/>
        </w:rPr>
      </w:pPr>
    </w:p>
    <w:p w14:paraId="0B015056" w14:textId="77777777" w:rsidR="00143B8D" w:rsidRDefault="00143B8D" w:rsidP="00BA0126">
      <w:pPr>
        <w:rPr>
          <w:b/>
          <w:u w:val="single"/>
        </w:rPr>
      </w:pPr>
    </w:p>
    <w:p w14:paraId="4C73A704" w14:textId="77777777" w:rsidR="009806E3" w:rsidRPr="009806E3" w:rsidRDefault="009806E3" w:rsidP="009806E3">
      <w:pPr>
        <w:jc w:val="both"/>
        <w:rPr>
          <w:b/>
          <w:u w:val="single"/>
        </w:rPr>
      </w:pPr>
      <w:r w:rsidRPr="009806E3">
        <w:rPr>
          <w:b/>
          <w:u w:val="single"/>
        </w:rPr>
        <w:t>Žiadosť pani Mogrovicsovej Daniely o predĺženie nájomnej zmluvy</w:t>
      </w:r>
    </w:p>
    <w:p w14:paraId="0BDB3200" w14:textId="77777777" w:rsidR="009806E3" w:rsidRDefault="009806E3" w:rsidP="00BA0126">
      <w:pPr>
        <w:rPr>
          <w:b/>
          <w:u w:val="single"/>
        </w:rPr>
      </w:pPr>
    </w:p>
    <w:p w14:paraId="7319F2E7" w14:textId="77777777" w:rsidR="003D4579" w:rsidRPr="000E37B7" w:rsidRDefault="003D4579" w:rsidP="003D4579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PL-5/2018-X</w:t>
      </w:r>
      <w:r w:rsidRPr="000E37B7">
        <w:rPr>
          <w:b/>
        </w:rPr>
        <w:t>II</w:t>
      </w:r>
    </w:p>
    <w:p w14:paraId="7F2B71CA" w14:textId="77777777" w:rsidR="003807EE" w:rsidRDefault="003807EE" w:rsidP="003807EE">
      <w:pPr>
        <w:jc w:val="both"/>
        <w:rPr>
          <w:bCs/>
        </w:rPr>
      </w:pPr>
    </w:p>
    <w:p w14:paraId="2AF5B9DD" w14:textId="399AB556" w:rsidR="003807EE" w:rsidRPr="00421C64" w:rsidRDefault="003807EE" w:rsidP="003807EE">
      <w:pPr>
        <w:jc w:val="both"/>
        <w:rPr>
          <w:bCs/>
        </w:rPr>
      </w:pPr>
      <w:r w:rsidRPr="00421C64">
        <w:rPr>
          <w:bCs/>
        </w:rPr>
        <w:t>Obecné zastupiteľstvo zamieta žiadosť p. Mogrovicsovej o predĺženie nájmu bytu v KD z</w:t>
      </w:r>
      <w:r>
        <w:rPr>
          <w:bCs/>
        </w:rPr>
        <w:t xml:space="preserve"> </w:t>
      </w:r>
      <w:r w:rsidRPr="00421C64">
        <w:rPr>
          <w:bCs/>
        </w:rPr>
        <w:t xml:space="preserve">dôvodu začatia rekonštrukčných prác kultúrneho domu. </w:t>
      </w:r>
    </w:p>
    <w:p w14:paraId="2FE80FFA" w14:textId="77777777" w:rsidR="003807EE" w:rsidRDefault="003807EE" w:rsidP="003807EE">
      <w:pPr>
        <w:pStyle w:val="Zkladntext"/>
      </w:pPr>
    </w:p>
    <w:p w14:paraId="74B9C89A" w14:textId="77777777" w:rsidR="003807EE" w:rsidRPr="00C47412" w:rsidRDefault="003807EE" w:rsidP="003807EE">
      <w:pPr>
        <w:pStyle w:val="Zkladntext"/>
      </w:pPr>
      <w:r w:rsidRPr="00C47412">
        <w:t>Hlasovanie:</w:t>
      </w:r>
    </w:p>
    <w:p w14:paraId="1651B389" w14:textId="77777777" w:rsidR="003807EE" w:rsidRPr="00C47412" w:rsidRDefault="003807EE" w:rsidP="003807EE">
      <w:pPr>
        <w:jc w:val="both"/>
      </w:pPr>
      <w:r w:rsidRPr="00C47412">
        <w:t xml:space="preserve">Prítomní poslanci: </w:t>
      </w:r>
      <w:r>
        <w:t>6</w:t>
      </w:r>
    </w:p>
    <w:p w14:paraId="57613E59" w14:textId="77777777" w:rsidR="003807EE" w:rsidRPr="00C47412" w:rsidRDefault="003807EE" w:rsidP="003807EE">
      <w:pPr>
        <w:jc w:val="both"/>
      </w:pPr>
      <w:r w:rsidRPr="00C47412">
        <w:t xml:space="preserve">Hlasovanie za:  </w:t>
      </w:r>
      <w:r>
        <w:t>0</w:t>
      </w:r>
    </w:p>
    <w:p w14:paraId="48A1C349" w14:textId="209F3672" w:rsidR="003807EE" w:rsidRPr="00C47412" w:rsidRDefault="003807EE" w:rsidP="003807EE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>
        <w:t>0</w:t>
      </w:r>
      <w:r w:rsidRPr="00C47412">
        <w:t xml:space="preserve">  Nehlasovalo:0</w:t>
      </w:r>
    </w:p>
    <w:p w14:paraId="45887E01" w14:textId="77777777" w:rsidR="003D4579" w:rsidRPr="009806E3" w:rsidRDefault="003D4579" w:rsidP="00BA0126">
      <w:pPr>
        <w:rPr>
          <w:b/>
          <w:u w:val="single"/>
        </w:rPr>
      </w:pPr>
    </w:p>
    <w:p w14:paraId="2056D065" w14:textId="55338C1B" w:rsidR="009806E3" w:rsidRPr="000E37B7" w:rsidRDefault="003807EE" w:rsidP="00BA0126">
      <w:r w:rsidRPr="00A633B2">
        <w:rPr>
          <w:b/>
          <w:u w:val="single"/>
        </w:rPr>
        <w:t xml:space="preserve">Rôzne </w:t>
      </w:r>
      <w:r>
        <w:rPr>
          <w:b/>
          <w:u w:val="single"/>
        </w:rPr>
        <w:t>a)</w:t>
      </w:r>
      <w:r w:rsidRPr="00A633B2">
        <w:rPr>
          <w:b/>
          <w:u w:val="single"/>
        </w:rPr>
        <w:t xml:space="preserve"> – Žiadosť KTeam s.r.o. o predĺženie nájmu espressa</w:t>
      </w:r>
    </w:p>
    <w:p w14:paraId="3D8578FA" w14:textId="77777777" w:rsidR="006E4B8A" w:rsidRDefault="006E4B8A" w:rsidP="00BA0126">
      <w:pPr>
        <w:jc w:val="both"/>
        <w:rPr>
          <w:b/>
          <w:u w:val="single"/>
        </w:rPr>
      </w:pPr>
    </w:p>
    <w:p w14:paraId="4B9194A1" w14:textId="2AFFCDB0" w:rsidR="003807EE" w:rsidRPr="000E37B7" w:rsidRDefault="003807EE" w:rsidP="003807EE">
      <w:pPr>
        <w:rPr>
          <w:b/>
        </w:rPr>
      </w:pPr>
      <w:r w:rsidRPr="000E37B7">
        <w:rPr>
          <w:b/>
        </w:rPr>
        <w:t xml:space="preserve">UZNESENIE č. </w:t>
      </w:r>
      <w:r>
        <w:rPr>
          <w:b/>
        </w:rPr>
        <w:t>PL-5/2018-X</w:t>
      </w:r>
      <w:r w:rsidRPr="000E37B7">
        <w:rPr>
          <w:b/>
        </w:rPr>
        <w:t>I</w:t>
      </w:r>
      <w:r>
        <w:rPr>
          <w:b/>
        </w:rPr>
        <w:t>I</w:t>
      </w:r>
      <w:r w:rsidRPr="000E37B7">
        <w:rPr>
          <w:b/>
        </w:rPr>
        <w:t>I</w:t>
      </w:r>
    </w:p>
    <w:p w14:paraId="447ED0D5" w14:textId="77777777" w:rsidR="009806E3" w:rsidRDefault="009806E3" w:rsidP="00BA0126">
      <w:pPr>
        <w:jc w:val="both"/>
        <w:rPr>
          <w:b/>
          <w:u w:val="single"/>
        </w:rPr>
      </w:pPr>
    </w:p>
    <w:p w14:paraId="06342F89" w14:textId="77777777" w:rsidR="003807EE" w:rsidRDefault="003807EE" w:rsidP="003807EE">
      <w:pPr>
        <w:jc w:val="both"/>
        <w:rPr>
          <w:bCs/>
        </w:rPr>
      </w:pPr>
      <w:r w:rsidRPr="00A633B2">
        <w:rPr>
          <w:bCs/>
        </w:rPr>
        <w:t xml:space="preserve">Obecné zastupiteľstvo </w:t>
      </w:r>
      <w:r>
        <w:rPr>
          <w:bCs/>
        </w:rPr>
        <w:t xml:space="preserve">jednohlasne </w:t>
      </w:r>
      <w:r w:rsidRPr="00A633B2">
        <w:rPr>
          <w:bCs/>
        </w:rPr>
        <w:t xml:space="preserve">schvaľuje predĺženie nájomnej zmluvy na priestory espressa na jeden rok od 01.01,2019 – do 31.12.2019. </w:t>
      </w:r>
    </w:p>
    <w:p w14:paraId="1B105BCF" w14:textId="77777777" w:rsidR="003807EE" w:rsidRPr="00A633B2" w:rsidRDefault="003807EE" w:rsidP="003807EE">
      <w:pPr>
        <w:jc w:val="both"/>
        <w:rPr>
          <w:bCs/>
        </w:rPr>
      </w:pPr>
    </w:p>
    <w:p w14:paraId="5D9EE126" w14:textId="77777777" w:rsidR="003807EE" w:rsidRPr="00C47412" w:rsidRDefault="003807EE" w:rsidP="003807EE">
      <w:pPr>
        <w:pStyle w:val="Zkladntext"/>
      </w:pPr>
      <w:r w:rsidRPr="00C47412">
        <w:t>Hlasovanie:</w:t>
      </w:r>
    </w:p>
    <w:p w14:paraId="33305D8D" w14:textId="77777777" w:rsidR="003807EE" w:rsidRPr="00C47412" w:rsidRDefault="003807EE" w:rsidP="003807EE">
      <w:pPr>
        <w:jc w:val="both"/>
      </w:pPr>
      <w:r w:rsidRPr="00C47412">
        <w:t xml:space="preserve">Prítomní poslanci: </w:t>
      </w:r>
      <w:r>
        <w:t>6</w:t>
      </w:r>
    </w:p>
    <w:p w14:paraId="6181AF88" w14:textId="77777777" w:rsidR="003807EE" w:rsidRPr="00C47412" w:rsidRDefault="003807EE" w:rsidP="003807EE">
      <w:pPr>
        <w:jc w:val="both"/>
      </w:pPr>
      <w:r w:rsidRPr="00C47412">
        <w:t xml:space="preserve">Hlasovanie za:  </w:t>
      </w:r>
      <w:r>
        <w:t>6</w:t>
      </w:r>
    </w:p>
    <w:p w14:paraId="4737CEEB" w14:textId="0EF715BD" w:rsidR="003807EE" w:rsidRPr="00C47412" w:rsidRDefault="003807EE" w:rsidP="003807EE">
      <w:pPr>
        <w:jc w:val="both"/>
      </w:pPr>
      <w:r w:rsidRPr="00C47412">
        <w:t xml:space="preserve">Hlasovanie proti: </w:t>
      </w:r>
      <w:r>
        <w:t>0</w:t>
      </w:r>
      <w:r w:rsidRPr="00C47412">
        <w:t xml:space="preserve">  Zdržal sa hlasovania: </w:t>
      </w:r>
      <w:r>
        <w:t>0</w:t>
      </w:r>
      <w:r w:rsidRPr="00C47412">
        <w:t xml:space="preserve">  Nehlasovalo:0</w:t>
      </w:r>
    </w:p>
    <w:p w14:paraId="54E39114" w14:textId="77777777" w:rsidR="003807EE" w:rsidRPr="00A633B2" w:rsidRDefault="003807EE" w:rsidP="003807EE">
      <w:pPr>
        <w:jc w:val="both"/>
        <w:rPr>
          <w:b/>
          <w:u w:val="single"/>
        </w:rPr>
      </w:pPr>
    </w:p>
    <w:p w14:paraId="39418535" w14:textId="77777777" w:rsidR="003807EE" w:rsidRPr="00A633B2" w:rsidRDefault="003807EE" w:rsidP="003807EE">
      <w:pPr>
        <w:pStyle w:val="Odsekzoznamu"/>
        <w:numPr>
          <w:ilvl w:val="0"/>
          <w:numId w:val="22"/>
        </w:numPr>
        <w:contextualSpacing/>
        <w:jc w:val="both"/>
        <w:rPr>
          <w:b/>
          <w:u w:val="single"/>
        </w:rPr>
      </w:pPr>
      <w:r>
        <w:rPr>
          <w:b/>
          <w:u w:val="single"/>
        </w:rPr>
        <w:t>Kteam s.r.o – žiadosť o odsúhlsenie otváracej dob espressa</w:t>
      </w:r>
    </w:p>
    <w:p w14:paraId="21A00D09" w14:textId="77777777" w:rsidR="003807EE" w:rsidRDefault="003807EE" w:rsidP="003807EE">
      <w:pPr>
        <w:pStyle w:val="Odsekzoznamu"/>
        <w:rPr>
          <w:b/>
          <w:u w:val="single"/>
        </w:rPr>
      </w:pPr>
    </w:p>
    <w:p w14:paraId="1420D063" w14:textId="77777777" w:rsidR="003807EE" w:rsidRPr="0030345D" w:rsidRDefault="003807EE" w:rsidP="003807EE">
      <w:pPr>
        <w:jc w:val="both"/>
        <w:rPr>
          <w:b/>
        </w:rPr>
      </w:pPr>
      <w:r w:rsidRPr="0030345D">
        <w:rPr>
          <w:b/>
        </w:rPr>
        <w:t xml:space="preserve">Obecné zastupiteľstvo obce Štvrtok na Ostrove </w:t>
      </w:r>
    </w:p>
    <w:p w14:paraId="49E72FB2" w14:textId="77777777" w:rsidR="003807EE" w:rsidRPr="0030345D" w:rsidRDefault="003807EE" w:rsidP="003807EE">
      <w:pPr>
        <w:jc w:val="both"/>
        <w:rPr>
          <w:b/>
        </w:rPr>
      </w:pPr>
    </w:p>
    <w:p w14:paraId="451D8F50" w14:textId="77777777" w:rsidR="003807EE" w:rsidRDefault="003807EE" w:rsidP="003807EE">
      <w:pPr>
        <w:tabs>
          <w:tab w:val="left" w:pos="284"/>
        </w:tabs>
        <w:jc w:val="both"/>
      </w:pPr>
      <w:r>
        <w:rPr>
          <w:b/>
        </w:rPr>
        <w:t>A)</w:t>
      </w:r>
      <w:r w:rsidRPr="00A633B2">
        <w:rPr>
          <w:b/>
        </w:rPr>
        <w:t xml:space="preserve"> berie na vedomie </w:t>
      </w:r>
      <w:r w:rsidRPr="00ED0652">
        <w:t>ohlásenie otváracej doby prevádzky Espresso pod gaštanmi, prevádzkovanej spoločnosťou KTeam s.r.o. so sídlom Vinohradská 177/18, Šamorí</w:t>
      </w:r>
      <w:r>
        <w:t>n</w:t>
      </w:r>
    </w:p>
    <w:p w14:paraId="1A0FCD20" w14:textId="77777777" w:rsidR="003807EE" w:rsidRDefault="003807EE" w:rsidP="003807EE">
      <w:pPr>
        <w:pStyle w:val="Odsekzoznamu"/>
        <w:tabs>
          <w:tab w:val="left" w:pos="284"/>
        </w:tabs>
        <w:ind w:left="0"/>
        <w:jc w:val="both"/>
      </w:pPr>
    </w:p>
    <w:p w14:paraId="6B3D0F07" w14:textId="77777777" w:rsidR="003807EE" w:rsidRPr="00AA682D" w:rsidRDefault="003807EE" w:rsidP="003807EE">
      <w:pPr>
        <w:pStyle w:val="Odsekzoznamu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633B2">
        <w:rPr>
          <w:b/>
        </w:rPr>
        <w:t>konštatuje</w:t>
      </w:r>
      <w:r w:rsidRPr="00AA682D">
        <w:t>, že zmena otváracej doby je v súlade so VZN obce č. 1/2014</w:t>
      </w:r>
      <w:r w:rsidRPr="00A633B2">
        <w:rPr>
          <w:sz w:val="28"/>
          <w:szCs w:val="28"/>
        </w:rPr>
        <w:t> </w:t>
      </w:r>
      <w:r w:rsidRPr="00A633B2">
        <w:rPr>
          <w:bCs/>
        </w:rPr>
        <w:t xml:space="preserve">o pravidlách času predaja v obchode a času prevádzky služieb na území </w:t>
      </w:r>
      <w:r w:rsidRPr="00AA682D">
        <w:t>obce</w:t>
      </w:r>
      <w:r w:rsidRPr="00A633B2">
        <w:rPr>
          <w:b/>
        </w:rPr>
        <w:t xml:space="preserve"> </w:t>
      </w:r>
      <w:r w:rsidRPr="00AA682D">
        <w:t xml:space="preserve">Štvrtok na </w:t>
      </w:r>
      <w:r>
        <w:t>O</w:t>
      </w:r>
      <w:r w:rsidRPr="00AA682D">
        <w:t>strove</w:t>
      </w:r>
      <w:r>
        <w:t xml:space="preserve">, ktoré hovorí v §3 bod 1) písm. e) uvedeného VZN, že  prevádzkarňam poskytujúcim pohostinské a reštauračné služby určuje čas predaja nasledovne: </w:t>
      </w:r>
      <w:r w:rsidRPr="00A633B2">
        <w:rPr>
          <w:bCs/>
        </w:rPr>
        <w:t>nedeľa</w:t>
      </w:r>
      <w:r w:rsidRPr="00AA682D">
        <w:t xml:space="preserve">, </w:t>
      </w:r>
      <w:r w:rsidRPr="00A633B2">
        <w:rPr>
          <w:bCs/>
        </w:rPr>
        <w:t>pondelok až štvrtok v časovom rozmedzí od 07,00 hod. do 22.00 hod., piatok a sobota v časovom rozmedzí od 07,00 hod. do 02,00 hod..</w:t>
      </w:r>
    </w:p>
    <w:p w14:paraId="2076678C" w14:textId="77777777" w:rsidR="003807EE" w:rsidRDefault="003807EE" w:rsidP="003807EE">
      <w:pPr>
        <w:pStyle w:val="Odsekzoznamu"/>
        <w:rPr>
          <w:b/>
          <w:u w:val="single"/>
        </w:rPr>
      </w:pPr>
    </w:p>
    <w:p w14:paraId="796F1DD4" w14:textId="77777777" w:rsidR="003807EE" w:rsidRPr="00C47412" w:rsidRDefault="003807EE" w:rsidP="003807EE">
      <w:pPr>
        <w:pStyle w:val="Zkladntext"/>
      </w:pPr>
      <w:r w:rsidRPr="00C47412">
        <w:t>Hlasovanie:</w:t>
      </w:r>
    </w:p>
    <w:p w14:paraId="36D84228" w14:textId="77777777" w:rsidR="003807EE" w:rsidRPr="00C47412" w:rsidRDefault="003807EE" w:rsidP="003807EE">
      <w:pPr>
        <w:jc w:val="both"/>
      </w:pPr>
      <w:r w:rsidRPr="00C47412">
        <w:lastRenderedPageBreak/>
        <w:t xml:space="preserve">Prítomní poslanci: </w:t>
      </w:r>
      <w:r>
        <w:t>6</w:t>
      </w:r>
    </w:p>
    <w:p w14:paraId="216EC0FD" w14:textId="77777777" w:rsidR="003807EE" w:rsidRPr="00C47412" w:rsidRDefault="003807EE" w:rsidP="003807EE">
      <w:pPr>
        <w:jc w:val="both"/>
      </w:pPr>
      <w:r w:rsidRPr="00C47412">
        <w:t xml:space="preserve">Hlasovanie za:  </w:t>
      </w:r>
      <w:r>
        <w:t>6</w:t>
      </w:r>
    </w:p>
    <w:p w14:paraId="30EE7630" w14:textId="77777777" w:rsidR="003807EE" w:rsidRPr="00C47412" w:rsidRDefault="003807EE" w:rsidP="003807EE">
      <w:pPr>
        <w:jc w:val="both"/>
      </w:pPr>
      <w:r w:rsidRPr="00C47412">
        <w:t xml:space="preserve">Hlasovanie proti: </w:t>
      </w:r>
      <w:r>
        <w:t>0</w:t>
      </w:r>
      <w:r w:rsidRPr="00C47412">
        <w:t xml:space="preserve">  Zdržal sa hlasovania: </w:t>
      </w:r>
      <w:r>
        <w:t>1 Németh františek</w:t>
      </w:r>
      <w:r w:rsidRPr="00C47412">
        <w:t xml:space="preserve">  Nehlasovalo:0</w:t>
      </w:r>
    </w:p>
    <w:p w14:paraId="2D189334" w14:textId="77777777" w:rsidR="009806E3" w:rsidRDefault="009806E3" w:rsidP="00BA0126">
      <w:pPr>
        <w:jc w:val="both"/>
        <w:rPr>
          <w:b/>
          <w:u w:val="single"/>
        </w:rPr>
      </w:pPr>
    </w:p>
    <w:p w14:paraId="22D3EBE3" w14:textId="77777777" w:rsidR="00143B8D" w:rsidRDefault="00143B8D" w:rsidP="00BA0126">
      <w:pPr>
        <w:jc w:val="both"/>
        <w:rPr>
          <w:b/>
          <w:u w:val="single"/>
        </w:rPr>
      </w:pPr>
    </w:p>
    <w:p w14:paraId="370D2D92" w14:textId="77777777" w:rsidR="00143B8D" w:rsidRDefault="00143B8D" w:rsidP="00BA0126">
      <w:pPr>
        <w:jc w:val="both"/>
        <w:rPr>
          <w:b/>
          <w:u w:val="single"/>
        </w:rPr>
      </w:pPr>
    </w:p>
    <w:p w14:paraId="0F9A062B" w14:textId="77777777" w:rsidR="00343D08" w:rsidRPr="000E37B7" w:rsidRDefault="00343D08" w:rsidP="00343D08">
      <w:pPr>
        <w:jc w:val="both"/>
      </w:pPr>
    </w:p>
    <w:p w14:paraId="22EB6814" w14:textId="77777777" w:rsidR="00343D08" w:rsidRPr="000E37B7" w:rsidRDefault="00343D08" w:rsidP="00343D08">
      <w:pPr>
        <w:jc w:val="both"/>
      </w:pPr>
      <w:r w:rsidRPr="000E37B7">
        <w:tab/>
      </w:r>
      <w:r w:rsidRPr="000E37B7">
        <w:tab/>
      </w:r>
      <w:r w:rsidRPr="000E37B7">
        <w:tab/>
      </w:r>
      <w:r w:rsidRPr="000E37B7">
        <w:tab/>
      </w:r>
      <w:r w:rsidRPr="000E37B7">
        <w:tab/>
        <w:t xml:space="preserve">                                                               _____________________                                                 _____________________</w:t>
      </w:r>
    </w:p>
    <w:p w14:paraId="3C04938B" w14:textId="77777777" w:rsidR="00343D08" w:rsidRPr="000E37B7" w:rsidRDefault="00343D08" w:rsidP="00343D08">
      <w:pPr>
        <w:jc w:val="both"/>
      </w:pPr>
      <w:r w:rsidRPr="000E37B7">
        <w:t xml:space="preserve">     Ing. Anikó Nagy</w:t>
      </w:r>
      <w:r w:rsidRPr="000E37B7">
        <w:tab/>
      </w:r>
      <w:r w:rsidRPr="000E37B7">
        <w:tab/>
      </w:r>
      <w:r w:rsidRPr="000E37B7">
        <w:tab/>
      </w:r>
      <w:r w:rsidRPr="000E37B7">
        <w:tab/>
      </w:r>
      <w:r w:rsidRPr="000E37B7">
        <w:tab/>
        <w:t xml:space="preserve">                 Mgr. Péter Őry</w:t>
      </w:r>
    </w:p>
    <w:p w14:paraId="169D11E4" w14:textId="77777777" w:rsidR="00343D08" w:rsidRPr="000E37B7" w:rsidRDefault="00343D08" w:rsidP="00343D08">
      <w:pPr>
        <w:jc w:val="both"/>
      </w:pPr>
      <w:r w:rsidRPr="000E37B7">
        <w:t xml:space="preserve">  prednosta obecného úradu                                                         starosta obce</w:t>
      </w:r>
    </w:p>
    <w:p w14:paraId="22C41BDD" w14:textId="77777777" w:rsidR="00343D08" w:rsidRPr="000E37B7" w:rsidRDefault="00343D08" w:rsidP="00343D08">
      <w:pPr>
        <w:jc w:val="both"/>
      </w:pPr>
    </w:p>
    <w:p w14:paraId="586DC46D" w14:textId="77777777" w:rsidR="00343D08" w:rsidRPr="000E37B7" w:rsidRDefault="00343D08" w:rsidP="00343D08">
      <w:pPr>
        <w:jc w:val="both"/>
      </w:pPr>
    </w:p>
    <w:p w14:paraId="06156CF5" w14:textId="77777777" w:rsidR="00343D08" w:rsidRPr="000E37B7" w:rsidRDefault="00343D08" w:rsidP="00343D08">
      <w:pPr>
        <w:jc w:val="both"/>
      </w:pPr>
    </w:p>
    <w:p w14:paraId="7F01A0EE" w14:textId="77777777" w:rsidR="00343D08" w:rsidRPr="000E37B7" w:rsidRDefault="00343D08" w:rsidP="00343D08">
      <w:pPr>
        <w:jc w:val="both"/>
      </w:pPr>
    </w:p>
    <w:p w14:paraId="7C87D7EC" w14:textId="77777777" w:rsidR="00343D08" w:rsidRPr="000E37B7" w:rsidRDefault="00343D08" w:rsidP="00343D08">
      <w:pPr>
        <w:jc w:val="both"/>
      </w:pPr>
    </w:p>
    <w:p w14:paraId="0273768B" w14:textId="77777777" w:rsidR="005A6C9E" w:rsidRPr="00EB26CA" w:rsidRDefault="005A6C9E" w:rsidP="005A6C9E">
      <w:pPr>
        <w:jc w:val="both"/>
      </w:pPr>
      <w:r w:rsidRPr="00EB26CA">
        <w:t xml:space="preserve">Overovatelia: </w:t>
      </w:r>
      <w:r w:rsidRPr="00EB26CA">
        <w:tab/>
      </w:r>
      <w:r w:rsidRPr="00EB26CA">
        <w:tab/>
        <w:t>____________________________</w:t>
      </w:r>
    </w:p>
    <w:p w14:paraId="22976513" w14:textId="77777777" w:rsidR="005A6C9E" w:rsidRPr="00EB26CA" w:rsidRDefault="005A6C9E" w:rsidP="005A6C9E">
      <w:pPr>
        <w:jc w:val="both"/>
      </w:pPr>
      <w:r w:rsidRPr="00EB26CA">
        <w:tab/>
      </w:r>
      <w:r w:rsidRPr="00EB26CA">
        <w:tab/>
      </w:r>
      <w:r w:rsidRPr="00EB26CA">
        <w:tab/>
      </w:r>
      <w:r w:rsidR="00DC7C14">
        <w:t>Ľudovít Puss</w:t>
      </w:r>
    </w:p>
    <w:p w14:paraId="250D54AF" w14:textId="77777777" w:rsidR="005A6C9E" w:rsidRPr="00EB26CA" w:rsidRDefault="005A6C9E" w:rsidP="005A6C9E">
      <w:pPr>
        <w:jc w:val="both"/>
      </w:pPr>
    </w:p>
    <w:p w14:paraId="0B7692B2" w14:textId="77777777" w:rsidR="005A6C9E" w:rsidRPr="00EB26CA" w:rsidRDefault="005A6C9E" w:rsidP="005A6C9E">
      <w:pPr>
        <w:jc w:val="both"/>
      </w:pPr>
      <w:r w:rsidRPr="00EB26CA">
        <w:t xml:space="preserve">                                    ____________________________</w:t>
      </w:r>
    </w:p>
    <w:p w14:paraId="5EE67753" w14:textId="77777777" w:rsidR="0069401C" w:rsidRDefault="005A6C9E" w:rsidP="0069401C">
      <w:pPr>
        <w:jc w:val="both"/>
      </w:pPr>
      <w:r w:rsidRPr="00EB26CA">
        <w:tab/>
        <w:t xml:space="preserve">      </w:t>
      </w:r>
      <w:r w:rsidRPr="00EB26CA">
        <w:tab/>
      </w:r>
      <w:r w:rsidRPr="00EB26CA">
        <w:tab/>
      </w:r>
      <w:r w:rsidR="00143B8D">
        <w:t>Ing. Karol Kállay</w:t>
      </w:r>
    </w:p>
    <w:p w14:paraId="4A7CA1FD" w14:textId="77777777" w:rsidR="00DC7C14" w:rsidRDefault="00DC7C14" w:rsidP="0069401C">
      <w:pPr>
        <w:jc w:val="both"/>
      </w:pPr>
    </w:p>
    <w:p w14:paraId="2A5F43E6" w14:textId="77777777" w:rsidR="00DC7C14" w:rsidRDefault="00DC7C14" w:rsidP="0069401C">
      <w:pPr>
        <w:jc w:val="both"/>
      </w:pPr>
    </w:p>
    <w:p w14:paraId="23BC91FE" w14:textId="77777777" w:rsidR="00DC7C14" w:rsidRDefault="00DC7C14" w:rsidP="0069401C">
      <w:pPr>
        <w:jc w:val="both"/>
      </w:pPr>
    </w:p>
    <w:p w14:paraId="14398309" w14:textId="77777777" w:rsidR="00DC7C14" w:rsidRDefault="00DC7C14" w:rsidP="0069401C">
      <w:pPr>
        <w:jc w:val="both"/>
      </w:pPr>
    </w:p>
    <w:p w14:paraId="7D64A7DD" w14:textId="77777777" w:rsidR="00DC7C14" w:rsidRDefault="00DC7C14" w:rsidP="0069401C">
      <w:pPr>
        <w:jc w:val="both"/>
      </w:pPr>
    </w:p>
    <w:p w14:paraId="1988C0F3" w14:textId="77777777" w:rsidR="00DC7C14" w:rsidRPr="003519AF" w:rsidRDefault="00DC7C14" w:rsidP="00DC7C14">
      <w:pPr>
        <w:jc w:val="both"/>
      </w:pPr>
      <w:r>
        <w:t>Zapísala: Erika Feketevízi</w:t>
      </w:r>
    </w:p>
    <w:p w14:paraId="2E5EE0E7" w14:textId="77777777" w:rsidR="00DC7C14" w:rsidRPr="00EB26CA" w:rsidRDefault="00DC7C14" w:rsidP="0069401C">
      <w:pPr>
        <w:jc w:val="both"/>
      </w:pPr>
    </w:p>
    <w:p w14:paraId="08E6C15B" w14:textId="77777777" w:rsidR="00CB1F92" w:rsidRPr="005A6C9E" w:rsidRDefault="00CB1F92" w:rsidP="008A36AA">
      <w:pPr>
        <w:jc w:val="both"/>
      </w:pPr>
    </w:p>
    <w:sectPr w:rsidR="00CB1F92" w:rsidRPr="005A6C9E" w:rsidSect="0073759E">
      <w:footerReference w:type="even" r:id="rId9"/>
      <w:footerReference w:type="default" r:id="rId10"/>
      <w:pgSz w:w="11906" w:h="16838" w:code="9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C677" w14:textId="77777777" w:rsidR="004445E2" w:rsidRDefault="004445E2">
      <w:r>
        <w:separator/>
      </w:r>
    </w:p>
  </w:endnote>
  <w:endnote w:type="continuationSeparator" w:id="0">
    <w:p w14:paraId="5A9BE009" w14:textId="77777777" w:rsidR="004445E2" w:rsidRDefault="004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3D43" w14:textId="77777777" w:rsidR="00963EFD" w:rsidRDefault="00963EFD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4872861" w14:textId="77777777" w:rsidR="00963EFD" w:rsidRDefault="00963EFD" w:rsidP="009A0F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024D" w14:textId="77777777" w:rsidR="00963EFD" w:rsidRDefault="00963EFD" w:rsidP="00DB5A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3C0B">
      <w:rPr>
        <w:rStyle w:val="slostrany"/>
        <w:noProof/>
      </w:rPr>
      <w:t>3</w:t>
    </w:r>
    <w:r>
      <w:rPr>
        <w:rStyle w:val="slostrany"/>
      </w:rPr>
      <w:fldChar w:fldCharType="end"/>
    </w:r>
  </w:p>
  <w:p w14:paraId="413C271A" w14:textId="77777777" w:rsidR="00963EFD" w:rsidRDefault="00963EFD" w:rsidP="009A0F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55C2" w14:textId="77777777" w:rsidR="004445E2" w:rsidRDefault="004445E2">
      <w:r>
        <w:separator/>
      </w:r>
    </w:p>
  </w:footnote>
  <w:footnote w:type="continuationSeparator" w:id="0">
    <w:p w14:paraId="79F00694" w14:textId="77777777" w:rsidR="004445E2" w:rsidRDefault="0044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C38"/>
    <w:multiLevelType w:val="hybridMultilevel"/>
    <w:tmpl w:val="6ED0A0E8"/>
    <w:lvl w:ilvl="0" w:tplc="AE3A8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F4222"/>
    <w:multiLevelType w:val="hybridMultilevel"/>
    <w:tmpl w:val="2EA6F932"/>
    <w:lvl w:ilvl="0" w:tplc="881C2C3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440"/>
    <w:multiLevelType w:val="hybridMultilevel"/>
    <w:tmpl w:val="086EE510"/>
    <w:lvl w:ilvl="0" w:tplc="417C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2782"/>
    <w:multiLevelType w:val="hybridMultilevel"/>
    <w:tmpl w:val="F9B43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730B"/>
    <w:multiLevelType w:val="hybridMultilevel"/>
    <w:tmpl w:val="E0BAD432"/>
    <w:lvl w:ilvl="0" w:tplc="0EFE9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890"/>
    <w:multiLevelType w:val="hybridMultilevel"/>
    <w:tmpl w:val="51CED654"/>
    <w:lvl w:ilvl="0" w:tplc="17C8B30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99" w:hanging="360"/>
      </w:pPr>
    </w:lvl>
    <w:lvl w:ilvl="2" w:tplc="041B001B" w:tentative="1">
      <w:start w:val="1"/>
      <w:numFmt w:val="lowerRoman"/>
      <w:lvlText w:val="%3."/>
      <w:lvlJc w:val="right"/>
      <w:pPr>
        <w:ind w:left="3719" w:hanging="180"/>
      </w:pPr>
    </w:lvl>
    <w:lvl w:ilvl="3" w:tplc="041B000F" w:tentative="1">
      <w:start w:val="1"/>
      <w:numFmt w:val="decimal"/>
      <w:lvlText w:val="%4."/>
      <w:lvlJc w:val="left"/>
      <w:pPr>
        <w:ind w:left="4439" w:hanging="360"/>
      </w:pPr>
    </w:lvl>
    <w:lvl w:ilvl="4" w:tplc="041B0019" w:tentative="1">
      <w:start w:val="1"/>
      <w:numFmt w:val="lowerLetter"/>
      <w:lvlText w:val="%5."/>
      <w:lvlJc w:val="left"/>
      <w:pPr>
        <w:ind w:left="5159" w:hanging="360"/>
      </w:pPr>
    </w:lvl>
    <w:lvl w:ilvl="5" w:tplc="041B001B" w:tentative="1">
      <w:start w:val="1"/>
      <w:numFmt w:val="lowerRoman"/>
      <w:lvlText w:val="%6."/>
      <w:lvlJc w:val="right"/>
      <w:pPr>
        <w:ind w:left="5879" w:hanging="180"/>
      </w:pPr>
    </w:lvl>
    <w:lvl w:ilvl="6" w:tplc="041B000F" w:tentative="1">
      <w:start w:val="1"/>
      <w:numFmt w:val="decimal"/>
      <w:lvlText w:val="%7."/>
      <w:lvlJc w:val="left"/>
      <w:pPr>
        <w:ind w:left="6599" w:hanging="360"/>
      </w:pPr>
    </w:lvl>
    <w:lvl w:ilvl="7" w:tplc="041B0019" w:tentative="1">
      <w:start w:val="1"/>
      <w:numFmt w:val="lowerLetter"/>
      <w:lvlText w:val="%8."/>
      <w:lvlJc w:val="left"/>
      <w:pPr>
        <w:ind w:left="7319" w:hanging="360"/>
      </w:pPr>
    </w:lvl>
    <w:lvl w:ilvl="8" w:tplc="041B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3C10004D"/>
    <w:multiLevelType w:val="hybridMultilevel"/>
    <w:tmpl w:val="41E07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57D"/>
    <w:multiLevelType w:val="hybridMultilevel"/>
    <w:tmpl w:val="EDC8D246"/>
    <w:lvl w:ilvl="0" w:tplc="50A2B8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9F0FB3"/>
    <w:multiLevelType w:val="hybridMultilevel"/>
    <w:tmpl w:val="EDCA2258"/>
    <w:lvl w:ilvl="0" w:tplc="52C025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6F89"/>
    <w:multiLevelType w:val="hybridMultilevel"/>
    <w:tmpl w:val="D98A3CD4"/>
    <w:lvl w:ilvl="0" w:tplc="11D0C35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4B26"/>
    <w:multiLevelType w:val="hybridMultilevel"/>
    <w:tmpl w:val="02F8443A"/>
    <w:lvl w:ilvl="0" w:tplc="863E6FB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2C7B"/>
    <w:multiLevelType w:val="hybridMultilevel"/>
    <w:tmpl w:val="5A6091F4"/>
    <w:lvl w:ilvl="0" w:tplc="8C16B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3344"/>
    <w:multiLevelType w:val="hybridMultilevel"/>
    <w:tmpl w:val="0AF486EA"/>
    <w:lvl w:ilvl="0" w:tplc="55784E3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85A20"/>
    <w:multiLevelType w:val="hybridMultilevel"/>
    <w:tmpl w:val="F962DDBC"/>
    <w:lvl w:ilvl="0" w:tplc="00921F8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45BC5"/>
    <w:multiLevelType w:val="hybridMultilevel"/>
    <w:tmpl w:val="C4E4D734"/>
    <w:lvl w:ilvl="0" w:tplc="819A6702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E50F30"/>
    <w:multiLevelType w:val="hybridMultilevel"/>
    <w:tmpl w:val="A516E55C"/>
    <w:lvl w:ilvl="0" w:tplc="355EDD5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9129F"/>
    <w:multiLevelType w:val="hybridMultilevel"/>
    <w:tmpl w:val="03727EC6"/>
    <w:lvl w:ilvl="0" w:tplc="CB503FE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11D16"/>
    <w:multiLevelType w:val="hybridMultilevel"/>
    <w:tmpl w:val="6534DD48"/>
    <w:lvl w:ilvl="0" w:tplc="18F84228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69B0BC7"/>
    <w:multiLevelType w:val="hybridMultilevel"/>
    <w:tmpl w:val="10583E62"/>
    <w:lvl w:ilvl="0" w:tplc="C2ACD9C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775251"/>
    <w:multiLevelType w:val="hybridMultilevel"/>
    <w:tmpl w:val="17D0044A"/>
    <w:lvl w:ilvl="0" w:tplc="091E0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579D9"/>
    <w:multiLevelType w:val="hybridMultilevel"/>
    <w:tmpl w:val="2AEAA28A"/>
    <w:lvl w:ilvl="0" w:tplc="AA642E06">
      <w:start w:val="2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7CC24A3"/>
    <w:multiLevelType w:val="hybridMultilevel"/>
    <w:tmpl w:val="2C04012E"/>
    <w:lvl w:ilvl="0" w:tplc="244848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56CC"/>
    <w:multiLevelType w:val="hybridMultilevel"/>
    <w:tmpl w:val="D44C215E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11133">
    <w:abstractNumId w:val="19"/>
  </w:num>
  <w:num w:numId="2" w16cid:durableId="1736124479">
    <w:abstractNumId w:val="9"/>
  </w:num>
  <w:num w:numId="3" w16cid:durableId="972520393">
    <w:abstractNumId w:val="18"/>
  </w:num>
  <w:num w:numId="4" w16cid:durableId="714889887">
    <w:abstractNumId w:val="14"/>
  </w:num>
  <w:num w:numId="5" w16cid:durableId="1069231800">
    <w:abstractNumId w:val="4"/>
  </w:num>
  <w:num w:numId="6" w16cid:durableId="64182665">
    <w:abstractNumId w:val="11"/>
  </w:num>
  <w:num w:numId="7" w16cid:durableId="618224016">
    <w:abstractNumId w:val="0"/>
  </w:num>
  <w:num w:numId="8" w16cid:durableId="1595359558">
    <w:abstractNumId w:val="15"/>
  </w:num>
  <w:num w:numId="9" w16cid:durableId="753211649">
    <w:abstractNumId w:val="6"/>
  </w:num>
  <w:num w:numId="10" w16cid:durableId="825317172">
    <w:abstractNumId w:val="13"/>
  </w:num>
  <w:num w:numId="11" w16cid:durableId="1221673527">
    <w:abstractNumId w:val="21"/>
  </w:num>
  <w:num w:numId="12" w16cid:durableId="1711489406">
    <w:abstractNumId w:val="3"/>
  </w:num>
  <w:num w:numId="13" w16cid:durableId="939529437">
    <w:abstractNumId w:val="2"/>
  </w:num>
  <w:num w:numId="14" w16cid:durableId="991444882">
    <w:abstractNumId w:val="10"/>
  </w:num>
  <w:num w:numId="15" w16cid:durableId="2053338970">
    <w:abstractNumId w:val="17"/>
  </w:num>
  <w:num w:numId="16" w16cid:durableId="975262034">
    <w:abstractNumId w:val="1"/>
  </w:num>
  <w:num w:numId="17" w16cid:durableId="673999641">
    <w:abstractNumId w:val="8"/>
  </w:num>
  <w:num w:numId="18" w16cid:durableId="1706323449">
    <w:abstractNumId w:val="5"/>
  </w:num>
  <w:num w:numId="19" w16cid:durableId="1506558221">
    <w:abstractNumId w:val="12"/>
  </w:num>
  <w:num w:numId="20" w16cid:durableId="1794710322">
    <w:abstractNumId w:val="7"/>
  </w:num>
  <w:num w:numId="21" w16cid:durableId="215093757">
    <w:abstractNumId w:val="16"/>
  </w:num>
  <w:num w:numId="22" w16cid:durableId="1796752016">
    <w:abstractNumId w:val="22"/>
  </w:num>
  <w:num w:numId="23" w16cid:durableId="133484160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7C"/>
    <w:rsid w:val="00000B67"/>
    <w:rsid w:val="00000CF8"/>
    <w:rsid w:val="00001C9A"/>
    <w:rsid w:val="00002BAA"/>
    <w:rsid w:val="000032D5"/>
    <w:rsid w:val="000037F7"/>
    <w:rsid w:val="00004900"/>
    <w:rsid w:val="00004F07"/>
    <w:rsid w:val="00005463"/>
    <w:rsid w:val="000055DF"/>
    <w:rsid w:val="00005AF4"/>
    <w:rsid w:val="000077F2"/>
    <w:rsid w:val="00011103"/>
    <w:rsid w:val="00011CFC"/>
    <w:rsid w:val="00012B6C"/>
    <w:rsid w:val="00012EEC"/>
    <w:rsid w:val="00013BF3"/>
    <w:rsid w:val="00014D00"/>
    <w:rsid w:val="0001534C"/>
    <w:rsid w:val="000153F0"/>
    <w:rsid w:val="0001608E"/>
    <w:rsid w:val="000161BE"/>
    <w:rsid w:val="00016D7B"/>
    <w:rsid w:val="00020C41"/>
    <w:rsid w:val="00021C34"/>
    <w:rsid w:val="00021E38"/>
    <w:rsid w:val="0002233C"/>
    <w:rsid w:val="000224BE"/>
    <w:rsid w:val="000224F1"/>
    <w:rsid w:val="00022907"/>
    <w:rsid w:val="00022E2D"/>
    <w:rsid w:val="00022EBC"/>
    <w:rsid w:val="00023137"/>
    <w:rsid w:val="0002338F"/>
    <w:rsid w:val="00023A02"/>
    <w:rsid w:val="000242E3"/>
    <w:rsid w:val="00024BF0"/>
    <w:rsid w:val="00024D90"/>
    <w:rsid w:val="000250D1"/>
    <w:rsid w:val="000251D2"/>
    <w:rsid w:val="00025B72"/>
    <w:rsid w:val="00026DE6"/>
    <w:rsid w:val="000271FF"/>
    <w:rsid w:val="00027A24"/>
    <w:rsid w:val="000314DE"/>
    <w:rsid w:val="00031538"/>
    <w:rsid w:val="000320EA"/>
    <w:rsid w:val="00032118"/>
    <w:rsid w:val="00032826"/>
    <w:rsid w:val="00033470"/>
    <w:rsid w:val="000339FB"/>
    <w:rsid w:val="00034CDA"/>
    <w:rsid w:val="00035B07"/>
    <w:rsid w:val="00036286"/>
    <w:rsid w:val="0003648E"/>
    <w:rsid w:val="0003658D"/>
    <w:rsid w:val="00036FCF"/>
    <w:rsid w:val="00036FFE"/>
    <w:rsid w:val="0003720B"/>
    <w:rsid w:val="000373A9"/>
    <w:rsid w:val="000377E8"/>
    <w:rsid w:val="00040180"/>
    <w:rsid w:val="000412B9"/>
    <w:rsid w:val="000416B2"/>
    <w:rsid w:val="00041D01"/>
    <w:rsid w:val="00042BF5"/>
    <w:rsid w:val="00042C9B"/>
    <w:rsid w:val="000431B9"/>
    <w:rsid w:val="000438DE"/>
    <w:rsid w:val="00044A17"/>
    <w:rsid w:val="00045745"/>
    <w:rsid w:val="00047AC1"/>
    <w:rsid w:val="00047BD8"/>
    <w:rsid w:val="00047CE5"/>
    <w:rsid w:val="00050222"/>
    <w:rsid w:val="00051E00"/>
    <w:rsid w:val="0005276E"/>
    <w:rsid w:val="000527FD"/>
    <w:rsid w:val="00052DDB"/>
    <w:rsid w:val="000531E1"/>
    <w:rsid w:val="00054DD9"/>
    <w:rsid w:val="00055870"/>
    <w:rsid w:val="00055EB6"/>
    <w:rsid w:val="00056090"/>
    <w:rsid w:val="00056390"/>
    <w:rsid w:val="00057128"/>
    <w:rsid w:val="000600B7"/>
    <w:rsid w:val="00060F8E"/>
    <w:rsid w:val="000611AE"/>
    <w:rsid w:val="000612DB"/>
    <w:rsid w:val="00061E55"/>
    <w:rsid w:val="00062333"/>
    <w:rsid w:val="00062414"/>
    <w:rsid w:val="00062D9E"/>
    <w:rsid w:val="00062E67"/>
    <w:rsid w:val="00063566"/>
    <w:rsid w:val="0006437F"/>
    <w:rsid w:val="0006470B"/>
    <w:rsid w:val="00067321"/>
    <w:rsid w:val="00067328"/>
    <w:rsid w:val="00070706"/>
    <w:rsid w:val="00070EF7"/>
    <w:rsid w:val="0007136E"/>
    <w:rsid w:val="00071A54"/>
    <w:rsid w:val="0007261D"/>
    <w:rsid w:val="000749EE"/>
    <w:rsid w:val="00074E6D"/>
    <w:rsid w:val="000750C4"/>
    <w:rsid w:val="0007525E"/>
    <w:rsid w:val="0007589F"/>
    <w:rsid w:val="00075E8C"/>
    <w:rsid w:val="00076017"/>
    <w:rsid w:val="00076113"/>
    <w:rsid w:val="00077A27"/>
    <w:rsid w:val="00077AD6"/>
    <w:rsid w:val="00077C83"/>
    <w:rsid w:val="000805B8"/>
    <w:rsid w:val="00080A49"/>
    <w:rsid w:val="00080DA9"/>
    <w:rsid w:val="00081C37"/>
    <w:rsid w:val="00081EC5"/>
    <w:rsid w:val="00083C84"/>
    <w:rsid w:val="00083E55"/>
    <w:rsid w:val="00084547"/>
    <w:rsid w:val="00084B41"/>
    <w:rsid w:val="00084E21"/>
    <w:rsid w:val="0008536D"/>
    <w:rsid w:val="000857C4"/>
    <w:rsid w:val="00085AF1"/>
    <w:rsid w:val="000865E4"/>
    <w:rsid w:val="00086CBB"/>
    <w:rsid w:val="00086D29"/>
    <w:rsid w:val="00087172"/>
    <w:rsid w:val="00090EB6"/>
    <w:rsid w:val="000916DF"/>
    <w:rsid w:val="00091BD3"/>
    <w:rsid w:val="00092AE8"/>
    <w:rsid w:val="00092C76"/>
    <w:rsid w:val="00093237"/>
    <w:rsid w:val="00093A49"/>
    <w:rsid w:val="00093E38"/>
    <w:rsid w:val="00094D9E"/>
    <w:rsid w:val="000954D1"/>
    <w:rsid w:val="00095505"/>
    <w:rsid w:val="00095BC3"/>
    <w:rsid w:val="00096F3C"/>
    <w:rsid w:val="00097867"/>
    <w:rsid w:val="000A043B"/>
    <w:rsid w:val="000A060D"/>
    <w:rsid w:val="000A0E96"/>
    <w:rsid w:val="000A1699"/>
    <w:rsid w:val="000A3719"/>
    <w:rsid w:val="000A4367"/>
    <w:rsid w:val="000A47BD"/>
    <w:rsid w:val="000A5425"/>
    <w:rsid w:val="000A585D"/>
    <w:rsid w:val="000A5A90"/>
    <w:rsid w:val="000A5B20"/>
    <w:rsid w:val="000A69B4"/>
    <w:rsid w:val="000A7FDF"/>
    <w:rsid w:val="000B0339"/>
    <w:rsid w:val="000B1046"/>
    <w:rsid w:val="000B2370"/>
    <w:rsid w:val="000B2CBE"/>
    <w:rsid w:val="000B30A9"/>
    <w:rsid w:val="000B3E55"/>
    <w:rsid w:val="000B5259"/>
    <w:rsid w:val="000B605F"/>
    <w:rsid w:val="000B6394"/>
    <w:rsid w:val="000B7C47"/>
    <w:rsid w:val="000C0E44"/>
    <w:rsid w:val="000C1022"/>
    <w:rsid w:val="000C29B0"/>
    <w:rsid w:val="000C2C76"/>
    <w:rsid w:val="000C370D"/>
    <w:rsid w:val="000C3E99"/>
    <w:rsid w:val="000C401F"/>
    <w:rsid w:val="000C4247"/>
    <w:rsid w:val="000C4405"/>
    <w:rsid w:val="000C4871"/>
    <w:rsid w:val="000C4881"/>
    <w:rsid w:val="000C4BB6"/>
    <w:rsid w:val="000C5FA3"/>
    <w:rsid w:val="000C72E5"/>
    <w:rsid w:val="000C7B21"/>
    <w:rsid w:val="000C7CD2"/>
    <w:rsid w:val="000D029B"/>
    <w:rsid w:val="000D03AA"/>
    <w:rsid w:val="000D1284"/>
    <w:rsid w:val="000D13CA"/>
    <w:rsid w:val="000D1827"/>
    <w:rsid w:val="000D1A04"/>
    <w:rsid w:val="000D2523"/>
    <w:rsid w:val="000D2FEE"/>
    <w:rsid w:val="000D387B"/>
    <w:rsid w:val="000D3E6B"/>
    <w:rsid w:val="000D4AE1"/>
    <w:rsid w:val="000D6857"/>
    <w:rsid w:val="000D6F6E"/>
    <w:rsid w:val="000D7332"/>
    <w:rsid w:val="000D7A15"/>
    <w:rsid w:val="000D7AA4"/>
    <w:rsid w:val="000D7AF5"/>
    <w:rsid w:val="000E036E"/>
    <w:rsid w:val="000E0846"/>
    <w:rsid w:val="000E0FC0"/>
    <w:rsid w:val="000E1422"/>
    <w:rsid w:val="000E19F2"/>
    <w:rsid w:val="000E22CA"/>
    <w:rsid w:val="000E2507"/>
    <w:rsid w:val="000E37B7"/>
    <w:rsid w:val="000E3849"/>
    <w:rsid w:val="000E3E42"/>
    <w:rsid w:val="000E3EFD"/>
    <w:rsid w:val="000E4A57"/>
    <w:rsid w:val="000E574D"/>
    <w:rsid w:val="000E6688"/>
    <w:rsid w:val="000F1373"/>
    <w:rsid w:val="000F1F8C"/>
    <w:rsid w:val="000F302C"/>
    <w:rsid w:val="000F3301"/>
    <w:rsid w:val="000F5A37"/>
    <w:rsid w:val="000F63B1"/>
    <w:rsid w:val="000F726D"/>
    <w:rsid w:val="000F7612"/>
    <w:rsid w:val="00100295"/>
    <w:rsid w:val="00100C22"/>
    <w:rsid w:val="001015D9"/>
    <w:rsid w:val="00101AA6"/>
    <w:rsid w:val="00101CDF"/>
    <w:rsid w:val="00101E80"/>
    <w:rsid w:val="00103944"/>
    <w:rsid w:val="001054CF"/>
    <w:rsid w:val="00105558"/>
    <w:rsid w:val="00105565"/>
    <w:rsid w:val="001055D7"/>
    <w:rsid w:val="001056B5"/>
    <w:rsid w:val="00105781"/>
    <w:rsid w:val="00105A17"/>
    <w:rsid w:val="001066BC"/>
    <w:rsid w:val="001067C8"/>
    <w:rsid w:val="0010693D"/>
    <w:rsid w:val="00106C02"/>
    <w:rsid w:val="00106D5D"/>
    <w:rsid w:val="00106E79"/>
    <w:rsid w:val="0010714B"/>
    <w:rsid w:val="0011068A"/>
    <w:rsid w:val="00110B04"/>
    <w:rsid w:val="00110B23"/>
    <w:rsid w:val="00110E21"/>
    <w:rsid w:val="00111111"/>
    <w:rsid w:val="0011139D"/>
    <w:rsid w:val="00111716"/>
    <w:rsid w:val="00111AD8"/>
    <w:rsid w:val="00111FF6"/>
    <w:rsid w:val="00112E79"/>
    <w:rsid w:val="00113300"/>
    <w:rsid w:val="00113993"/>
    <w:rsid w:val="00114B95"/>
    <w:rsid w:val="001158A5"/>
    <w:rsid w:val="00115BBB"/>
    <w:rsid w:val="00115C17"/>
    <w:rsid w:val="00116046"/>
    <w:rsid w:val="00116092"/>
    <w:rsid w:val="0011719D"/>
    <w:rsid w:val="001171FE"/>
    <w:rsid w:val="00121303"/>
    <w:rsid w:val="00122EE4"/>
    <w:rsid w:val="00123727"/>
    <w:rsid w:val="001237EC"/>
    <w:rsid w:val="001248D6"/>
    <w:rsid w:val="00125426"/>
    <w:rsid w:val="00126EF0"/>
    <w:rsid w:val="001309B7"/>
    <w:rsid w:val="00130B0D"/>
    <w:rsid w:val="00130DE9"/>
    <w:rsid w:val="00131059"/>
    <w:rsid w:val="00131EB5"/>
    <w:rsid w:val="00132D27"/>
    <w:rsid w:val="001331B4"/>
    <w:rsid w:val="00133611"/>
    <w:rsid w:val="00133C51"/>
    <w:rsid w:val="00134CDC"/>
    <w:rsid w:val="00137E11"/>
    <w:rsid w:val="0014107B"/>
    <w:rsid w:val="00141765"/>
    <w:rsid w:val="0014196B"/>
    <w:rsid w:val="00142ED7"/>
    <w:rsid w:val="00143B85"/>
    <w:rsid w:val="00143B8D"/>
    <w:rsid w:val="001446A3"/>
    <w:rsid w:val="00144B82"/>
    <w:rsid w:val="00144B8E"/>
    <w:rsid w:val="001459CE"/>
    <w:rsid w:val="00145FF5"/>
    <w:rsid w:val="00146817"/>
    <w:rsid w:val="00146907"/>
    <w:rsid w:val="00147219"/>
    <w:rsid w:val="00147863"/>
    <w:rsid w:val="001506AC"/>
    <w:rsid w:val="001514A5"/>
    <w:rsid w:val="001516ED"/>
    <w:rsid w:val="0015237F"/>
    <w:rsid w:val="00152CD6"/>
    <w:rsid w:val="00153401"/>
    <w:rsid w:val="00153826"/>
    <w:rsid w:val="00153C44"/>
    <w:rsid w:val="00154035"/>
    <w:rsid w:val="001548AC"/>
    <w:rsid w:val="0015497C"/>
    <w:rsid w:val="001550C6"/>
    <w:rsid w:val="00155226"/>
    <w:rsid w:val="00155D15"/>
    <w:rsid w:val="00156513"/>
    <w:rsid w:val="001569BC"/>
    <w:rsid w:val="0015782F"/>
    <w:rsid w:val="00157BF3"/>
    <w:rsid w:val="001601EA"/>
    <w:rsid w:val="001606E1"/>
    <w:rsid w:val="001610D9"/>
    <w:rsid w:val="00161ACD"/>
    <w:rsid w:val="00161D61"/>
    <w:rsid w:val="001620AA"/>
    <w:rsid w:val="00162384"/>
    <w:rsid w:val="00163AF9"/>
    <w:rsid w:val="0016457B"/>
    <w:rsid w:val="001645AE"/>
    <w:rsid w:val="0016494F"/>
    <w:rsid w:val="0016550C"/>
    <w:rsid w:val="0016585F"/>
    <w:rsid w:val="00165A57"/>
    <w:rsid w:val="0016619E"/>
    <w:rsid w:val="001663E9"/>
    <w:rsid w:val="00166C81"/>
    <w:rsid w:val="00166FC6"/>
    <w:rsid w:val="001675CE"/>
    <w:rsid w:val="00167BB3"/>
    <w:rsid w:val="00170641"/>
    <w:rsid w:val="00170E78"/>
    <w:rsid w:val="00170FBC"/>
    <w:rsid w:val="001710BF"/>
    <w:rsid w:val="00171E8D"/>
    <w:rsid w:val="00173525"/>
    <w:rsid w:val="00174CD5"/>
    <w:rsid w:val="00174D11"/>
    <w:rsid w:val="00174DBC"/>
    <w:rsid w:val="00174EDD"/>
    <w:rsid w:val="001754DD"/>
    <w:rsid w:val="001756B3"/>
    <w:rsid w:val="00176360"/>
    <w:rsid w:val="00176628"/>
    <w:rsid w:val="001766A2"/>
    <w:rsid w:val="00176ED6"/>
    <w:rsid w:val="00177A15"/>
    <w:rsid w:val="00180394"/>
    <w:rsid w:val="00180756"/>
    <w:rsid w:val="0018137D"/>
    <w:rsid w:val="00181470"/>
    <w:rsid w:val="00181D62"/>
    <w:rsid w:val="001824E7"/>
    <w:rsid w:val="00183C49"/>
    <w:rsid w:val="00184319"/>
    <w:rsid w:val="00184BD5"/>
    <w:rsid w:val="001853C8"/>
    <w:rsid w:val="001857F3"/>
    <w:rsid w:val="0018590C"/>
    <w:rsid w:val="00186CDB"/>
    <w:rsid w:val="001873A1"/>
    <w:rsid w:val="00190726"/>
    <w:rsid w:val="00190824"/>
    <w:rsid w:val="00190C97"/>
    <w:rsid w:val="00190EF1"/>
    <w:rsid w:val="00191D0B"/>
    <w:rsid w:val="00192B01"/>
    <w:rsid w:val="0019359E"/>
    <w:rsid w:val="001937FC"/>
    <w:rsid w:val="00193D4D"/>
    <w:rsid w:val="00194630"/>
    <w:rsid w:val="001946E7"/>
    <w:rsid w:val="00196334"/>
    <w:rsid w:val="0019690E"/>
    <w:rsid w:val="00196BFF"/>
    <w:rsid w:val="0019747C"/>
    <w:rsid w:val="001A058C"/>
    <w:rsid w:val="001A1473"/>
    <w:rsid w:val="001A2726"/>
    <w:rsid w:val="001A2A5E"/>
    <w:rsid w:val="001A3DF0"/>
    <w:rsid w:val="001A4B44"/>
    <w:rsid w:val="001A4BA8"/>
    <w:rsid w:val="001A4CA1"/>
    <w:rsid w:val="001A52A9"/>
    <w:rsid w:val="001A5CAC"/>
    <w:rsid w:val="001A61C6"/>
    <w:rsid w:val="001A6616"/>
    <w:rsid w:val="001A7798"/>
    <w:rsid w:val="001B01A6"/>
    <w:rsid w:val="001B024F"/>
    <w:rsid w:val="001B091E"/>
    <w:rsid w:val="001B16D4"/>
    <w:rsid w:val="001B1EBB"/>
    <w:rsid w:val="001B3665"/>
    <w:rsid w:val="001B36D3"/>
    <w:rsid w:val="001B3849"/>
    <w:rsid w:val="001B7644"/>
    <w:rsid w:val="001B7E01"/>
    <w:rsid w:val="001C1F8F"/>
    <w:rsid w:val="001C2579"/>
    <w:rsid w:val="001C2F43"/>
    <w:rsid w:val="001C363A"/>
    <w:rsid w:val="001C5020"/>
    <w:rsid w:val="001C5FAA"/>
    <w:rsid w:val="001C6C92"/>
    <w:rsid w:val="001C6C9F"/>
    <w:rsid w:val="001C7895"/>
    <w:rsid w:val="001C7923"/>
    <w:rsid w:val="001D0892"/>
    <w:rsid w:val="001D136C"/>
    <w:rsid w:val="001D1465"/>
    <w:rsid w:val="001D2501"/>
    <w:rsid w:val="001D274E"/>
    <w:rsid w:val="001D2BF8"/>
    <w:rsid w:val="001D2EEC"/>
    <w:rsid w:val="001D3258"/>
    <w:rsid w:val="001D3B59"/>
    <w:rsid w:val="001D402B"/>
    <w:rsid w:val="001D4318"/>
    <w:rsid w:val="001D47E0"/>
    <w:rsid w:val="001D5D04"/>
    <w:rsid w:val="001D5DC9"/>
    <w:rsid w:val="001D5FA7"/>
    <w:rsid w:val="001D75B4"/>
    <w:rsid w:val="001E097C"/>
    <w:rsid w:val="001E1291"/>
    <w:rsid w:val="001E1762"/>
    <w:rsid w:val="001E238E"/>
    <w:rsid w:val="001E2806"/>
    <w:rsid w:val="001E58C8"/>
    <w:rsid w:val="001E5E8D"/>
    <w:rsid w:val="001E609E"/>
    <w:rsid w:val="001E63E2"/>
    <w:rsid w:val="001E7EB5"/>
    <w:rsid w:val="001F1359"/>
    <w:rsid w:val="001F153C"/>
    <w:rsid w:val="001F1D61"/>
    <w:rsid w:val="001F2EC9"/>
    <w:rsid w:val="001F3366"/>
    <w:rsid w:val="001F613B"/>
    <w:rsid w:val="001F6F61"/>
    <w:rsid w:val="00200A86"/>
    <w:rsid w:val="002018E4"/>
    <w:rsid w:val="00201D0C"/>
    <w:rsid w:val="00202CF2"/>
    <w:rsid w:val="002039CC"/>
    <w:rsid w:val="00204AB1"/>
    <w:rsid w:val="00204BD8"/>
    <w:rsid w:val="00204E1F"/>
    <w:rsid w:val="00205211"/>
    <w:rsid w:val="0020635C"/>
    <w:rsid w:val="00206EFE"/>
    <w:rsid w:val="00206FA3"/>
    <w:rsid w:val="00207A9D"/>
    <w:rsid w:val="00207DDB"/>
    <w:rsid w:val="00210112"/>
    <w:rsid w:val="002104B8"/>
    <w:rsid w:val="00211572"/>
    <w:rsid w:val="00211761"/>
    <w:rsid w:val="00211836"/>
    <w:rsid w:val="00211997"/>
    <w:rsid w:val="00211CFB"/>
    <w:rsid w:val="00211D4B"/>
    <w:rsid w:val="00212724"/>
    <w:rsid w:val="00212BBB"/>
    <w:rsid w:val="002132AB"/>
    <w:rsid w:val="0021451A"/>
    <w:rsid w:val="00214E0C"/>
    <w:rsid w:val="00214FEB"/>
    <w:rsid w:val="002150EB"/>
    <w:rsid w:val="00215F8B"/>
    <w:rsid w:val="002165C0"/>
    <w:rsid w:val="00216C62"/>
    <w:rsid w:val="00220D67"/>
    <w:rsid w:val="00220E23"/>
    <w:rsid w:val="00221289"/>
    <w:rsid w:val="00221AA8"/>
    <w:rsid w:val="00222C44"/>
    <w:rsid w:val="00223068"/>
    <w:rsid w:val="002257AA"/>
    <w:rsid w:val="0022689D"/>
    <w:rsid w:val="00226C19"/>
    <w:rsid w:val="0022702E"/>
    <w:rsid w:val="002275C8"/>
    <w:rsid w:val="0022791A"/>
    <w:rsid w:val="00227E46"/>
    <w:rsid w:val="002328C0"/>
    <w:rsid w:val="002329B5"/>
    <w:rsid w:val="002347AC"/>
    <w:rsid w:val="00235056"/>
    <w:rsid w:val="0023575E"/>
    <w:rsid w:val="00235C8E"/>
    <w:rsid w:val="0023618D"/>
    <w:rsid w:val="0023622A"/>
    <w:rsid w:val="002367EA"/>
    <w:rsid w:val="00236A6E"/>
    <w:rsid w:val="002371C1"/>
    <w:rsid w:val="00237352"/>
    <w:rsid w:val="0024048C"/>
    <w:rsid w:val="00240579"/>
    <w:rsid w:val="002406B5"/>
    <w:rsid w:val="00240A15"/>
    <w:rsid w:val="002419F8"/>
    <w:rsid w:val="00242091"/>
    <w:rsid w:val="00243181"/>
    <w:rsid w:val="0024348F"/>
    <w:rsid w:val="002449DF"/>
    <w:rsid w:val="00246667"/>
    <w:rsid w:val="00247B45"/>
    <w:rsid w:val="00247CCD"/>
    <w:rsid w:val="002518EB"/>
    <w:rsid w:val="00251912"/>
    <w:rsid w:val="002526EE"/>
    <w:rsid w:val="0025360F"/>
    <w:rsid w:val="00254D7C"/>
    <w:rsid w:val="00255BDE"/>
    <w:rsid w:val="00255DA5"/>
    <w:rsid w:val="00256595"/>
    <w:rsid w:val="00256937"/>
    <w:rsid w:val="002579A3"/>
    <w:rsid w:val="00257E12"/>
    <w:rsid w:val="00260550"/>
    <w:rsid w:val="00260AD0"/>
    <w:rsid w:val="00260AD2"/>
    <w:rsid w:val="002612A4"/>
    <w:rsid w:val="00261A3B"/>
    <w:rsid w:val="00261C75"/>
    <w:rsid w:val="00261F3F"/>
    <w:rsid w:val="002626AD"/>
    <w:rsid w:val="00262E75"/>
    <w:rsid w:val="00263451"/>
    <w:rsid w:val="00263A50"/>
    <w:rsid w:val="00263D37"/>
    <w:rsid w:val="002641F7"/>
    <w:rsid w:val="002646EA"/>
    <w:rsid w:val="00264EEB"/>
    <w:rsid w:val="002665F0"/>
    <w:rsid w:val="00266CD5"/>
    <w:rsid w:val="00266E88"/>
    <w:rsid w:val="00270C42"/>
    <w:rsid w:val="00271AE5"/>
    <w:rsid w:val="0027255D"/>
    <w:rsid w:val="00273232"/>
    <w:rsid w:val="00273C1A"/>
    <w:rsid w:val="00274460"/>
    <w:rsid w:val="00274791"/>
    <w:rsid w:val="002754CC"/>
    <w:rsid w:val="00275BB0"/>
    <w:rsid w:val="00277E7E"/>
    <w:rsid w:val="002801D4"/>
    <w:rsid w:val="00280CE3"/>
    <w:rsid w:val="00282E1E"/>
    <w:rsid w:val="00283B93"/>
    <w:rsid w:val="00283F10"/>
    <w:rsid w:val="00284F6D"/>
    <w:rsid w:val="00285053"/>
    <w:rsid w:val="0028525E"/>
    <w:rsid w:val="00285609"/>
    <w:rsid w:val="0028587D"/>
    <w:rsid w:val="00285F14"/>
    <w:rsid w:val="0028600D"/>
    <w:rsid w:val="0028602E"/>
    <w:rsid w:val="0028644B"/>
    <w:rsid w:val="00287069"/>
    <w:rsid w:val="00291618"/>
    <w:rsid w:val="0029232C"/>
    <w:rsid w:val="0029285F"/>
    <w:rsid w:val="002942D4"/>
    <w:rsid w:val="002947DD"/>
    <w:rsid w:val="002953CE"/>
    <w:rsid w:val="002965E5"/>
    <w:rsid w:val="0029672A"/>
    <w:rsid w:val="00296B6D"/>
    <w:rsid w:val="0029711F"/>
    <w:rsid w:val="002971CF"/>
    <w:rsid w:val="002A0327"/>
    <w:rsid w:val="002A038F"/>
    <w:rsid w:val="002A0D62"/>
    <w:rsid w:val="002A108B"/>
    <w:rsid w:val="002A1B76"/>
    <w:rsid w:val="002A1D95"/>
    <w:rsid w:val="002A2ABE"/>
    <w:rsid w:val="002A317A"/>
    <w:rsid w:val="002A31BC"/>
    <w:rsid w:val="002A5364"/>
    <w:rsid w:val="002A6CCA"/>
    <w:rsid w:val="002B007D"/>
    <w:rsid w:val="002B0D0A"/>
    <w:rsid w:val="002B0D25"/>
    <w:rsid w:val="002B11E6"/>
    <w:rsid w:val="002B2AB1"/>
    <w:rsid w:val="002B2B78"/>
    <w:rsid w:val="002B4ED4"/>
    <w:rsid w:val="002B5189"/>
    <w:rsid w:val="002B5338"/>
    <w:rsid w:val="002B5D38"/>
    <w:rsid w:val="002B5EDF"/>
    <w:rsid w:val="002B6395"/>
    <w:rsid w:val="002B66FD"/>
    <w:rsid w:val="002B68CF"/>
    <w:rsid w:val="002B6BD0"/>
    <w:rsid w:val="002B786D"/>
    <w:rsid w:val="002B7C86"/>
    <w:rsid w:val="002B7DE1"/>
    <w:rsid w:val="002C01A4"/>
    <w:rsid w:val="002C07CE"/>
    <w:rsid w:val="002C102D"/>
    <w:rsid w:val="002C117E"/>
    <w:rsid w:val="002C151C"/>
    <w:rsid w:val="002C1DA3"/>
    <w:rsid w:val="002C1E76"/>
    <w:rsid w:val="002C28CC"/>
    <w:rsid w:val="002C338F"/>
    <w:rsid w:val="002C33CC"/>
    <w:rsid w:val="002C3D1A"/>
    <w:rsid w:val="002C4268"/>
    <w:rsid w:val="002C4917"/>
    <w:rsid w:val="002C4BE4"/>
    <w:rsid w:val="002C55B6"/>
    <w:rsid w:val="002C5904"/>
    <w:rsid w:val="002C5EEB"/>
    <w:rsid w:val="002C7059"/>
    <w:rsid w:val="002C709C"/>
    <w:rsid w:val="002C76F1"/>
    <w:rsid w:val="002C7E7A"/>
    <w:rsid w:val="002D0CA1"/>
    <w:rsid w:val="002D10A2"/>
    <w:rsid w:val="002D165F"/>
    <w:rsid w:val="002D1B62"/>
    <w:rsid w:val="002D1B6D"/>
    <w:rsid w:val="002D438A"/>
    <w:rsid w:val="002D479C"/>
    <w:rsid w:val="002D69D4"/>
    <w:rsid w:val="002D7490"/>
    <w:rsid w:val="002E0267"/>
    <w:rsid w:val="002E0B97"/>
    <w:rsid w:val="002E1A8A"/>
    <w:rsid w:val="002E1F48"/>
    <w:rsid w:val="002E236A"/>
    <w:rsid w:val="002E2AE4"/>
    <w:rsid w:val="002E310B"/>
    <w:rsid w:val="002E3B46"/>
    <w:rsid w:val="002E411F"/>
    <w:rsid w:val="002E4DFC"/>
    <w:rsid w:val="002E588D"/>
    <w:rsid w:val="002E5BF9"/>
    <w:rsid w:val="002E65E2"/>
    <w:rsid w:val="002E6C97"/>
    <w:rsid w:val="002F168D"/>
    <w:rsid w:val="002F2BC9"/>
    <w:rsid w:val="002F3191"/>
    <w:rsid w:val="002F34EF"/>
    <w:rsid w:val="002F371C"/>
    <w:rsid w:val="002F3963"/>
    <w:rsid w:val="002F415D"/>
    <w:rsid w:val="002F4F51"/>
    <w:rsid w:val="002F595C"/>
    <w:rsid w:val="002F6227"/>
    <w:rsid w:val="002F7122"/>
    <w:rsid w:val="002F7596"/>
    <w:rsid w:val="00300BD9"/>
    <w:rsid w:val="00301D01"/>
    <w:rsid w:val="00302133"/>
    <w:rsid w:val="003027A8"/>
    <w:rsid w:val="003027B5"/>
    <w:rsid w:val="00303022"/>
    <w:rsid w:val="0030325F"/>
    <w:rsid w:val="0030341D"/>
    <w:rsid w:val="003042F1"/>
    <w:rsid w:val="00304525"/>
    <w:rsid w:val="00304EF2"/>
    <w:rsid w:val="00305539"/>
    <w:rsid w:val="00305605"/>
    <w:rsid w:val="0030578A"/>
    <w:rsid w:val="003057EA"/>
    <w:rsid w:val="00306A0D"/>
    <w:rsid w:val="00307904"/>
    <w:rsid w:val="00307988"/>
    <w:rsid w:val="003100B8"/>
    <w:rsid w:val="003100F7"/>
    <w:rsid w:val="003107F5"/>
    <w:rsid w:val="00312239"/>
    <w:rsid w:val="00312710"/>
    <w:rsid w:val="00313EEC"/>
    <w:rsid w:val="00315471"/>
    <w:rsid w:val="00315482"/>
    <w:rsid w:val="00315CCA"/>
    <w:rsid w:val="00316139"/>
    <w:rsid w:val="00316953"/>
    <w:rsid w:val="00316D46"/>
    <w:rsid w:val="00316E5B"/>
    <w:rsid w:val="00316EA6"/>
    <w:rsid w:val="0031730B"/>
    <w:rsid w:val="003202A5"/>
    <w:rsid w:val="00320891"/>
    <w:rsid w:val="00321C58"/>
    <w:rsid w:val="003232F1"/>
    <w:rsid w:val="00323B10"/>
    <w:rsid w:val="003249A0"/>
    <w:rsid w:val="00324DFE"/>
    <w:rsid w:val="003250EB"/>
    <w:rsid w:val="0032583E"/>
    <w:rsid w:val="00326481"/>
    <w:rsid w:val="003266AC"/>
    <w:rsid w:val="003267B6"/>
    <w:rsid w:val="00326855"/>
    <w:rsid w:val="00327170"/>
    <w:rsid w:val="003274C2"/>
    <w:rsid w:val="00327605"/>
    <w:rsid w:val="0032768E"/>
    <w:rsid w:val="00327873"/>
    <w:rsid w:val="003317F9"/>
    <w:rsid w:val="00332514"/>
    <w:rsid w:val="0033341D"/>
    <w:rsid w:val="0033542B"/>
    <w:rsid w:val="00335B10"/>
    <w:rsid w:val="00336396"/>
    <w:rsid w:val="00337909"/>
    <w:rsid w:val="0034119D"/>
    <w:rsid w:val="00342A75"/>
    <w:rsid w:val="00342B04"/>
    <w:rsid w:val="003435CD"/>
    <w:rsid w:val="00343652"/>
    <w:rsid w:val="003436D5"/>
    <w:rsid w:val="0034397F"/>
    <w:rsid w:val="00343BFE"/>
    <w:rsid w:val="00343D08"/>
    <w:rsid w:val="00344470"/>
    <w:rsid w:val="003447C1"/>
    <w:rsid w:val="00344991"/>
    <w:rsid w:val="00345496"/>
    <w:rsid w:val="003465A2"/>
    <w:rsid w:val="003524E2"/>
    <w:rsid w:val="0035290D"/>
    <w:rsid w:val="00352D15"/>
    <w:rsid w:val="003541A7"/>
    <w:rsid w:val="003547EF"/>
    <w:rsid w:val="0035499C"/>
    <w:rsid w:val="00354D45"/>
    <w:rsid w:val="00355A03"/>
    <w:rsid w:val="00355B09"/>
    <w:rsid w:val="0035619F"/>
    <w:rsid w:val="0035624A"/>
    <w:rsid w:val="00356416"/>
    <w:rsid w:val="00356AA2"/>
    <w:rsid w:val="00357CCE"/>
    <w:rsid w:val="00357FF5"/>
    <w:rsid w:val="0036014B"/>
    <w:rsid w:val="0036117C"/>
    <w:rsid w:val="003635A7"/>
    <w:rsid w:val="003638ED"/>
    <w:rsid w:val="00363FE1"/>
    <w:rsid w:val="0036490F"/>
    <w:rsid w:val="00366A3D"/>
    <w:rsid w:val="0036714B"/>
    <w:rsid w:val="003673EA"/>
    <w:rsid w:val="00367D0F"/>
    <w:rsid w:val="00370240"/>
    <w:rsid w:val="00370401"/>
    <w:rsid w:val="00372097"/>
    <w:rsid w:val="00372192"/>
    <w:rsid w:val="00373023"/>
    <w:rsid w:val="003737BE"/>
    <w:rsid w:val="0037511B"/>
    <w:rsid w:val="00375E9F"/>
    <w:rsid w:val="00376072"/>
    <w:rsid w:val="00376742"/>
    <w:rsid w:val="00376871"/>
    <w:rsid w:val="00376ABB"/>
    <w:rsid w:val="00376B4B"/>
    <w:rsid w:val="00376C97"/>
    <w:rsid w:val="003770D9"/>
    <w:rsid w:val="0037794D"/>
    <w:rsid w:val="003779E4"/>
    <w:rsid w:val="00377A9D"/>
    <w:rsid w:val="00380166"/>
    <w:rsid w:val="0038022B"/>
    <w:rsid w:val="003807EE"/>
    <w:rsid w:val="00380C22"/>
    <w:rsid w:val="00381281"/>
    <w:rsid w:val="003815A0"/>
    <w:rsid w:val="00382550"/>
    <w:rsid w:val="003825F9"/>
    <w:rsid w:val="00382F66"/>
    <w:rsid w:val="00383035"/>
    <w:rsid w:val="003831B6"/>
    <w:rsid w:val="00383CC2"/>
    <w:rsid w:val="00383E68"/>
    <w:rsid w:val="00385185"/>
    <w:rsid w:val="00385C5D"/>
    <w:rsid w:val="0038688C"/>
    <w:rsid w:val="00387A02"/>
    <w:rsid w:val="00387A87"/>
    <w:rsid w:val="00387BC4"/>
    <w:rsid w:val="00390017"/>
    <w:rsid w:val="00390769"/>
    <w:rsid w:val="00390D6C"/>
    <w:rsid w:val="003913ED"/>
    <w:rsid w:val="003913F4"/>
    <w:rsid w:val="00391540"/>
    <w:rsid w:val="00391945"/>
    <w:rsid w:val="00393421"/>
    <w:rsid w:val="003938EE"/>
    <w:rsid w:val="00394B36"/>
    <w:rsid w:val="00394B72"/>
    <w:rsid w:val="00396844"/>
    <w:rsid w:val="0039713A"/>
    <w:rsid w:val="00397252"/>
    <w:rsid w:val="00397A53"/>
    <w:rsid w:val="00397F46"/>
    <w:rsid w:val="003A082C"/>
    <w:rsid w:val="003A0B8B"/>
    <w:rsid w:val="003A17A8"/>
    <w:rsid w:val="003A1F05"/>
    <w:rsid w:val="003A1F7C"/>
    <w:rsid w:val="003A2209"/>
    <w:rsid w:val="003A2EB9"/>
    <w:rsid w:val="003A3630"/>
    <w:rsid w:val="003A3800"/>
    <w:rsid w:val="003A44AE"/>
    <w:rsid w:val="003A4A09"/>
    <w:rsid w:val="003A535D"/>
    <w:rsid w:val="003A561E"/>
    <w:rsid w:val="003A5EC0"/>
    <w:rsid w:val="003A6B03"/>
    <w:rsid w:val="003A6EEC"/>
    <w:rsid w:val="003B0BDC"/>
    <w:rsid w:val="003B0EE6"/>
    <w:rsid w:val="003B1BFE"/>
    <w:rsid w:val="003B2B32"/>
    <w:rsid w:val="003B2E3B"/>
    <w:rsid w:val="003B306B"/>
    <w:rsid w:val="003B3193"/>
    <w:rsid w:val="003B31B3"/>
    <w:rsid w:val="003B4684"/>
    <w:rsid w:val="003B5046"/>
    <w:rsid w:val="003B5215"/>
    <w:rsid w:val="003B696A"/>
    <w:rsid w:val="003B6FC0"/>
    <w:rsid w:val="003B726A"/>
    <w:rsid w:val="003B7649"/>
    <w:rsid w:val="003B7958"/>
    <w:rsid w:val="003C0BC4"/>
    <w:rsid w:val="003C1828"/>
    <w:rsid w:val="003C1EE8"/>
    <w:rsid w:val="003C2DC7"/>
    <w:rsid w:val="003C2E0D"/>
    <w:rsid w:val="003C310D"/>
    <w:rsid w:val="003C34A8"/>
    <w:rsid w:val="003C37FF"/>
    <w:rsid w:val="003C4977"/>
    <w:rsid w:val="003C5040"/>
    <w:rsid w:val="003C6747"/>
    <w:rsid w:val="003C791B"/>
    <w:rsid w:val="003C7984"/>
    <w:rsid w:val="003C7EDB"/>
    <w:rsid w:val="003D0335"/>
    <w:rsid w:val="003D0871"/>
    <w:rsid w:val="003D0FB0"/>
    <w:rsid w:val="003D1374"/>
    <w:rsid w:val="003D14BC"/>
    <w:rsid w:val="003D1AD9"/>
    <w:rsid w:val="003D2672"/>
    <w:rsid w:val="003D2B5D"/>
    <w:rsid w:val="003D381A"/>
    <w:rsid w:val="003D3EAF"/>
    <w:rsid w:val="003D42E3"/>
    <w:rsid w:val="003D44C2"/>
    <w:rsid w:val="003D4579"/>
    <w:rsid w:val="003D47C0"/>
    <w:rsid w:val="003D65E5"/>
    <w:rsid w:val="003D6D27"/>
    <w:rsid w:val="003D72AD"/>
    <w:rsid w:val="003D75F0"/>
    <w:rsid w:val="003D7AB3"/>
    <w:rsid w:val="003D7FD3"/>
    <w:rsid w:val="003E030F"/>
    <w:rsid w:val="003E0593"/>
    <w:rsid w:val="003E05CC"/>
    <w:rsid w:val="003E0EE5"/>
    <w:rsid w:val="003E1838"/>
    <w:rsid w:val="003E2EE0"/>
    <w:rsid w:val="003E4557"/>
    <w:rsid w:val="003E5284"/>
    <w:rsid w:val="003E6230"/>
    <w:rsid w:val="003E6DE5"/>
    <w:rsid w:val="003E7864"/>
    <w:rsid w:val="003E7E7E"/>
    <w:rsid w:val="003F116D"/>
    <w:rsid w:val="003F175F"/>
    <w:rsid w:val="003F17DF"/>
    <w:rsid w:val="003F2297"/>
    <w:rsid w:val="003F2720"/>
    <w:rsid w:val="003F2B4E"/>
    <w:rsid w:val="003F2F35"/>
    <w:rsid w:val="003F3247"/>
    <w:rsid w:val="003F3E3B"/>
    <w:rsid w:val="003F3E68"/>
    <w:rsid w:val="003F3EED"/>
    <w:rsid w:val="003F441A"/>
    <w:rsid w:val="003F72B0"/>
    <w:rsid w:val="003F72F4"/>
    <w:rsid w:val="003F7BA9"/>
    <w:rsid w:val="00400061"/>
    <w:rsid w:val="0040055C"/>
    <w:rsid w:val="004006C0"/>
    <w:rsid w:val="00400980"/>
    <w:rsid w:val="00400F45"/>
    <w:rsid w:val="00401ACE"/>
    <w:rsid w:val="00402005"/>
    <w:rsid w:val="00402029"/>
    <w:rsid w:val="00402A8F"/>
    <w:rsid w:val="004030B0"/>
    <w:rsid w:val="004034AD"/>
    <w:rsid w:val="004037D3"/>
    <w:rsid w:val="00403D36"/>
    <w:rsid w:val="00405016"/>
    <w:rsid w:val="0040578E"/>
    <w:rsid w:val="00406046"/>
    <w:rsid w:val="004063FA"/>
    <w:rsid w:val="00406707"/>
    <w:rsid w:val="0041056F"/>
    <w:rsid w:val="00411524"/>
    <w:rsid w:val="0041176C"/>
    <w:rsid w:val="004127A6"/>
    <w:rsid w:val="00412CDB"/>
    <w:rsid w:val="00413690"/>
    <w:rsid w:val="0041400C"/>
    <w:rsid w:val="004150F2"/>
    <w:rsid w:val="00416318"/>
    <w:rsid w:val="00416F0A"/>
    <w:rsid w:val="00416F0C"/>
    <w:rsid w:val="00417B1D"/>
    <w:rsid w:val="00417CAE"/>
    <w:rsid w:val="00420556"/>
    <w:rsid w:val="0042084E"/>
    <w:rsid w:val="00421B58"/>
    <w:rsid w:val="00422044"/>
    <w:rsid w:val="00422546"/>
    <w:rsid w:val="00422D80"/>
    <w:rsid w:val="00423128"/>
    <w:rsid w:val="00423989"/>
    <w:rsid w:val="00424A75"/>
    <w:rsid w:val="00425745"/>
    <w:rsid w:val="00426D10"/>
    <w:rsid w:val="0042714A"/>
    <w:rsid w:val="004271A6"/>
    <w:rsid w:val="004276A6"/>
    <w:rsid w:val="00427CE1"/>
    <w:rsid w:val="004302D2"/>
    <w:rsid w:val="004304DE"/>
    <w:rsid w:val="0043094F"/>
    <w:rsid w:val="00430A6C"/>
    <w:rsid w:val="00430AC0"/>
    <w:rsid w:val="00430B49"/>
    <w:rsid w:val="0043250C"/>
    <w:rsid w:val="00434149"/>
    <w:rsid w:val="004359A7"/>
    <w:rsid w:val="00436195"/>
    <w:rsid w:val="00440051"/>
    <w:rsid w:val="004401B7"/>
    <w:rsid w:val="004408C4"/>
    <w:rsid w:val="00440B45"/>
    <w:rsid w:val="00440E80"/>
    <w:rsid w:val="00440F87"/>
    <w:rsid w:val="0044138C"/>
    <w:rsid w:val="00441B38"/>
    <w:rsid w:val="00443562"/>
    <w:rsid w:val="00443F9F"/>
    <w:rsid w:val="004445E2"/>
    <w:rsid w:val="004449F3"/>
    <w:rsid w:val="00444F09"/>
    <w:rsid w:val="00445481"/>
    <w:rsid w:val="0044578D"/>
    <w:rsid w:val="00446AF4"/>
    <w:rsid w:val="00450497"/>
    <w:rsid w:val="00450ED5"/>
    <w:rsid w:val="00450EE5"/>
    <w:rsid w:val="0045166A"/>
    <w:rsid w:val="00451C41"/>
    <w:rsid w:val="00451FFD"/>
    <w:rsid w:val="004526CB"/>
    <w:rsid w:val="00453A39"/>
    <w:rsid w:val="00453A97"/>
    <w:rsid w:val="004545CB"/>
    <w:rsid w:val="00454C08"/>
    <w:rsid w:val="004569E4"/>
    <w:rsid w:val="0045780B"/>
    <w:rsid w:val="00457840"/>
    <w:rsid w:val="0046021F"/>
    <w:rsid w:val="0046051A"/>
    <w:rsid w:val="004611BF"/>
    <w:rsid w:val="00461234"/>
    <w:rsid w:val="004618C3"/>
    <w:rsid w:val="004622B5"/>
    <w:rsid w:val="0046251A"/>
    <w:rsid w:val="0046260E"/>
    <w:rsid w:val="00462641"/>
    <w:rsid w:val="00464CDB"/>
    <w:rsid w:val="00466994"/>
    <w:rsid w:val="00467419"/>
    <w:rsid w:val="00467860"/>
    <w:rsid w:val="00470729"/>
    <w:rsid w:val="00470D9B"/>
    <w:rsid w:val="0047155F"/>
    <w:rsid w:val="004727F7"/>
    <w:rsid w:val="00472BE4"/>
    <w:rsid w:val="00473636"/>
    <w:rsid w:val="00473F4C"/>
    <w:rsid w:val="00474087"/>
    <w:rsid w:val="00474113"/>
    <w:rsid w:val="0047422C"/>
    <w:rsid w:val="004759E0"/>
    <w:rsid w:val="00475A05"/>
    <w:rsid w:val="00477E78"/>
    <w:rsid w:val="00480DD1"/>
    <w:rsid w:val="0048111F"/>
    <w:rsid w:val="004816AD"/>
    <w:rsid w:val="004816EA"/>
    <w:rsid w:val="00481C28"/>
    <w:rsid w:val="00483B45"/>
    <w:rsid w:val="0048546B"/>
    <w:rsid w:val="00485BA0"/>
    <w:rsid w:val="0048647A"/>
    <w:rsid w:val="00486559"/>
    <w:rsid w:val="004868D8"/>
    <w:rsid w:val="004874D0"/>
    <w:rsid w:val="00487693"/>
    <w:rsid w:val="00487A2E"/>
    <w:rsid w:val="0049005E"/>
    <w:rsid w:val="004901C5"/>
    <w:rsid w:val="00491076"/>
    <w:rsid w:val="00492079"/>
    <w:rsid w:val="00492A6A"/>
    <w:rsid w:val="004930BC"/>
    <w:rsid w:val="004938FF"/>
    <w:rsid w:val="0049400E"/>
    <w:rsid w:val="00494575"/>
    <w:rsid w:val="00494C28"/>
    <w:rsid w:val="00495382"/>
    <w:rsid w:val="004954C3"/>
    <w:rsid w:val="00496F95"/>
    <w:rsid w:val="0049710A"/>
    <w:rsid w:val="00497DAA"/>
    <w:rsid w:val="004A0771"/>
    <w:rsid w:val="004A15DB"/>
    <w:rsid w:val="004A197F"/>
    <w:rsid w:val="004A28CA"/>
    <w:rsid w:val="004A4029"/>
    <w:rsid w:val="004A47A3"/>
    <w:rsid w:val="004A4E37"/>
    <w:rsid w:val="004A5B14"/>
    <w:rsid w:val="004A6414"/>
    <w:rsid w:val="004A734D"/>
    <w:rsid w:val="004B02D6"/>
    <w:rsid w:val="004B05C9"/>
    <w:rsid w:val="004B1EB5"/>
    <w:rsid w:val="004B21BC"/>
    <w:rsid w:val="004B41C1"/>
    <w:rsid w:val="004B61E0"/>
    <w:rsid w:val="004B6882"/>
    <w:rsid w:val="004B6B38"/>
    <w:rsid w:val="004B6E3A"/>
    <w:rsid w:val="004B77C3"/>
    <w:rsid w:val="004B7972"/>
    <w:rsid w:val="004C005B"/>
    <w:rsid w:val="004C116F"/>
    <w:rsid w:val="004C13B1"/>
    <w:rsid w:val="004C1B3F"/>
    <w:rsid w:val="004C2075"/>
    <w:rsid w:val="004C20D3"/>
    <w:rsid w:val="004C20E3"/>
    <w:rsid w:val="004C2800"/>
    <w:rsid w:val="004C3A9F"/>
    <w:rsid w:val="004C566A"/>
    <w:rsid w:val="004C69AB"/>
    <w:rsid w:val="004D08EB"/>
    <w:rsid w:val="004D15AE"/>
    <w:rsid w:val="004D2622"/>
    <w:rsid w:val="004D3811"/>
    <w:rsid w:val="004D3813"/>
    <w:rsid w:val="004D548B"/>
    <w:rsid w:val="004D5AB3"/>
    <w:rsid w:val="004D781A"/>
    <w:rsid w:val="004E033C"/>
    <w:rsid w:val="004E060D"/>
    <w:rsid w:val="004E09D3"/>
    <w:rsid w:val="004E0BAB"/>
    <w:rsid w:val="004E149A"/>
    <w:rsid w:val="004E1EEC"/>
    <w:rsid w:val="004E205F"/>
    <w:rsid w:val="004E2D23"/>
    <w:rsid w:val="004E2F6F"/>
    <w:rsid w:val="004E3219"/>
    <w:rsid w:val="004E3E67"/>
    <w:rsid w:val="004E41B8"/>
    <w:rsid w:val="004E5A0F"/>
    <w:rsid w:val="004E6656"/>
    <w:rsid w:val="004E6E23"/>
    <w:rsid w:val="004E6EEF"/>
    <w:rsid w:val="004E70FE"/>
    <w:rsid w:val="004F018C"/>
    <w:rsid w:val="004F01BB"/>
    <w:rsid w:val="004F2952"/>
    <w:rsid w:val="004F354B"/>
    <w:rsid w:val="004F359C"/>
    <w:rsid w:val="004F421F"/>
    <w:rsid w:val="004F48F9"/>
    <w:rsid w:val="004F49E8"/>
    <w:rsid w:val="004F4F07"/>
    <w:rsid w:val="004F6318"/>
    <w:rsid w:val="004F72D2"/>
    <w:rsid w:val="004F73F9"/>
    <w:rsid w:val="00501B3B"/>
    <w:rsid w:val="00504AEA"/>
    <w:rsid w:val="00504CC1"/>
    <w:rsid w:val="005055B6"/>
    <w:rsid w:val="00505846"/>
    <w:rsid w:val="00507274"/>
    <w:rsid w:val="00510E3E"/>
    <w:rsid w:val="005112C1"/>
    <w:rsid w:val="0051159C"/>
    <w:rsid w:val="0051172E"/>
    <w:rsid w:val="00511ADA"/>
    <w:rsid w:val="00512DAC"/>
    <w:rsid w:val="00513613"/>
    <w:rsid w:val="00513B09"/>
    <w:rsid w:val="00513B76"/>
    <w:rsid w:val="00514169"/>
    <w:rsid w:val="0051494C"/>
    <w:rsid w:val="005149E7"/>
    <w:rsid w:val="00515316"/>
    <w:rsid w:val="005156A2"/>
    <w:rsid w:val="00515EF6"/>
    <w:rsid w:val="0051625B"/>
    <w:rsid w:val="00516701"/>
    <w:rsid w:val="00516E24"/>
    <w:rsid w:val="00517516"/>
    <w:rsid w:val="005177B3"/>
    <w:rsid w:val="00520F07"/>
    <w:rsid w:val="00521C94"/>
    <w:rsid w:val="0052259A"/>
    <w:rsid w:val="0052270F"/>
    <w:rsid w:val="0052277B"/>
    <w:rsid w:val="005227C5"/>
    <w:rsid w:val="00522E87"/>
    <w:rsid w:val="00523074"/>
    <w:rsid w:val="005239B0"/>
    <w:rsid w:val="005257A2"/>
    <w:rsid w:val="00525806"/>
    <w:rsid w:val="005269F5"/>
    <w:rsid w:val="00527A09"/>
    <w:rsid w:val="00527A13"/>
    <w:rsid w:val="00527C1D"/>
    <w:rsid w:val="00530079"/>
    <w:rsid w:val="005301A3"/>
    <w:rsid w:val="00530229"/>
    <w:rsid w:val="005302CD"/>
    <w:rsid w:val="0053115B"/>
    <w:rsid w:val="00532A42"/>
    <w:rsid w:val="0053421C"/>
    <w:rsid w:val="00534CFE"/>
    <w:rsid w:val="00534FAA"/>
    <w:rsid w:val="00534FC3"/>
    <w:rsid w:val="00536360"/>
    <w:rsid w:val="00540BD6"/>
    <w:rsid w:val="00540D35"/>
    <w:rsid w:val="0054219B"/>
    <w:rsid w:val="00542B57"/>
    <w:rsid w:val="005432EE"/>
    <w:rsid w:val="00543449"/>
    <w:rsid w:val="0054370A"/>
    <w:rsid w:val="00543FCD"/>
    <w:rsid w:val="005446B4"/>
    <w:rsid w:val="0054690B"/>
    <w:rsid w:val="00547C27"/>
    <w:rsid w:val="00547CB8"/>
    <w:rsid w:val="00550A6E"/>
    <w:rsid w:val="00550CBA"/>
    <w:rsid w:val="005525DA"/>
    <w:rsid w:val="00552A74"/>
    <w:rsid w:val="0055307A"/>
    <w:rsid w:val="00553146"/>
    <w:rsid w:val="00555443"/>
    <w:rsid w:val="00560E3F"/>
    <w:rsid w:val="005617C4"/>
    <w:rsid w:val="00561A44"/>
    <w:rsid w:val="00561C48"/>
    <w:rsid w:val="0056325F"/>
    <w:rsid w:val="0056361A"/>
    <w:rsid w:val="00563BC6"/>
    <w:rsid w:val="005644A3"/>
    <w:rsid w:val="0056504C"/>
    <w:rsid w:val="00566581"/>
    <w:rsid w:val="00566DE3"/>
    <w:rsid w:val="005674E5"/>
    <w:rsid w:val="00567EAE"/>
    <w:rsid w:val="005706DB"/>
    <w:rsid w:val="00570795"/>
    <w:rsid w:val="00570C7F"/>
    <w:rsid w:val="00571DF2"/>
    <w:rsid w:val="00572B18"/>
    <w:rsid w:val="00573C1D"/>
    <w:rsid w:val="00574662"/>
    <w:rsid w:val="00575DA1"/>
    <w:rsid w:val="00575E42"/>
    <w:rsid w:val="00576C60"/>
    <w:rsid w:val="00576EB0"/>
    <w:rsid w:val="00577005"/>
    <w:rsid w:val="00577743"/>
    <w:rsid w:val="00580361"/>
    <w:rsid w:val="0058064D"/>
    <w:rsid w:val="00580E2E"/>
    <w:rsid w:val="005818D9"/>
    <w:rsid w:val="0058231F"/>
    <w:rsid w:val="0058374D"/>
    <w:rsid w:val="00583EFF"/>
    <w:rsid w:val="0058450D"/>
    <w:rsid w:val="00584628"/>
    <w:rsid w:val="005849B9"/>
    <w:rsid w:val="00584FE4"/>
    <w:rsid w:val="005851E8"/>
    <w:rsid w:val="00585263"/>
    <w:rsid w:val="00585A90"/>
    <w:rsid w:val="00585F60"/>
    <w:rsid w:val="0058710B"/>
    <w:rsid w:val="00587308"/>
    <w:rsid w:val="00587DCA"/>
    <w:rsid w:val="00592AC6"/>
    <w:rsid w:val="00593779"/>
    <w:rsid w:val="00593FC5"/>
    <w:rsid w:val="00594080"/>
    <w:rsid w:val="0059479D"/>
    <w:rsid w:val="005956F7"/>
    <w:rsid w:val="00596363"/>
    <w:rsid w:val="005966CB"/>
    <w:rsid w:val="005971AD"/>
    <w:rsid w:val="005A0205"/>
    <w:rsid w:val="005A1163"/>
    <w:rsid w:val="005A1AD5"/>
    <w:rsid w:val="005A2693"/>
    <w:rsid w:val="005A33E6"/>
    <w:rsid w:val="005A3BEB"/>
    <w:rsid w:val="005A3CCF"/>
    <w:rsid w:val="005A469E"/>
    <w:rsid w:val="005A52A0"/>
    <w:rsid w:val="005A53E0"/>
    <w:rsid w:val="005A5599"/>
    <w:rsid w:val="005A5A29"/>
    <w:rsid w:val="005A5A68"/>
    <w:rsid w:val="005A5A9E"/>
    <w:rsid w:val="005A5D6D"/>
    <w:rsid w:val="005A69C5"/>
    <w:rsid w:val="005A6C9E"/>
    <w:rsid w:val="005A6EC3"/>
    <w:rsid w:val="005A73E1"/>
    <w:rsid w:val="005A7ADC"/>
    <w:rsid w:val="005A7CF8"/>
    <w:rsid w:val="005B013F"/>
    <w:rsid w:val="005B04AB"/>
    <w:rsid w:val="005B1077"/>
    <w:rsid w:val="005B1653"/>
    <w:rsid w:val="005B1A76"/>
    <w:rsid w:val="005B1E1C"/>
    <w:rsid w:val="005B2816"/>
    <w:rsid w:val="005B3154"/>
    <w:rsid w:val="005B38A5"/>
    <w:rsid w:val="005B3BD4"/>
    <w:rsid w:val="005B5620"/>
    <w:rsid w:val="005B5C24"/>
    <w:rsid w:val="005B5EF1"/>
    <w:rsid w:val="005B68B4"/>
    <w:rsid w:val="005B72DC"/>
    <w:rsid w:val="005B7FE2"/>
    <w:rsid w:val="005C04B9"/>
    <w:rsid w:val="005C1E2E"/>
    <w:rsid w:val="005C20E6"/>
    <w:rsid w:val="005C277B"/>
    <w:rsid w:val="005C2F72"/>
    <w:rsid w:val="005C31EB"/>
    <w:rsid w:val="005C3656"/>
    <w:rsid w:val="005C3946"/>
    <w:rsid w:val="005C3B89"/>
    <w:rsid w:val="005C3EF1"/>
    <w:rsid w:val="005C423D"/>
    <w:rsid w:val="005C43B6"/>
    <w:rsid w:val="005C50BF"/>
    <w:rsid w:val="005C51C7"/>
    <w:rsid w:val="005C67E1"/>
    <w:rsid w:val="005C7030"/>
    <w:rsid w:val="005C731E"/>
    <w:rsid w:val="005D184E"/>
    <w:rsid w:val="005D2398"/>
    <w:rsid w:val="005D5654"/>
    <w:rsid w:val="005D583D"/>
    <w:rsid w:val="005D5FEB"/>
    <w:rsid w:val="005D6BAC"/>
    <w:rsid w:val="005D6DF1"/>
    <w:rsid w:val="005D718A"/>
    <w:rsid w:val="005D7454"/>
    <w:rsid w:val="005D78E1"/>
    <w:rsid w:val="005D7C22"/>
    <w:rsid w:val="005E05FE"/>
    <w:rsid w:val="005E07FB"/>
    <w:rsid w:val="005E0B9F"/>
    <w:rsid w:val="005E0D8C"/>
    <w:rsid w:val="005E0DF1"/>
    <w:rsid w:val="005E1F20"/>
    <w:rsid w:val="005E29D9"/>
    <w:rsid w:val="005E4788"/>
    <w:rsid w:val="005E4C54"/>
    <w:rsid w:val="005E4CEB"/>
    <w:rsid w:val="005E50B3"/>
    <w:rsid w:val="005E59BB"/>
    <w:rsid w:val="005E67F4"/>
    <w:rsid w:val="005E7FCB"/>
    <w:rsid w:val="005F0D37"/>
    <w:rsid w:val="005F0D3A"/>
    <w:rsid w:val="005F17B1"/>
    <w:rsid w:val="005F2079"/>
    <w:rsid w:val="005F2E1F"/>
    <w:rsid w:val="005F398D"/>
    <w:rsid w:val="005F492F"/>
    <w:rsid w:val="005F53EB"/>
    <w:rsid w:val="005F571E"/>
    <w:rsid w:val="006005EB"/>
    <w:rsid w:val="00601280"/>
    <w:rsid w:val="006013D4"/>
    <w:rsid w:val="006015FE"/>
    <w:rsid w:val="006028E6"/>
    <w:rsid w:val="00604419"/>
    <w:rsid w:val="00604CFD"/>
    <w:rsid w:val="00604FF3"/>
    <w:rsid w:val="0060571F"/>
    <w:rsid w:val="00605AC2"/>
    <w:rsid w:val="00607903"/>
    <w:rsid w:val="006109A0"/>
    <w:rsid w:val="00610ED5"/>
    <w:rsid w:val="0061153A"/>
    <w:rsid w:val="00611AA6"/>
    <w:rsid w:val="00612363"/>
    <w:rsid w:val="00612AA4"/>
    <w:rsid w:val="006130A8"/>
    <w:rsid w:val="00613543"/>
    <w:rsid w:val="00614448"/>
    <w:rsid w:val="006152B5"/>
    <w:rsid w:val="00615A3B"/>
    <w:rsid w:val="006164B9"/>
    <w:rsid w:val="00616C2A"/>
    <w:rsid w:val="00617040"/>
    <w:rsid w:val="00617073"/>
    <w:rsid w:val="00617C6D"/>
    <w:rsid w:val="0062080A"/>
    <w:rsid w:val="00620A92"/>
    <w:rsid w:val="006217B0"/>
    <w:rsid w:val="00621DAC"/>
    <w:rsid w:val="00622BC2"/>
    <w:rsid w:val="0062322C"/>
    <w:rsid w:val="0062359B"/>
    <w:rsid w:val="00623F01"/>
    <w:rsid w:val="00624091"/>
    <w:rsid w:val="006241A4"/>
    <w:rsid w:val="0062440B"/>
    <w:rsid w:val="00624A85"/>
    <w:rsid w:val="00624BC9"/>
    <w:rsid w:val="006260C6"/>
    <w:rsid w:val="0062697E"/>
    <w:rsid w:val="00626B7C"/>
    <w:rsid w:val="0062710E"/>
    <w:rsid w:val="00627171"/>
    <w:rsid w:val="00627725"/>
    <w:rsid w:val="00630035"/>
    <w:rsid w:val="006302BB"/>
    <w:rsid w:val="00630CC5"/>
    <w:rsid w:val="00631D74"/>
    <w:rsid w:val="00631E69"/>
    <w:rsid w:val="00631FB7"/>
    <w:rsid w:val="0063262F"/>
    <w:rsid w:val="006326A5"/>
    <w:rsid w:val="006326CF"/>
    <w:rsid w:val="00633FC3"/>
    <w:rsid w:val="006347CD"/>
    <w:rsid w:val="00634EE1"/>
    <w:rsid w:val="00635C7E"/>
    <w:rsid w:val="00636DE8"/>
    <w:rsid w:val="006408F9"/>
    <w:rsid w:val="006415F6"/>
    <w:rsid w:val="006419BD"/>
    <w:rsid w:val="00641DE4"/>
    <w:rsid w:val="00643423"/>
    <w:rsid w:val="00643D24"/>
    <w:rsid w:val="00644665"/>
    <w:rsid w:val="00645240"/>
    <w:rsid w:val="00645C8D"/>
    <w:rsid w:val="00645E5D"/>
    <w:rsid w:val="00646DCB"/>
    <w:rsid w:val="00650153"/>
    <w:rsid w:val="00650E0F"/>
    <w:rsid w:val="00650F98"/>
    <w:rsid w:val="00651523"/>
    <w:rsid w:val="006516F9"/>
    <w:rsid w:val="006519A7"/>
    <w:rsid w:val="00652155"/>
    <w:rsid w:val="0065290B"/>
    <w:rsid w:val="00652A78"/>
    <w:rsid w:val="00652CBD"/>
    <w:rsid w:val="00652DBA"/>
    <w:rsid w:val="006534DE"/>
    <w:rsid w:val="00654208"/>
    <w:rsid w:val="00654900"/>
    <w:rsid w:val="0065547E"/>
    <w:rsid w:val="006556C0"/>
    <w:rsid w:val="00657CF8"/>
    <w:rsid w:val="0066042B"/>
    <w:rsid w:val="00660CC6"/>
    <w:rsid w:val="006617DC"/>
    <w:rsid w:val="00661B49"/>
    <w:rsid w:val="00662259"/>
    <w:rsid w:val="00662911"/>
    <w:rsid w:val="00663430"/>
    <w:rsid w:val="00663F62"/>
    <w:rsid w:val="00664463"/>
    <w:rsid w:val="00665034"/>
    <w:rsid w:val="0066538C"/>
    <w:rsid w:val="006657DD"/>
    <w:rsid w:val="00666E12"/>
    <w:rsid w:val="006670D5"/>
    <w:rsid w:val="00667189"/>
    <w:rsid w:val="00667489"/>
    <w:rsid w:val="00667953"/>
    <w:rsid w:val="00667C31"/>
    <w:rsid w:val="006712B1"/>
    <w:rsid w:val="00672A01"/>
    <w:rsid w:val="006736E7"/>
    <w:rsid w:val="00673E06"/>
    <w:rsid w:val="006747C9"/>
    <w:rsid w:val="00674950"/>
    <w:rsid w:val="00676723"/>
    <w:rsid w:val="00676BFC"/>
    <w:rsid w:val="00676EC8"/>
    <w:rsid w:val="00677C85"/>
    <w:rsid w:val="00680008"/>
    <w:rsid w:val="00680279"/>
    <w:rsid w:val="006803E2"/>
    <w:rsid w:val="006818F7"/>
    <w:rsid w:val="00681CDE"/>
    <w:rsid w:val="006837C3"/>
    <w:rsid w:val="00683A7A"/>
    <w:rsid w:val="0068463F"/>
    <w:rsid w:val="00684EB4"/>
    <w:rsid w:val="0068535E"/>
    <w:rsid w:val="00685434"/>
    <w:rsid w:val="00685CCC"/>
    <w:rsid w:val="00686548"/>
    <w:rsid w:val="00686884"/>
    <w:rsid w:val="0068706D"/>
    <w:rsid w:val="006902A1"/>
    <w:rsid w:val="00690807"/>
    <w:rsid w:val="00690C25"/>
    <w:rsid w:val="00690F02"/>
    <w:rsid w:val="00691000"/>
    <w:rsid w:val="00691C0E"/>
    <w:rsid w:val="006928D4"/>
    <w:rsid w:val="00693079"/>
    <w:rsid w:val="006936E1"/>
    <w:rsid w:val="00693F8E"/>
    <w:rsid w:val="0069401C"/>
    <w:rsid w:val="00694A2A"/>
    <w:rsid w:val="006954F6"/>
    <w:rsid w:val="0069563E"/>
    <w:rsid w:val="00695980"/>
    <w:rsid w:val="00695BDC"/>
    <w:rsid w:val="00695D1E"/>
    <w:rsid w:val="00696009"/>
    <w:rsid w:val="00697627"/>
    <w:rsid w:val="006978DA"/>
    <w:rsid w:val="006A07CF"/>
    <w:rsid w:val="006A229B"/>
    <w:rsid w:val="006A2694"/>
    <w:rsid w:val="006A2F60"/>
    <w:rsid w:val="006A39A9"/>
    <w:rsid w:val="006A3DBC"/>
    <w:rsid w:val="006A42FE"/>
    <w:rsid w:val="006A4FDC"/>
    <w:rsid w:val="006A5A1A"/>
    <w:rsid w:val="006A5ACD"/>
    <w:rsid w:val="006A5C9B"/>
    <w:rsid w:val="006A64C4"/>
    <w:rsid w:val="006A69FC"/>
    <w:rsid w:val="006A6F51"/>
    <w:rsid w:val="006A743E"/>
    <w:rsid w:val="006A7440"/>
    <w:rsid w:val="006A7862"/>
    <w:rsid w:val="006A7D68"/>
    <w:rsid w:val="006A7F9E"/>
    <w:rsid w:val="006B1252"/>
    <w:rsid w:val="006B1291"/>
    <w:rsid w:val="006B134E"/>
    <w:rsid w:val="006B2415"/>
    <w:rsid w:val="006B2465"/>
    <w:rsid w:val="006B29A7"/>
    <w:rsid w:val="006B314B"/>
    <w:rsid w:val="006B371B"/>
    <w:rsid w:val="006B3CE6"/>
    <w:rsid w:val="006B3DB1"/>
    <w:rsid w:val="006B3EA7"/>
    <w:rsid w:val="006B479E"/>
    <w:rsid w:val="006B5149"/>
    <w:rsid w:val="006B54A8"/>
    <w:rsid w:val="006B58ED"/>
    <w:rsid w:val="006B5B79"/>
    <w:rsid w:val="006B5E81"/>
    <w:rsid w:val="006B5F11"/>
    <w:rsid w:val="006B62A2"/>
    <w:rsid w:val="006B67A6"/>
    <w:rsid w:val="006B6871"/>
    <w:rsid w:val="006B7DCC"/>
    <w:rsid w:val="006C00A9"/>
    <w:rsid w:val="006C0AD7"/>
    <w:rsid w:val="006C0C50"/>
    <w:rsid w:val="006C12B9"/>
    <w:rsid w:val="006C19C2"/>
    <w:rsid w:val="006C1C8B"/>
    <w:rsid w:val="006C2917"/>
    <w:rsid w:val="006C2F9F"/>
    <w:rsid w:val="006C314B"/>
    <w:rsid w:val="006C32B5"/>
    <w:rsid w:val="006C32BA"/>
    <w:rsid w:val="006C3638"/>
    <w:rsid w:val="006C3DF1"/>
    <w:rsid w:val="006D019B"/>
    <w:rsid w:val="006D2A2B"/>
    <w:rsid w:val="006D2EFA"/>
    <w:rsid w:val="006D3A62"/>
    <w:rsid w:val="006D3B77"/>
    <w:rsid w:val="006D3CE1"/>
    <w:rsid w:val="006D4242"/>
    <w:rsid w:val="006D4AB9"/>
    <w:rsid w:val="006D4F05"/>
    <w:rsid w:val="006D5B1A"/>
    <w:rsid w:val="006D5DD3"/>
    <w:rsid w:val="006D674C"/>
    <w:rsid w:val="006D7134"/>
    <w:rsid w:val="006D754F"/>
    <w:rsid w:val="006E0E23"/>
    <w:rsid w:val="006E1CF3"/>
    <w:rsid w:val="006E29C8"/>
    <w:rsid w:val="006E3450"/>
    <w:rsid w:val="006E3B5F"/>
    <w:rsid w:val="006E4B8A"/>
    <w:rsid w:val="006E4FFA"/>
    <w:rsid w:val="006E535F"/>
    <w:rsid w:val="006E57F3"/>
    <w:rsid w:val="006E6304"/>
    <w:rsid w:val="006E68D1"/>
    <w:rsid w:val="006E6F7C"/>
    <w:rsid w:val="006F00DA"/>
    <w:rsid w:val="006F032D"/>
    <w:rsid w:val="006F07AC"/>
    <w:rsid w:val="006F081A"/>
    <w:rsid w:val="006F15B6"/>
    <w:rsid w:val="006F1E5A"/>
    <w:rsid w:val="006F1F82"/>
    <w:rsid w:val="006F2247"/>
    <w:rsid w:val="006F2D31"/>
    <w:rsid w:val="006F2F7C"/>
    <w:rsid w:val="006F3D18"/>
    <w:rsid w:val="006F47A2"/>
    <w:rsid w:val="006F5998"/>
    <w:rsid w:val="006F6464"/>
    <w:rsid w:val="006F66B1"/>
    <w:rsid w:val="006F71C2"/>
    <w:rsid w:val="006F73FA"/>
    <w:rsid w:val="006F7434"/>
    <w:rsid w:val="00700943"/>
    <w:rsid w:val="00700E44"/>
    <w:rsid w:val="0070139C"/>
    <w:rsid w:val="007013F3"/>
    <w:rsid w:val="00701479"/>
    <w:rsid w:val="00701BDD"/>
    <w:rsid w:val="00701CE6"/>
    <w:rsid w:val="007036B4"/>
    <w:rsid w:val="00703953"/>
    <w:rsid w:val="00704729"/>
    <w:rsid w:val="0070581F"/>
    <w:rsid w:val="00705A69"/>
    <w:rsid w:val="00705B4E"/>
    <w:rsid w:val="00706040"/>
    <w:rsid w:val="00706103"/>
    <w:rsid w:val="00706629"/>
    <w:rsid w:val="00706833"/>
    <w:rsid w:val="00707872"/>
    <w:rsid w:val="00707905"/>
    <w:rsid w:val="00710CEC"/>
    <w:rsid w:val="00712BB1"/>
    <w:rsid w:val="00715A00"/>
    <w:rsid w:val="007160A0"/>
    <w:rsid w:val="00717EB5"/>
    <w:rsid w:val="007204FA"/>
    <w:rsid w:val="00720FCF"/>
    <w:rsid w:val="00721605"/>
    <w:rsid w:val="00721A64"/>
    <w:rsid w:val="00721B01"/>
    <w:rsid w:val="00722044"/>
    <w:rsid w:val="007229B1"/>
    <w:rsid w:val="00722C01"/>
    <w:rsid w:val="0072327A"/>
    <w:rsid w:val="00724FF3"/>
    <w:rsid w:val="0073045E"/>
    <w:rsid w:val="007306DF"/>
    <w:rsid w:val="00730D20"/>
    <w:rsid w:val="00730D2D"/>
    <w:rsid w:val="00731627"/>
    <w:rsid w:val="00731976"/>
    <w:rsid w:val="00731A5A"/>
    <w:rsid w:val="007336C3"/>
    <w:rsid w:val="00734288"/>
    <w:rsid w:val="00734489"/>
    <w:rsid w:val="007347A1"/>
    <w:rsid w:val="00735209"/>
    <w:rsid w:val="00735E31"/>
    <w:rsid w:val="00736510"/>
    <w:rsid w:val="007367B0"/>
    <w:rsid w:val="00736F96"/>
    <w:rsid w:val="0073759E"/>
    <w:rsid w:val="00737751"/>
    <w:rsid w:val="00740042"/>
    <w:rsid w:val="00740558"/>
    <w:rsid w:val="00741779"/>
    <w:rsid w:val="007418CD"/>
    <w:rsid w:val="00741AA9"/>
    <w:rsid w:val="0074349B"/>
    <w:rsid w:val="00743A72"/>
    <w:rsid w:val="00743D80"/>
    <w:rsid w:val="00743EA8"/>
    <w:rsid w:val="007451CD"/>
    <w:rsid w:val="00745B37"/>
    <w:rsid w:val="00746399"/>
    <w:rsid w:val="00746905"/>
    <w:rsid w:val="00746F0F"/>
    <w:rsid w:val="00747027"/>
    <w:rsid w:val="0074722B"/>
    <w:rsid w:val="007505AD"/>
    <w:rsid w:val="00750E01"/>
    <w:rsid w:val="00750EBA"/>
    <w:rsid w:val="0075155B"/>
    <w:rsid w:val="00751B51"/>
    <w:rsid w:val="00752045"/>
    <w:rsid w:val="007525EA"/>
    <w:rsid w:val="00752768"/>
    <w:rsid w:val="007528B1"/>
    <w:rsid w:val="00753620"/>
    <w:rsid w:val="0075435F"/>
    <w:rsid w:val="007544CE"/>
    <w:rsid w:val="007544D2"/>
    <w:rsid w:val="00754D6A"/>
    <w:rsid w:val="00756229"/>
    <w:rsid w:val="00756596"/>
    <w:rsid w:val="00756B52"/>
    <w:rsid w:val="00756B8C"/>
    <w:rsid w:val="0075722D"/>
    <w:rsid w:val="007578FF"/>
    <w:rsid w:val="00760484"/>
    <w:rsid w:val="0076052C"/>
    <w:rsid w:val="00760B08"/>
    <w:rsid w:val="0076102F"/>
    <w:rsid w:val="007618B0"/>
    <w:rsid w:val="00762777"/>
    <w:rsid w:val="00762A61"/>
    <w:rsid w:val="00763387"/>
    <w:rsid w:val="007646B6"/>
    <w:rsid w:val="00765299"/>
    <w:rsid w:val="0076566E"/>
    <w:rsid w:val="00765F11"/>
    <w:rsid w:val="0076617A"/>
    <w:rsid w:val="00766830"/>
    <w:rsid w:val="00767026"/>
    <w:rsid w:val="0076732D"/>
    <w:rsid w:val="00767FBD"/>
    <w:rsid w:val="00771509"/>
    <w:rsid w:val="0077162B"/>
    <w:rsid w:val="00772294"/>
    <w:rsid w:val="00773276"/>
    <w:rsid w:val="0077462B"/>
    <w:rsid w:val="00774B1D"/>
    <w:rsid w:val="00774D45"/>
    <w:rsid w:val="00774F1E"/>
    <w:rsid w:val="007762E3"/>
    <w:rsid w:val="00776D5F"/>
    <w:rsid w:val="00777A1F"/>
    <w:rsid w:val="00780034"/>
    <w:rsid w:val="007803E3"/>
    <w:rsid w:val="007804B8"/>
    <w:rsid w:val="00781939"/>
    <w:rsid w:val="007823EF"/>
    <w:rsid w:val="00782B16"/>
    <w:rsid w:val="00782F74"/>
    <w:rsid w:val="00782FCA"/>
    <w:rsid w:val="00783115"/>
    <w:rsid w:val="007835C0"/>
    <w:rsid w:val="00783C78"/>
    <w:rsid w:val="00783DE1"/>
    <w:rsid w:val="007848BC"/>
    <w:rsid w:val="00785FEC"/>
    <w:rsid w:val="007870E6"/>
    <w:rsid w:val="00787818"/>
    <w:rsid w:val="00787BFB"/>
    <w:rsid w:val="0079004F"/>
    <w:rsid w:val="00790621"/>
    <w:rsid w:val="00791045"/>
    <w:rsid w:val="00791425"/>
    <w:rsid w:val="00791444"/>
    <w:rsid w:val="007926FB"/>
    <w:rsid w:val="00793127"/>
    <w:rsid w:val="007942E0"/>
    <w:rsid w:val="00795F5E"/>
    <w:rsid w:val="00796506"/>
    <w:rsid w:val="0079717D"/>
    <w:rsid w:val="007A00A1"/>
    <w:rsid w:val="007A053B"/>
    <w:rsid w:val="007A0815"/>
    <w:rsid w:val="007A19F5"/>
    <w:rsid w:val="007A1A74"/>
    <w:rsid w:val="007A295D"/>
    <w:rsid w:val="007A33B1"/>
    <w:rsid w:val="007A36A8"/>
    <w:rsid w:val="007A3B03"/>
    <w:rsid w:val="007A41A0"/>
    <w:rsid w:val="007A485D"/>
    <w:rsid w:val="007A4B3A"/>
    <w:rsid w:val="007A534D"/>
    <w:rsid w:val="007A66A7"/>
    <w:rsid w:val="007A681C"/>
    <w:rsid w:val="007A68DC"/>
    <w:rsid w:val="007A6ADA"/>
    <w:rsid w:val="007A7E39"/>
    <w:rsid w:val="007B003A"/>
    <w:rsid w:val="007B17A9"/>
    <w:rsid w:val="007B2765"/>
    <w:rsid w:val="007B410E"/>
    <w:rsid w:val="007B4495"/>
    <w:rsid w:val="007B58E1"/>
    <w:rsid w:val="007B6714"/>
    <w:rsid w:val="007B78CA"/>
    <w:rsid w:val="007B7F3E"/>
    <w:rsid w:val="007C06B1"/>
    <w:rsid w:val="007C0EE3"/>
    <w:rsid w:val="007C2259"/>
    <w:rsid w:val="007C35C1"/>
    <w:rsid w:val="007C3E2C"/>
    <w:rsid w:val="007C4916"/>
    <w:rsid w:val="007C5314"/>
    <w:rsid w:val="007C5B94"/>
    <w:rsid w:val="007C6704"/>
    <w:rsid w:val="007C7347"/>
    <w:rsid w:val="007C7C44"/>
    <w:rsid w:val="007D005A"/>
    <w:rsid w:val="007D0C48"/>
    <w:rsid w:val="007D2080"/>
    <w:rsid w:val="007D297B"/>
    <w:rsid w:val="007D31F0"/>
    <w:rsid w:val="007D32B2"/>
    <w:rsid w:val="007D38FD"/>
    <w:rsid w:val="007D41A7"/>
    <w:rsid w:val="007D4969"/>
    <w:rsid w:val="007D5787"/>
    <w:rsid w:val="007D5892"/>
    <w:rsid w:val="007D7BF6"/>
    <w:rsid w:val="007D7F7B"/>
    <w:rsid w:val="007E0CCB"/>
    <w:rsid w:val="007E1728"/>
    <w:rsid w:val="007E2C12"/>
    <w:rsid w:val="007E3C2A"/>
    <w:rsid w:val="007E4047"/>
    <w:rsid w:val="007E446A"/>
    <w:rsid w:val="007E469B"/>
    <w:rsid w:val="007E54B5"/>
    <w:rsid w:val="007E55ED"/>
    <w:rsid w:val="007E6145"/>
    <w:rsid w:val="007E656B"/>
    <w:rsid w:val="007E6669"/>
    <w:rsid w:val="007E7085"/>
    <w:rsid w:val="007F176F"/>
    <w:rsid w:val="007F1D47"/>
    <w:rsid w:val="007F1F3A"/>
    <w:rsid w:val="007F250C"/>
    <w:rsid w:val="007F2D42"/>
    <w:rsid w:val="007F2D57"/>
    <w:rsid w:val="007F31F7"/>
    <w:rsid w:val="007F32E5"/>
    <w:rsid w:val="007F43A3"/>
    <w:rsid w:val="007F4FC9"/>
    <w:rsid w:val="007F52E1"/>
    <w:rsid w:val="007F5B8E"/>
    <w:rsid w:val="007F6464"/>
    <w:rsid w:val="007F6B4B"/>
    <w:rsid w:val="007F77E1"/>
    <w:rsid w:val="007F7A0C"/>
    <w:rsid w:val="00800A34"/>
    <w:rsid w:val="00800F63"/>
    <w:rsid w:val="00801DC4"/>
    <w:rsid w:val="00802310"/>
    <w:rsid w:val="00803299"/>
    <w:rsid w:val="00803C01"/>
    <w:rsid w:val="00803C47"/>
    <w:rsid w:val="00804720"/>
    <w:rsid w:val="008055B3"/>
    <w:rsid w:val="00805A9C"/>
    <w:rsid w:val="00805D45"/>
    <w:rsid w:val="00805D61"/>
    <w:rsid w:val="00805F0D"/>
    <w:rsid w:val="00806051"/>
    <w:rsid w:val="008104F0"/>
    <w:rsid w:val="008118A8"/>
    <w:rsid w:val="00811ACD"/>
    <w:rsid w:val="008125A7"/>
    <w:rsid w:val="00812958"/>
    <w:rsid w:val="0081297D"/>
    <w:rsid w:val="00813352"/>
    <w:rsid w:val="0081348E"/>
    <w:rsid w:val="00813876"/>
    <w:rsid w:val="00816AF3"/>
    <w:rsid w:val="00817A96"/>
    <w:rsid w:val="008205F8"/>
    <w:rsid w:val="00820B17"/>
    <w:rsid w:val="00820E7D"/>
    <w:rsid w:val="008210A9"/>
    <w:rsid w:val="008224B1"/>
    <w:rsid w:val="00822C44"/>
    <w:rsid w:val="00822CAC"/>
    <w:rsid w:val="00824029"/>
    <w:rsid w:val="0082497F"/>
    <w:rsid w:val="00825B37"/>
    <w:rsid w:val="00826461"/>
    <w:rsid w:val="00826490"/>
    <w:rsid w:val="00830035"/>
    <w:rsid w:val="008323ED"/>
    <w:rsid w:val="008329EC"/>
    <w:rsid w:val="00833DB8"/>
    <w:rsid w:val="00833DF8"/>
    <w:rsid w:val="00834BFB"/>
    <w:rsid w:val="0083582C"/>
    <w:rsid w:val="00835D7B"/>
    <w:rsid w:val="00835E7A"/>
    <w:rsid w:val="00836644"/>
    <w:rsid w:val="0083689B"/>
    <w:rsid w:val="00836CDF"/>
    <w:rsid w:val="00837875"/>
    <w:rsid w:val="00837E2E"/>
    <w:rsid w:val="0084036D"/>
    <w:rsid w:val="008403BD"/>
    <w:rsid w:val="00840B67"/>
    <w:rsid w:val="00841926"/>
    <w:rsid w:val="008420AA"/>
    <w:rsid w:val="00842368"/>
    <w:rsid w:val="00842DD5"/>
    <w:rsid w:val="00843A80"/>
    <w:rsid w:val="00843E4D"/>
    <w:rsid w:val="00844B7D"/>
    <w:rsid w:val="00845950"/>
    <w:rsid w:val="0084611E"/>
    <w:rsid w:val="00846B0F"/>
    <w:rsid w:val="00846C8A"/>
    <w:rsid w:val="00846D21"/>
    <w:rsid w:val="0085103B"/>
    <w:rsid w:val="00851991"/>
    <w:rsid w:val="00852D47"/>
    <w:rsid w:val="00852DE5"/>
    <w:rsid w:val="00853461"/>
    <w:rsid w:val="0085484D"/>
    <w:rsid w:val="00855D91"/>
    <w:rsid w:val="008566E8"/>
    <w:rsid w:val="00857B36"/>
    <w:rsid w:val="0086014E"/>
    <w:rsid w:val="008603B9"/>
    <w:rsid w:val="00860F67"/>
    <w:rsid w:val="008616E9"/>
    <w:rsid w:val="00861D52"/>
    <w:rsid w:val="008622F2"/>
    <w:rsid w:val="008627E3"/>
    <w:rsid w:val="00862CEB"/>
    <w:rsid w:val="00862F07"/>
    <w:rsid w:val="0086371B"/>
    <w:rsid w:val="00864723"/>
    <w:rsid w:val="00865B4F"/>
    <w:rsid w:val="00867018"/>
    <w:rsid w:val="008702D0"/>
    <w:rsid w:val="00870781"/>
    <w:rsid w:val="008707FA"/>
    <w:rsid w:val="00871E75"/>
    <w:rsid w:val="008731BE"/>
    <w:rsid w:val="008755D1"/>
    <w:rsid w:val="008757AB"/>
    <w:rsid w:val="008758AA"/>
    <w:rsid w:val="00875B77"/>
    <w:rsid w:val="00876912"/>
    <w:rsid w:val="00877665"/>
    <w:rsid w:val="00877914"/>
    <w:rsid w:val="00877E76"/>
    <w:rsid w:val="00880B9C"/>
    <w:rsid w:val="00880F37"/>
    <w:rsid w:val="00881366"/>
    <w:rsid w:val="00883A07"/>
    <w:rsid w:val="00883D73"/>
    <w:rsid w:val="008848D7"/>
    <w:rsid w:val="008869E8"/>
    <w:rsid w:val="008879EA"/>
    <w:rsid w:val="008901C4"/>
    <w:rsid w:val="00890338"/>
    <w:rsid w:val="008918FA"/>
    <w:rsid w:val="00892D21"/>
    <w:rsid w:val="008930C1"/>
    <w:rsid w:val="0089381F"/>
    <w:rsid w:val="00893CFC"/>
    <w:rsid w:val="00894006"/>
    <w:rsid w:val="00894671"/>
    <w:rsid w:val="00894E14"/>
    <w:rsid w:val="00894F36"/>
    <w:rsid w:val="00895CB4"/>
    <w:rsid w:val="008965BA"/>
    <w:rsid w:val="00896F00"/>
    <w:rsid w:val="00897509"/>
    <w:rsid w:val="00897E24"/>
    <w:rsid w:val="008A0182"/>
    <w:rsid w:val="008A1C1D"/>
    <w:rsid w:val="008A2736"/>
    <w:rsid w:val="008A34A4"/>
    <w:rsid w:val="008A36AA"/>
    <w:rsid w:val="008A3911"/>
    <w:rsid w:val="008A4CD1"/>
    <w:rsid w:val="008A4ED7"/>
    <w:rsid w:val="008A5CAE"/>
    <w:rsid w:val="008A5FF7"/>
    <w:rsid w:val="008A7866"/>
    <w:rsid w:val="008A79D5"/>
    <w:rsid w:val="008B083C"/>
    <w:rsid w:val="008B0BEF"/>
    <w:rsid w:val="008B1DA8"/>
    <w:rsid w:val="008B212E"/>
    <w:rsid w:val="008B33C5"/>
    <w:rsid w:val="008B3C7D"/>
    <w:rsid w:val="008B439F"/>
    <w:rsid w:val="008B5298"/>
    <w:rsid w:val="008B538B"/>
    <w:rsid w:val="008B582C"/>
    <w:rsid w:val="008B6C20"/>
    <w:rsid w:val="008C149D"/>
    <w:rsid w:val="008C1521"/>
    <w:rsid w:val="008C1F39"/>
    <w:rsid w:val="008C1F81"/>
    <w:rsid w:val="008C3303"/>
    <w:rsid w:val="008C47C4"/>
    <w:rsid w:val="008C5ABC"/>
    <w:rsid w:val="008C62D9"/>
    <w:rsid w:val="008C668A"/>
    <w:rsid w:val="008C6C91"/>
    <w:rsid w:val="008D0287"/>
    <w:rsid w:val="008D23D3"/>
    <w:rsid w:val="008D2E5A"/>
    <w:rsid w:val="008D37F1"/>
    <w:rsid w:val="008D3F5A"/>
    <w:rsid w:val="008D4241"/>
    <w:rsid w:val="008D5A33"/>
    <w:rsid w:val="008D5B25"/>
    <w:rsid w:val="008D5CA6"/>
    <w:rsid w:val="008D66C8"/>
    <w:rsid w:val="008D69FC"/>
    <w:rsid w:val="008D7255"/>
    <w:rsid w:val="008D77ED"/>
    <w:rsid w:val="008E144C"/>
    <w:rsid w:val="008E17B5"/>
    <w:rsid w:val="008E2535"/>
    <w:rsid w:val="008E2DDC"/>
    <w:rsid w:val="008E3159"/>
    <w:rsid w:val="008E32F6"/>
    <w:rsid w:val="008E3987"/>
    <w:rsid w:val="008E3AE5"/>
    <w:rsid w:val="008E3B5F"/>
    <w:rsid w:val="008E4A9A"/>
    <w:rsid w:val="008E5311"/>
    <w:rsid w:val="008E55BA"/>
    <w:rsid w:val="008E5D60"/>
    <w:rsid w:val="008E5D90"/>
    <w:rsid w:val="008E63B3"/>
    <w:rsid w:val="008E6B2E"/>
    <w:rsid w:val="008E7747"/>
    <w:rsid w:val="008F006D"/>
    <w:rsid w:val="008F0507"/>
    <w:rsid w:val="008F0764"/>
    <w:rsid w:val="008F1B0C"/>
    <w:rsid w:val="008F25BC"/>
    <w:rsid w:val="008F29C2"/>
    <w:rsid w:val="008F2F1A"/>
    <w:rsid w:val="008F3CD8"/>
    <w:rsid w:val="008F4635"/>
    <w:rsid w:val="008F473D"/>
    <w:rsid w:val="008F4EB2"/>
    <w:rsid w:val="008F58A4"/>
    <w:rsid w:val="008F60E5"/>
    <w:rsid w:val="008F6C06"/>
    <w:rsid w:val="008F7757"/>
    <w:rsid w:val="008F7930"/>
    <w:rsid w:val="00900D0C"/>
    <w:rsid w:val="0090187C"/>
    <w:rsid w:val="00902565"/>
    <w:rsid w:val="00902B1B"/>
    <w:rsid w:val="00903A13"/>
    <w:rsid w:val="00904384"/>
    <w:rsid w:val="009044DC"/>
    <w:rsid w:val="00904EF3"/>
    <w:rsid w:val="0090599E"/>
    <w:rsid w:val="0090640B"/>
    <w:rsid w:val="00906C1A"/>
    <w:rsid w:val="00906F33"/>
    <w:rsid w:val="009101AA"/>
    <w:rsid w:val="009101F8"/>
    <w:rsid w:val="009109FF"/>
    <w:rsid w:val="00910CFB"/>
    <w:rsid w:val="009113E2"/>
    <w:rsid w:val="0091153E"/>
    <w:rsid w:val="00911C40"/>
    <w:rsid w:val="00911CE7"/>
    <w:rsid w:val="00911E1F"/>
    <w:rsid w:val="009128CE"/>
    <w:rsid w:val="00912AD3"/>
    <w:rsid w:val="00912CDA"/>
    <w:rsid w:val="00912DB5"/>
    <w:rsid w:val="009136B7"/>
    <w:rsid w:val="00913972"/>
    <w:rsid w:val="00913F83"/>
    <w:rsid w:val="009146D5"/>
    <w:rsid w:val="009161EF"/>
    <w:rsid w:val="00916255"/>
    <w:rsid w:val="00916A2E"/>
    <w:rsid w:val="00916E5F"/>
    <w:rsid w:val="00917041"/>
    <w:rsid w:val="00917664"/>
    <w:rsid w:val="00917E91"/>
    <w:rsid w:val="009216C7"/>
    <w:rsid w:val="00921BED"/>
    <w:rsid w:val="00921C26"/>
    <w:rsid w:val="00921CE3"/>
    <w:rsid w:val="00922F4C"/>
    <w:rsid w:val="00923844"/>
    <w:rsid w:val="00924655"/>
    <w:rsid w:val="00924677"/>
    <w:rsid w:val="00924706"/>
    <w:rsid w:val="00925768"/>
    <w:rsid w:val="00925920"/>
    <w:rsid w:val="0092646F"/>
    <w:rsid w:val="009268A3"/>
    <w:rsid w:val="00927898"/>
    <w:rsid w:val="009279A6"/>
    <w:rsid w:val="00927ADA"/>
    <w:rsid w:val="00927F58"/>
    <w:rsid w:val="0093106F"/>
    <w:rsid w:val="00931A7D"/>
    <w:rsid w:val="0093261A"/>
    <w:rsid w:val="009347C9"/>
    <w:rsid w:val="00934C61"/>
    <w:rsid w:val="0093537F"/>
    <w:rsid w:val="009354E2"/>
    <w:rsid w:val="00935C58"/>
    <w:rsid w:val="00936181"/>
    <w:rsid w:val="00936A11"/>
    <w:rsid w:val="009409A5"/>
    <w:rsid w:val="009421C2"/>
    <w:rsid w:val="009427E6"/>
    <w:rsid w:val="00942BBD"/>
    <w:rsid w:val="00942F7F"/>
    <w:rsid w:val="00943A2A"/>
    <w:rsid w:val="00943AFD"/>
    <w:rsid w:val="009449FC"/>
    <w:rsid w:val="00944B2D"/>
    <w:rsid w:val="00944E1C"/>
    <w:rsid w:val="00944F63"/>
    <w:rsid w:val="0094553C"/>
    <w:rsid w:val="0094553F"/>
    <w:rsid w:val="009456C7"/>
    <w:rsid w:val="00945B63"/>
    <w:rsid w:val="00945D47"/>
    <w:rsid w:val="00947573"/>
    <w:rsid w:val="00947CB8"/>
    <w:rsid w:val="00950FF5"/>
    <w:rsid w:val="0095110B"/>
    <w:rsid w:val="0095255A"/>
    <w:rsid w:val="009526E7"/>
    <w:rsid w:val="0095416E"/>
    <w:rsid w:val="00954490"/>
    <w:rsid w:val="00954625"/>
    <w:rsid w:val="009548AB"/>
    <w:rsid w:val="00956694"/>
    <w:rsid w:val="00956A6D"/>
    <w:rsid w:val="00956FB7"/>
    <w:rsid w:val="0095719B"/>
    <w:rsid w:val="009571BF"/>
    <w:rsid w:val="009572EF"/>
    <w:rsid w:val="00957F6D"/>
    <w:rsid w:val="00960DB6"/>
    <w:rsid w:val="00961950"/>
    <w:rsid w:val="009624AE"/>
    <w:rsid w:val="0096251B"/>
    <w:rsid w:val="009626D3"/>
    <w:rsid w:val="009634B1"/>
    <w:rsid w:val="0096357F"/>
    <w:rsid w:val="00963EFD"/>
    <w:rsid w:val="00964FBD"/>
    <w:rsid w:val="00965AC8"/>
    <w:rsid w:val="00965F32"/>
    <w:rsid w:val="00966DCD"/>
    <w:rsid w:val="00966F13"/>
    <w:rsid w:val="00967A00"/>
    <w:rsid w:val="009703DD"/>
    <w:rsid w:val="0097066F"/>
    <w:rsid w:val="00970CC1"/>
    <w:rsid w:val="00970EFB"/>
    <w:rsid w:val="009714EF"/>
    <w:rsid w:val="00971A83"/>
    <w:rsid w:val="00972447"/>
    <w:rsid w:val="00972556"/>
    <w:rsid w:val="0097282A"/>
    <w:rsid w:val="009730B2"/>
    <w:rsid w:val="00973290"/>
    <w:rsid w:val="009737ED"/>
    <w:rsid w:val="00973A5E"/>
    <w:rsid w:val="009752CB"/>
    <w:rsid w:val="009768E0"/>
    <w:rsid w:val="009769D6"/>
    <w:rsid w:val="00980191"/>
    <w:rsid w:val="009802D4"/>
    <w:rsid w:val="009806E3"/>
    <w:rsid w:val="00980D21"/>
    <w:rsid w:val="0098154E"/>
    <w:rsid w:val="00982D61"/>
    <w:rsid w:val="009832F1"/>
    <w:rsid w:val="0098482C"/>
    <w:rsid w:val="00985388"/>
    <w:rsid w:val="009858CA"/>
    <w:rsid w:val="00985BA0"/>
    <w:rsid w:val="00985F76"/>
    <w:rsid w:val="00985FFB"/>
    <w:rsid w:val="00986BBF"/>
    <w:rsid w:val="0098703C"/>
    <w:rsid w:val="00990B76"/>
    <w:rsid w:val="009912AF"/>
    <w:rsid w:val="00991ABE"/>
    <w:rsid w:val="00992C9D"/>
    <w:rsid w:val="00993AE0"/>
    <w:rsid w:val="00993AE3"/>
    <w:rsid w:val="009947D6"/>
    <w:rsid w:val="00996BA7"/>
    <w:rsid w:val="0099747F"/>
    <w:rsid w:val="00997ED8"/>
    <w:rsid w:val="009A0F71"/>
    <w:rsid w:val="009A1965"/>
    <w:rsid w:val="009A19B1"/>
    <w:rsid w:val="009A2319"/>
    <w:rsid w:val="009A2389"/>
    <w:rsid w:val="009A2B95"/>
    <w:rsid w:val="009A2C4E"/>
    <w:rsid w:val="009A2EE9"/>
    <w:rsid w:val="009A391F"/>
    <w:rsid w:val="009A6477"/>
    <w:rsid w:val="009A6A61"/>
    <w:rsid w:val="009A7829"/>
    <w:rsid w:val="009A7E40"/>
    <w:rsid w:val="009B002E"/>
    <w:rsid w:val="009B0800"/>
    <w:rsid w:val="009B20AE"/>
    <w:rsid w:val="009B2A45"/>
    <w:rsid w:val="009B305C"/>
    <w:rsid w:val="009B349D"/>
    <w:rsid w:val="009B3C10"/>
    <w:rsid w:val="009B3EBA"/>
    <w:rsid w:val="009B4045"/>
    <w:rsid w:val="009B4214"/>
    <w:rsid w:val="009B49BA"/>
    <w:rsid w:val="009B5DEE"/>
    <w:rsid w:val="009B61C9"/>
    <w:rsid w:val="009B6348"/>
    <w:rsid w:val="009B6C3B"/>
    <w:rsid w:val="009B768A"/>
    <w:rsid w:val="009B7786"/>
    <w:rsid w:val="009C0173"/>
    <w:rsid w:val="009C0F01"/>
    <w:rsid w:val="009C1476"/>
    <w:rsid w:val="009C1A47"/>
    <w:rsid w:val="009C2A55"/>
    <w:rsid w:val="009C2E90"/>
    <w:rsid w:val="009C3969"/>
    <w:rsid w:val="009C4329"/>
    <w:rsid w:val="009C46BF"/>
    <w:rsid w:val="009C4CDE"/>
    <w:rsid w:val="009C5809"/>
    <w:rsid w:val="009C58D3"/>
    <w:rsid w:val="009C6CF6"/>
    <w:rsid w:val="009D09AD"/>
    <w:rsid w:val="009D0E83"/>
    <w:rsid w:val="009D1503"/>
    <w:rsid w:val="009D155D"/>
    <w:rsid w:val="009D1AB2"/>
    <w:rsid w:val="009D1CD8"/>
    <w:rsid w:val="009D39D5"/>
    <w:rsid w:val="009D47F2"/>
    <w:rsid w:val="009D4CB3"/>
    <w:rsid w:val="009D547E"/>
    <w:rsid w:val="009D6749"/>
    <w:rsid w:val="009D7F22"/>
    <w:rsid w:val="009E0295"/>
    <w:rsid w:val="009E074D"/>
    <w:rsid w:val="009E09A1"/>
    <w:rsid w:val="009E0FDB"/>
    <w:rsid w:val="009E15A1"/>
    <w:rsid w:val="009E1C1D"/>
    <w:rsid w:val="009E2A20"/>
    <w:rsid w:val="009E3DCF"/>
    <w:rsid w:val="009E4071"/>
    <w:rsid w:val="009E4334"/>
    <w:rsid w:val="009E49C1"/>
    <w:rsid w:val="009E55C8"/>
    <w:rsid w:val="009E5952"/>
    <w:rsid w:val="009E5B55"/>
    <w:rsid w:val="009E5C64"/>
    <w:rsid w:val="009E6071"/>
    <w:rsid w:val="009E6F66"/>
    <w:rsid w:val="009F047D"/>
    <w:rsid w:val="009F0740"/>
    <w:rsid w:val="009F0A21"/>
    <w:rsid w:val="009F1819"/>
    <w:rsid w:val="009F1D3F"/>
    <w:rsid w:val="009F2573"/>
    <w:rsid w:val="009F3683"/>
    <w:rsid w:val="009F439E"/>
    <w:rsid w:val="009F4BB3"/>
    <w:rsid w:val="009F4DD1"/>
    <w:rsid w:val="009F4FD9"/>
    <w:rsid w:val="009F5254"/>
    <w:rsid w:val="009F592F"/>
    <w:rsid w:val="009F7274"/>
    <w:rsid w:val="00A000BC"/>
    <w:rsid w:val="00A00331"/>
    <w:rsid w:val="00A024E6"/>
    <w:rsid w:val="00A030DD"/>
    <w:rsid w:val="00A03102"/>
    <w:rsid w:val="00A03372"/>
    <w:rsid w:val="00A035CC"/>
    <w:rsid w:val="00A03BF6"/>
    <w:rsid w:val="00A044AA"/>
    <w:rsid w:val="00A04592"/>
    <w:rsid w:val="00A0536B"/>
    <w:rsid w:val="00A05C4C"/>
    <w:rsid w:val="00A06B33"/>
    <w:rsid w:val="00A06FF2"/>
    <w:rsid w:val="00A111B8"/>
    <w:rsid w:val="00A117CD"/>
    <w:rsid w:val="00A1185C"/>
    <w:rsid w:val="00A11951"/>
    <w:rsid w:val="00A1195C"/>
    <w:rsid w:val="00A11BCC"/>
    <w:rsid w:val="00A12745"/>
    <w:rsid w:val="00A13AFA"/>
    <w:rsid w:val="00A13B92"/>
    <w:rsid w:val="00A13CA9"/>
    <w:rsid w:val="00A13FE6"/>
    <w:rsid w:val="00A14A7B"/>
    <w:rsid w:val="00A15CE9"/>
    <w:rsid w:val="00A1619E"/>
    <w:rsid w:val="00A173B5"/>
    <w:rsid w:val="00A17BB1"/>
    <w:rsid w:val="00A20B58"/>
    <w:rsid w:val="00A21403"/>
    <w:rsid w:val="00A21DE7"/>
    <w:rsid w:val="00A21EA0"/>
    <w:rsid w:val="00A22078"/>
    <w:rsid w:val="00A23771"/>
    <w:rsid w:val="00A24284"/>
    <w:rsid w:val="00A248C4"/>
    <w:rsid w:val="00A2587D"/>
    <w:rsid w:val="00A25B53"/>
    <w:rsid w:val="00A25C96"/>
    <w:rsid w:val="00A27D1A"/>
    <w:rsid w:val="00A27DC2"/>
    <w:rsid w:val="00A3046C"/>
    <w:rsid w:val="00A309E3"/>
    <w:rsid w:val="00A30A95"/>
    <w:rsid w:val="00A30E9D"/>
    <w:rsid w:val="00A31AFE"/>
    <w:rsid w:val="00A32EB7"/>
    <w:rsid w:val="00A33E49"/>
    <w:rsid w:val="00A3664A"/>
    <w:rsid w:val="00A3790F"/>
    <w:rsid w:val="00A37B4C"/>
    <w:rsid w:val="00A406E1"/>
    <w:rsid w:val="00A406F3"/>
    <w:rsid w:val="00A414A3"/>
    <w:rsid w:val="00A4199B"/>
    <w:rsid w:val="00A41E0B"/>
    <w:rsid w:val="00A42212"/>
    <w:rsid w:val="00A42545"/>
    <w:rsid w:val="00A42BFF"/>
    <w:rsid w:val="00A44049"/>
    <w:rsid w:val="00A44DAC"/>
    <w:rsid w:val="00A46F4C"/>
    <w:rsid w:val="00A47667"/>
    <w:rsid w:val="00A47A04"/>
    <w:rsid w:val="00A47B6E"/>
    <w:rsid w:val="00A5098E"/>
    <w:rsid w:val="00A51071"/>
    <w:rsid w:val="00A5149A"/>
    <w:rsid w:val="00A52130"/>
    <w:rsid w:val="00A52390"/>
    <w:rsid w:val="00A541C7"/>
    <w:rsid w:val="00A54432"/>
    <w:rsid w:val="00A549B6"/>
    <w:rsid w:val="00A55A17"/>
    <w:rsid w:val="00A567DD"/>
    <w:rsid w:val="00A6005D"/>
    <w:rsid w:val="00A60A9E"/>
    <w:rsid w:val="00A6127B"/>
    <w:rsid w:val="00A619C9"/>
    <w:rsid w:val="00A6243B"/>
    <w:rsid w:val="00A626FA"/>
    <w:rsid w:val="00A6371F"/>
    <w:rsid w:val="00A641BF"/>
    <w:rsid w:val="00A64D91"/>
    <w:rsid w:val="00A652A4"/>
    <w:rsid w:val="00A652B6"/>
    <w:rsid w:val="00A65664"/>
    <w:rsid w:val="00A657F1"/>
    <w:rsid w:val="00A659FF"/>
    <w:rsid w:val="00A667FD"/>
    <w:rsid w:val="00A67030"/>
    <w:rsid w:val="00A673FC"/>
    <w:rsid w:val="00A67407"/>
    <w:rsid w:val="00A70604"/>
    <w:rsid w:val="00A70CA7"/>
    <w:rsid w:val="00A70EAE"/>
    <w:rsid w:val="00A717BA"/>
    <w:rsid w:val="00A72451"/>
    <w:rsid w:val="00A73DC2"/>
    <w:rsid w:val="00A73E04"/>
    <w:rsid w:val="00A7407E"/>
    <w:rsid w:val="00A7456B"/>
    <w:rsid w:val="00A74D75"/>
    <w:rsid w:val="00A74D77"/>
    <w:rsid w:val="00A74FE6"/>
    <w:rsid w:val="00A75318"/>
    <w:rsid w:val="00A75ABF"/>
    <w:rsid w:val="00A75DBB"/>
    <w:rsid w:val="00A76119"/>
    <w:rsid w:val="00A769D7"/>
    <w:rsid w:val="00A7733E"/>
    <w:rsid w:val="00A80304"/>
    <w:rsid w:val="00A80FB9"/>
    <w:rsid w:val="00A81390"/>
    <w:rsid w:val="00A813B6"/>
    <w:rsid w:val="00A81405"/>
    <w:rsid w:val="00A82C1E"/>
    <w:rsid w:val="00A83526"/>
    <w:rsid w:val="00A83555"/>
    <w:rsid w:val="00A83662"/>
    <w:rsid w:val="00A839FA"/>
    <w:rsid w:val="00A83FB9"/>
    <w:rsid w:val="00A8443E"/>
    <w:rsid w:val="00A845AD"/>
    <w:rsid w:val="00A84B98"/>
    <w:rsid w:val="00A85103"/>
    <w:rsid w:val="00A8616E"/>
    <w:rsid w:val="00A86EB4"/>
    <w:rsid w:val="00A8791A"/>
    <w:rsid w:val="00A87D2E"/>
    <w:rsid w:val="00A90466"/>
    <w:rsid w:val="00A90B37"/>
    <w:rsid w:val="00A927D4"/>
    <w:rsid w:val="00A92DC7"/>
    <w:rsid w:val="00A93695"/>
    <w:rsid w:val="00A9483F"/>
    <w:rsid w:val="00A94AA2"/>
    <w:rsid w:val="00A94AE8"/>
    <w:rsid w:val="00A94CD9"/>
    <w:rsid w:val="00A9644E"/>
    <w:rsid w:val="00A96D08"/>
    <w:rsid w:val="00AA0F41"/>
    <w:rsid w:val="00AA0FAE"/>
    <w:rsid w:val="00AA261C"/>
    <w:rsid w:val="00AA2E33"/>
    <w:rsid w:val="00AA33DD"/>
    <w:rsid w:val="00AA3CC6"/>
    <w:rsid w:val="00AA4657"/>
    <w:rsid w:val="00AA50EF"/>
    <w:rsid w:val="00AA55BE"/>
    <w:rsid w:val="00AA6006"/>
    <w:rsid w:val="00AA6015"/>
    <w:rsid w:val="00AA629D"/>
    <w:rsid w:val="00AA6609"/>
    <w:rsid w:val="00AB0847"/>
    <w:rsid w:val="00AB134E"/>
    <w:rsid w:val="00AB14C9"/>
    <w:rsid w:val="00AB151E"/>
    <w:rsid w:val="00AB1DB9"/>
    <w:rsid w:val="00AB2C30"/>
    <w:rsid w:val="00AB3CCC"/>
    <w:rsid w:val="00AB3DEB"/>
    <w:rsid w:val="00AB4959"/>
    <w:rsid w:val="00AB4A1E"/>
    <w:rsid w:val="00AB567F"/>
    <w:rsid w:val="00AB5782"/>
    <w:rsid w:val="00AB59E6"/>
    <w:rsid w:val="00AB5A95"/>
    <w:rsid w:val="00AB664D"/>
    <w:rsid w:val="00AB6F17"/>
    <w:rsid w:val="00AB754C"/>
    <w:rsid w:val="00AB75AE"/>
    <w:rsid w:val="00AB7BC3"/>
    <w:rsid w:val="00AC0604"/>
    <w:rsid w:val="00AC17B2"/>
    <w:rsid w:val="00AC19C2"/>
    <w:rsid w:val="00AC1A22"/>
    <w:rsid w:val="00AC2A6A"/>
    <w:rsid w:val="00AC3801"/>
    <w:rsid w:val="00AC3B54"/>
    <w:rsid w:val="00AC3B78"/>
    <w:rsid w:val="00AC474E"/>
    <w:rsid w:val="00AC4B66"/>
    <w:rsid w:val="00AC7032"/>
    <w:rsid w:val="00AD04CE"/>
    <w:rsid w:val="00AD1663"/>
    <w:rsid w:val="00AD29F2"/>
    <w:rsid w:val="00AD2E54"/>
    <w:rsid w:val="00AD3223"/>
    <w:rsid w:val="00AD33CE"/>
    <w:rsid w:val="00AD34C8"/>
    <w:rsid w:val="00AD411D"/>
    <w:rsid w:val="00AD55F2"/>
    <w:rsid w:val="00AD57F6"/>
    <w:rsid w:val="00AD5C18"/>
    <w:rsid w:val="00AD6281"/>
    <w:rsid w:val="00AD7713"/>
    <w:rsid w:val="00AE095F"/>
    <w:rsid w:val="00AE0D76"/>
    <w:rsid w:val="00AE147B"/>
    <w:rsid w:val="00AE1AEE"/>
    <w:rsid w:val="00AE413B"/>
    <w:rsid w:val="00AE62B7"/>
    <w:rsid w:val="00AE786C"/>
    <w:rsid w:val="00AE7BB6"/>
    <w:rsid w:val="00AE7E9F"/>
    <w:rsid w:val="00AF07C3"/>
    <w:rsid w:val="00AF0848"/>
    <w:rsid w:val="00AF0865"/>
    <w:rsid w:val="00AF0DE7"/>
    <w:rsid w:val="00AF2145"/>
    <w:rsid w:val="00AF252B"/>
    <w:rsid w:val="00AF2B25"/>
    <w:rsid w:val="00AF2F05"/>
    <w:rsid w:val="00AF304F"/>
    <w:rsid w:val="00AF39E5"/>
    <w:rsid w:val="00AF3CA6"/>
    <w:rsid w:val="00AF3E89"/>
    <w:rsid w:val="00AF4731"/>
    <w:rsid w:val="00AF4F08"/>
    <w:rsid w:val="00AF557D"/>
    <w:rsid w:val="00AF5646"/>
    <w:rsid w:val="00AF5994"/>
    <w:rsid w:val="00AF5B70"/>
    <w:rsid w:val="00AF64C3"/>
    <w:rsid w:val="00AF7271"/>
    <w:rsid w:val="00AF7784"/>
    <w:rsid w:val="00AF79E8"/>
    <w:rsid w:val="00AF7E66"/>
    <w:rsid w:val="00B0067B"/>
    <w:rsid w:val="00B006C3"/>
    <w:rsid w:val="00B0116A"/>
    <w:rsid w:val="00B021A8"/>
    <w:rsid w:val="00B026FB"/>
    <w:rsid w:val="00B0329A"/>
    <w:rsid w:val="00B04AA2"/>
    <w:rsid w:val="00B04C11"/>
    <w:rsid w:val="00B05D94"/>
    <w:rsid w:val="00B06FA4"/>
    <w:rsid w:val="00B074D8"/>
    <w:rsid w:val="00B0756A"/>
    <w:rsid w:val="00B07F0C"/>
    <w:rsid w:val="00B103BC"/>
    <w:rsid w:val="00B10684"/>
    <w:rsid w:val="00B10721"/>
    <w:rsid w:val="00B1110F"/>
    <w:rsid w:val="00B11A70"/>
    <w:rsid w:val="00B11BF9"/>
    <w:rsid w:val="00B12628"/>
    <w:rsid w:val="00B12EB9"/>
    <w:rsid w:val="00B13501"/>
    <w:rsid w:val="00B13C09"/>
    <w:rsid w:val="00B14647"/>
    <w:rsid w:val="00B14CD2"/>
    <w:rsid w:val="00B1529D"/>
    <w:rsid w:val="00B1610C"/>
    <w:rsid w:val="00B161AB"/>
    <w:rsid w:val="00B1643C"/>
    <w:rsid w:val="00B174B8"/>
    <w:rsid w:val="00B179F2"/>
    <w:rsid w:val="00B17B9B"/>
    <w:rsid w:val="00B20213"/>
    <w:rsid w:val="00B212E1"/>
    <w:rsid w:val="00B22489"/>
    <w:rsid w:val="00B23652"/>
    <w:rsid w:val="00B236AD"/>
    <w:rsid w:val="00B26336"/>
    <w:rsid w:val="00B276D2"/>
    <w:rsid w:val="00B277F3"/>
    <w:rsid w:val="00B30EE2"/>
    <w:rsid w:val="00B313C1"/>
    <w:rsid w:val="00B31E92"/>
    <w:rsid w:val="00B33521"/>
    <w:rsid w:val="00B34499"/>
    <w:rsid w:val="00B355EE"/>
    <w:rsid w:val="00B366D1"/>
    <w:rsid w:val="00B3677E"/>
    <w:rsid w:val="00B40643"/>
    <w:rsid w:val="00B4127F"/>
    <w:rsid w:val="00B41375"/>
    <w:rsid w:val="00B42154"/>
    <w:rsid w:val="00B43051"/>
    <w:rsid w:val="00B44B61"/>
    <w:rsid w:val="00B45531"/>
    <w:rsid w:val="00B45C4C"/>
    <w:rsid w:val="00B45ED9"/>
    <w:rsid w:val="00B45FAE"/>
    <w:rsid w:val="00B4605E"/>
    <w:rsid w:val="00B46E3D"/>
    <w:rsid w:val="00B50E90"/>
    <w:rsid w:val="00B51D28"/>
    <w:rsid w:val="00B52651"/>
    <w:rsid w:val="00B53496"/>
    <w:rsid w:val="00B53822"/>
    <w:rsid w:val="00B542C1"/>
    <w:rsid w:val="00B544FC"/>
    <w:rsid w:val="00B557BD"/>
    <w:rsid w:val="00B5650A"/>
    <w:rsid w:val="00B56A64"/>
    <w:rsid w:val="00B579B2"/>
    <w:rsid w:val="00B60865"/>
    <w:rsid w:val="00B60F8C"/>
    <w:rsid w:val="00B61058"/>
    <w:rsid w:val="00B61D13"/>
    <w:rsid w:val="00B61E3C"/>
    <w:rsid w:val="00B627FA"/>
    <w:rsid w:val="00B6315A"/>
    <w:rsid w:val="00B63222"/>
    <w:rsid w:val="00B633BC"/>
    <w:rsid w:val="00B64C37"/>
    <w:rsid w:val="00B651BB"/>
    <w:rsid w:val="00B65950"/>
    <w:rsid w:val="00B65CB6"/>
    <w:rsid w:val="00B66AE2"/>
    <w:rsid w:val="00B676E9"/>
    <w:rsid w:val="00B67F0E"/>
    <w:rsid w:val="00B70006"/>
    <w:rsid w:val="00B70F63"/>
    <w:rsid w:val="00B7273A"/>
    <w:rsid w:val="00B73407"/>
    <w:rsid w:val="00B75E16"/>
    <w:rsid w:val="00B769AE"/>
    <w:rsid w:val="00B76CE1"/>
    <w:rsid w:val="00B77068"/>
    <w:rsid w:val="00B77421"/>
    <w:rsid w:val="00B778F3"/>
    <w:rsid w:val="00B80959"/>
    <w:rsid w:val="00B80F40"/>
    <w:rsid w:val="00B810D4"/>
    <w:rsid w:val="00B824E8"/>
    <w:rsid w:val="00B826B0"/>
    <w:rsid w:val="00B833C1"/>
    <w:rsid w:val="00B835F4"/>
    <w:rsid w:val="00B838F1"/>
    <w:rsid w:val="00B83AB3"/>
    <w:rsid w:val="00B85C7C"/>
    <w:rsid w:val="00B85DF3"/>
    <w:rsid w:val="00B86968"/>
    <w:rsid w:val="00B87151"/>
    <w:rsid w:val="00B878C2"/>
    <w:rsid w:val="00B87DE8"/>
    <w:rsid w:val="00B90B94"/>
    <w:rsid w:val="00B922DE"/>
    <w:rsid w:val="00B931F8"/>
    <w:rsid w:val="00B93705"/>
    <w:rsid w:val="00B938D9"/>
    <w:rsid w:val="00B93BB8"/>
    <w:rsid w:val="00B955F9"/>
    <w:rsid w:val="00B95718"/>
    <w:rsid w:val="00B96EAF"/>
    <w:rsid w:val="00B96FBE"/>
    <w:rsid w:val="00B9741A"/>
    <w:rsid w:val="00BA0126"/>
    <w:rsid w:val="00BA0DD6"/>
    <w:rsid w:val="00BA185B"/>
    <w:rsid w:val="00BA1989"/>
    <w:rsid w:val="00BA1BA8"/>
    <w:rsid w:val="00BA1BEC"/>
    <w:rsid w:val="00BA400B"/>
    <w:rsid w:val="00BA5818"/>
    <w:rsid w:val="00BA6EC0"/>
    <w:rsid w:val="00BA74AC"/>
    <w:rsid w:val="00BB0D4D"/>
    <w:rsid w:val="00BB10CC"/>
    <w:rsid w:val="00BB12EB"/>
    <w:rsid w:val="00BB1489"/>
    <w:rsid w:val="00BB1DAC"/>
    <w:rsid w:val="00BB1F2D"/>
    <w:rsid w:val="00BB230C"/>
    <w:rsid w:val="00BB358F"/>
    <w:rsid w:val="00BB4575"/>
    <w:rsid w:val="00BB4F07"/>
    <w:rsid w:val="00BB50FF"/>
    <w:rsid w:val="00BB6BE7"/>
    <w:rsid w:val="00BB7F26"/>
    <w:rsid w:val="00BC0670"/>
    <w:rsid w:val="00BC1566"/>
    <w:rsid w:val="00BC1F1B"/>
    <w:rsid w:val="00BC2482"/>
    <w:rsid w:val="00BC2778"/>
    <w:rsid w:val="00BC33AE"/>
    <w:rsid w:val="00BC43BF"/>
    <w:rsid w:val="00BC4FA0"/>
    <w:rsid w:val="00BC50DC"/>
    <w:rsid w:val="00BC7089"/>
    <w:rsid w:val="00BD13CC"/>
    <w:rsid w:val="00BD18F4"/>
    <w:rsid w:val="00BD1F03"/>
    <w:rsid w:val="00BD2392"/>
    <w:rsid w:val="00BD2D77"/>
    <w:rsid w:val="00BD32B2"/>
    <w:rsid w:val="00BD437D"/>
    <w:rsid w:val="00BD5185"/>
    <w:rsid w:val="00BD54A4"/>
    <w:rsid w:val="00BD6BE3"/>
    <w:rsid w:val="00BD6D15"/>
    <w:rsid w:val="00BD7876"/>
    <w:rsid w:val="00BD7E65"/>
    <w:rsid w:val="00BE19B1"/>
    <w:rsid w:val="00BE1A03"/>
    <w:rsid w:val="00BE1DE6"/>
    <w:rsid w:val="00BE2E14"/>
    <w:rsid w:val="00BE3240"/>
    <w:rsid w:val="00BE3A7C"/>
    <w:rsid w:val="00BE3E74"/>
    <w:rsid w:val="00BE4357"/>
    <w:rsid w:val="00BE4699"/>
    <w:rsid w:val="00BE5A68"/>
    <w:rsid w:val="00BE5E68"/>
    <w:rsid w:val="00BE6902"/>
    <w:rsid w:val="00BE6C2B"/>
    <w:rsid w:val="00BE7538"/>
    <w:rsid w:val="00BE7FC0"/>
    <w:rsid w:val="00BF0AB8"/>
    <w:rsid w:val="00BF10A9"/>
    <w:rsid w:val="00BF1DFB"/>
    <w:rsid w:val="00BF216C"/>
    <w:rsid w:val="00BF21B3"/>
    <w:rsid w:val="00BF450B"/>
    <w:rsid w:val="00BF4A66"/>
    <w:rsid w:val="00BF539F"/>
    <w:rsid w:val="00BF64E5"/>
    <w:rsid w:val="00BF7603"/>
    <w:rsid w:val="00BF7A42"/>
    <w:rsid w:val="00BF7E29"/>
    <w:rsid w:val="00C000BE"/>
    <w:rsid w:val="00C016B6"/>
    <w:rsid w:val="00C01900"/>
    <w:rsid w:val="00C01D0F"/>
    <w:rsid w:val="00C03BFF"/>
    <w:rsid w:val="00C040A4"/>
    <w:rsid w:val="00C04A7D"/>
    <w:rsid w:val="00C05120"/>
    <w:rsid w:val="00C06B8F"/>
    <w:rsid w:val="00C06DBB"/>
    <w:rsid w:val="00C070D2"/>
    <w:rsid w:val="00C07AC7"/>
    <w:rsid w:val="00C07B0B"/>
    <w:rsid w:val="00C07F7D"/>
    <w:rsid w:val="00C10348"/>
    <w:rsid w:val="00C10AFF"/>
    <w:rsid w:val="00C11205"/>
    <w:rsid w:val="00C11DA8"/>
    <w:rsid w:val="00C12B30"/>
    <w:rsid w:val="00C14AF5"/>
    <w:rsid w:val="00C14B08"/>
    <w:rsid w:val="00C157E5"/>
    <w:rsid w:val="00C15B64"/>
    <w:rsid w:val="00C16ADE"/>
    <w:rsid w:val="00C16B47"/>
    <w:rsid w:val="00C16BCF"/>
    <w:rsid w:val="00C17702"/>
    <w:rsid w:val="00C17932"/>
    <w:rsid w:val="00C20BD1"/>
    <w:rsid w:val="00C2114B"/>
    <w:rsid w:val="00C21405"/>
    <w:rsid w:val="00C214CD"/>
    <w:rsid w:val="00C23941"/>
    <w:rsid w:val="00C23A79"/>
    <w:rsid w:val="00C23FB8"/>
    <w:rsid w:val="00C26272"/>
    <w:rsid w:val="00C26E27"/>
    <w:rsid w:val="00C279BD"/>
    <w:rsid w:val="00C30143"/>
    <w:rsid w:val="00C30367"/>
    <w:rsid w:val="00C303B7"/>
    <w:rsid w:val="00C305FC"/>
    <w:rsid w:val="00C310FC"/>
    <w:rsid w:val="00C339A9"/>
    <w:rsid w:val="00C342E2"/>
    <w:rsid w:val="00C3484A"/>
    <w:rsid w:val="00C34BF7"/>
    <w:rsid w:val="00C35750"/>
    <w:rsid w:val="00C37942"/>
    <w:rsid w:val="00C400C4"/>
    <w:rsid w:val="00C4048A"/>
    <w:rsid w:val="00C43557"/>
    <w:rsid w:val="00C44409"/>
    <w:rsid w:val="00C44FA3"/>
    <w:rsid w:val="00C4550C"/>
    <w:rsid w:val="00C45BC6"/>
    <w:rsid w:val="00C45D39"/>
    <w:rsid w:val="00C4650E"/>
    <w:rsid w:val="00C4689A"/>
    <w:rsid w:val="00C46A54"/>
    <w:rsid w:val="00C475D5"/>
    <w:rsid w:val="00C510B1"/>
    <w:rsid w:val="00C51265"/>
    <w:rsid w:val="00C5208F"/>
    <w:rsid w:val="00C531FB"/>
    <w:rsid w:val="00C539C5"/>
    <w:rsid w:val="00C53C32"/>
    <w:rsid w:val="00C55380"/>
    <w:rsid w:val="00C56391"/>
    <w:rsid w:val="00C56A06"/>
    <w:rsid w:val="00C5783A"/>
    <w:rsid w:val="00C57BB0"/>
    <w:rsid w:val="00C60017"/>
    <w:rsid w:val="00C60DA6"/>
    <w:rsid w:val="00C60F90"/>
    <w:rsid w:val="00C62121"/>
    <w:rsid w:val="00C621F0"/>
    <w:rsid w:val="00C63622"/>
    <w:rsid w:val="00C644FE"/>
    <w:rsid w:val="00C6535D"/>
    <w:rsid w:val="00C65544"/>
    <w:rsid w:val="00C664DF"/>
    <w:rsid w:val="00C666E6"/>
    <w:rsid w:val="00C66947"/>
    <w:rsid w:val="00C6750D"/>
    <w:rsid w:val="00C7044C"/>
    <w:rsid w:val="00C70677"/>
    <w:rsid w:val="00C70735"/>
    <w:rsid w:val="00C710AB"/>
    <w:rsid w:val="00C71174"/>
    <w:rsid w:val="00C74521"/>
    <w:rsid w:val="00C75387"/>
    <w:rsid w:val="00C75AF3"/>
    <w:rsid w:val="00C761B8"/>
    <w:rsid w:val="00C76226"/>
    <w:rsid w:val="00C76617"/>
    <w:rsid w:val="00C775DF"/>
    <w:rsid w:val="00C77B24"/>
    <w:rsid w:val="00C80776"/>
    <w:rsid w:val="00C80A95"/>
    <w:rsid w:val="00C80AC1"/>
    <w:rsid w:val="00C80B1B"/>
    <w:rsid w:val="00C813D2"/>
    <w:rsid w:val="00C820E4"/>
    <w:rsid w:val="00C82326"/>
    <w:rsid w:val="00C82572"/>
    <w:rsid w:val="00C82B4A"/>
    <w:rsid w:val="00C83296"/>
    <w:rsid w:val="00C83E76"/>
    <w:rsid w:val="00C84310"/>
    <w:rsid w:val="00C84679"/>
    <w:rsid w:val="00C84A52"/>
    <w:rsid w:val="00C8650D"/>
    <w:rsid w:val="00C87CF9"/>
    <w:rsid w:val="00C910B9"/>
    <w:rsid w:val="00C9165C"/>
    <w:rsid w:val="00C91696"/>
    <w:rsid w:val="00C9261F"/>
    <w:rsid w:val="00C92CBC"/>
    <w:rsid w:val="00C93410"/>
    <w:rsid w:val="00C93F50"/>
    <w:rsid w:val="00C94082"/>
    <w:rsid w:val="00C95143"/>
    <w:rsid w:val="00C95566"/>
    <w:rsid w:val="00CA03C7"/>
    <w:rsid w:val="00CA0953"/>
    <w:rsid w:val="00CA0D37"/>
    <w:rsid w:val="00CA0D40"/>
    <w:rsid w:val="00CA0E75"/>
    <w:rsid w:val="00CA1D95"/>
    <w:rsid w:val="00CA21A7"/>
    <w:rsid w:val="00CA2937"/>
    <w:rsid w:val="00CA3799"/>
    <w:rsid w:val="00CA3D11"/>
    <w:rsid w:val="00CA59AC"/>
    <w:rsid w:val="00CA6213"/>
    <w:rsid w:val="00CA6B1D"/>
    <w:rsid w:val="00CA6F23"/>
    <w:rsid w:val="00CA7A60"/>
    <w:rsid w:val="00CA7D48"/>
    <w:rsid w:val="00CB03A3"/>
    <w:rsid w:val="00CB0985"/>
    <w:rsid w:val="00CB15DE"/>
    <w:rsid w:val="00CB1F92"/>
    <w:rsid w:val="00CB304B"/>
    <w:rsid w:val="00CB353E"/>
    <w:rsid w:val="00CB39C9"/>
    <w:rsid w:val="00CB5522"/>
    <w:rsid w:val="00CB674E"/>
    <w:rsid w:val="00CB6ABD"/>
    <w:rsid w:val="00CB6C1C"/>
    <w:rsid w:val="00CC1D58"/>
    <w:rsid w:val="00CC234A"/>
    <w:rsid w:val="00CC26A2"/>
    <w:rsid w:val="00CC2C60"/>
    <w:rsid w:val="00CC366C"/>
    <w:rsid w:val="00CC4667"/>
    <w:rsid w:val="00CC58A9"/>
    <w:rsid w:val="00CC6861"/>
    <w:rsid w:val="00CC6D18"/>
    <w:rsid w:val="00CD0220"/>
    <w:rsid w:val="00CD0838"/>
    <w:rsid w:val="00CD0C10"/>
    <w:rsid w:val="00CD0ECF"/>
    <w:rsid w:val="00CD1EB5"/>
    <w:rsid w:val="00CD32F6"/>
    <w:rsid w:val="00CD438B"/>
    <w:rsid w:val="00CD50A2"/>
    <w:rsid w:val="00CD5C07"/>
    <w:rsid w:val="00CD7159"/>
    <w:rsid w:val="00CD71C7"/>
    <w:rsid w:val="00CD71D0"/>
    <w:rsid w:val="00CD720F"/>
    <w:rsid w:val="00CD7AA1"/>
    <w:rsid w:val="00CE0A98"/>
    <w:rsid w:val="00CE1DD4"/>
    <w:rsid w:val="00CE2313"/>
    <w:rsid w:val="00CE23C2"/>
    <w:rsid w:val="00CE301F"/>
    <w:rsid w:val="00CE3427"/>
    <w:rsid w:val="00CE3D93"/>
    <w:rsid w:val="00CE4E33"/>
    <w:rsid w:val="00CE692F"/>
    <w:rsid w:val="00CE6D68"/>
    <w:rsid w:val="00CE7234"/>
    <w:rsid w:val="00CE763F"/>
    <w:rsid w:val="00CE7866"/>
    <w:rsid w:val="00CF069D"/>
    <w:rsid w:val="00CF2718"/>
    <w:rsid w:val="00CF34AE"/>
    <w:rsid w:val="00CF3C8A"/>
    <w:rsid w:val="00CF410C"/>
    <w:rsid w:val="00CF5585"/>
    <w:rsid w:val="00CF6130"/>
    <w:rsid w:val="00CF707D"/>
    <w:rsid w:val="00CF78B5"/>
    <w:rsid w:val="00D00ECB"/>
    <w:rsid w:val="00D0207A"/>
    <w:rsid w:val="00D0437D"/>
    <w:rsid w:val="00D05176"/>
    <w:rsid w:val="00D05F75"/>
    <w:rsid w:val="00D0619E"/>
    <w:rsid w:val="00D06604"/>
    <w:rsid w:val="00D06889"/>
    <w:rsid w:val="00D07111"/>
    <w:rsid w:val="00D07821"/>
    <w:rsid w:val="00D07AEF"/>
    <w:rsid w:val="00D1000D"/>
    <w:rsid w:val="00D10C0B"/>
    <w:rsid w:val="00D12515"/>
    <w:rsid w:val="00D1321A"/>
    <w:rsid w:val="00D143DE"/>
    <w:rsid w:val="00D1472C"/>
    <w:rsid w:val="00D153FD"/>
    <w:rsid w:val="00D15E01"/>
    <w:rsid w:val="00D15E12"/>
    <w:rsid w:val="00D15F4F"/>
    <w:rsid w:val="00D162A9"/>
    <w:rsid w:val="00D17504"/>
    <w:rsid w:val="00D1792F"/>
    <w:rsid w:val="00D2003E"/>
    <w:rsid w:val="00D2016D"/>
    <w:rsid w:val="00D2131E"/>
    <w:rsid w:val="00D216BC"/>
    <w:rsid w:val="00D21CEE"/>
    <w:rsid w:val="00D225DD"/>
    <w:rsid w:val="00D22AB5"/>
    <w:rsid w:val="00D23EB8"/>
    <w:rsid w:val="00D24371"/>
    <w:rsid w:val="00D24C68"/>
    <w:rsid w:val="00D259BD"/>
    <w:rsid w:val="00D25A97"/>
    <w:rsid w:val="00D26F9A"/>
    <w:rsid w:val="00D271ED"/>
    <w:rsid w:val="00D30C32"/>
    <w:rsid w:val="00D3117F"/>
    <w:rsid w:val="00D312B0"/>
    <w:rsid w:val="00D32160"/>
    <w:rsid w:val="00D32408"/>
    <w:rsid w:val="00D3282F"/>
    <w:rsid w:val="00D3305B"/>
    <w:rsid w:val="00D3339E"/>
    <w:rsid w:val="00D33CD3"/>
    <w:rsid w:val="00D34482"/>
    <w:rsid w:val="00D3482A"/>
    <w:rsid w:val="00D34842"/>
    <w:rsid w:val="00D3611D"/>
    <w:rsid w:val="00D36727"/>
    <w:rsid w:val="00D37B00"/>
    <w:rsid w:val="00D4002B"/>
    <w:rsid w:val="00D405D5"/>
    <w:rsid w:val="00D40A1C"/>
    <w:rsid w:val="00D41246"/>
    <w:rsid w:val="00D41355"/>
    <w:rsid w:val="00D41830"/>
    <w:rsid w:val="00D42B1F"/>
    <w:rsid w:val="00D43698"/>
    <w:rsid w:val="00D4369C"/>
    <w:rsid w:val="00D44A36"/>
    <w:rsid w:val="00D44C41"/>
    <w:rsid w:val="00D44D8C"/>
    <w:rsid w:val="00D4556F"/>
    <w:rsid w:val="00D45678"/>
    <w:rsid w:val="00D45C46"/>
    <w:rsid w:val="00D45FFA"/>
    <w:rsid w:val="00D46A1D"/>
    <w:rsid w:val="00D4775B"/>
    <w:rsid w:val="00D47EDF"/>
    <w:rsid w:val="00D5061F"/>
    <w:rsid w:val="00D51029"/>
    <w:rsid w:val="00D51852"/>
    <w:rsid w:val="00D52D65"/>
    <w:rsid w:val="00D533CF"/>
    <w:rsid w:val="00D54AB6"/>
    <w:rsid w:val="00D54B7A"/>
    <w:rsid w:val="00D556C3"/>
    <w:rsid w:val="00D55B3D"/>
    <w:rsid w:val="00D57244"/>
    <w:rsid w:val="00D57748"/>
    <w:rsid w:val="00D57A6A"/>
    <w:rsid w:val="00D608B5"/>
    <w:rsid w:val="00D608E7"/>
    <w:rsid w:val="00D61B0D"/>
    <w:rsid w:val="00D637E0"/>
    <w:rsid w:val="00D648A8"/>
    <w:rsid w:val="00D64D43"/>
    <w:rsid w:val="00D64D67"/>
    <w:rsid w:val="00D65A24"/>
    <w:rsid w:val="00D65F3D"/>
    <w:rsid w:val="00D66510"/>
    <w:rsid w:val="00D6670D"/>
    <w:rsid w:val="00D67B4E"/>
    <w:rsid w:val="00D7040F"/>
    <w:rsid w:val="00D71138"/>
    <w:rsid w:val="00D71399"/>
    <w:rsid w:val="00D71467"/>
    <w:rsid w:val="00D71958"/>
    <w:rsid w:val="00D71D81"/>
    <w:rsid w:val="00D72350"/>
    <w:rsid w:val="00D72AD2"/>
    <w:rsid w:val="00D72DD8"/>
    <w:rsid w:val="00D73609"/>
    <w:rsid w:val="00D736C6"/>
    <w:rsid w:val="00D7377C"/>
    <w:rsid w:val="00D73A5C"/>
    <w:rsid w:val="00D7434D"/>
    <w:rsid w:val="00D74628"/>
    <w:rsid w:val="00D74B94"/>
    <w:rsid w:val="00D757E3"/>
    <w:rsid w:val="00D76E08"/>
    <w:rsid w:val="00D7734B"/>
    <w:rsid w:val="00D80213"/>
    <w:rsid w:val="00D80322"/>
    <w:rsid w:val="00D80782"/>
    <w:rsid w:val="00D817E5"/>
    <w:rsid w:val="00D827CD"/>
    <w:rsid w:val="00D827F6"/>
    <w:rsid w:val="00D838A5"/>
    <w:rsid w:val="00D83B36"/>
    <w:rsid w:val="00D845E7"/>
    <w:rsid w:val="00D851EA"/>
    <w:rsid w:val="00D85331"/>
    <w:rsid w:val="00D85503"/>
    <w:rsid w:val="00D86706"/>
    <w:rsid w:val="00D90636"/>
    <w:rsid w:val="00D90ABB"/>
    <w:rsid w:val="00D90F85"/>
    <w:rsid w:val="00D91867"/>
    <w:rsid w:val="00D929D6"/>
    <w:rsid w:val="00D92FEB"/>
    <w:rsid w:val="00D950DC"/>
    <w:rsid w:val="00D964AD"/>
    <w:rsid w:val="00D966EA"/>
    <w:rsid w:val="00D97DFF"/>
    <w:rsid w:val="00DA05EC"/>
    <w:rsid w:val="00DA0990"/>
    <w:rsid w:val="00DA0991"/>
    <w:rsid w:val="00DA286C"/>
    <w:rsid w:val="00DA3076"/>
    <w:rsid w:val="00DA3CE6"/>
    <w:rsid w:val="00DA4163"/>
    <w:rsid w:val="00DA4192"/>
    <w:rsid w:val="00DA4762"/>
    <w:rsid w:val="00DA493E"/>
    <w:rsid w:val="00DA4E23"/>
    <w:rsid w:val="00DA52AD"/>
    <w:rsid w:val="00DA58BE"/>
    <w:rsid w:val="00DA5BC4"/>
    <w:rsid w:val="00DA6286"/>
    <w:rsid w:val="00DA62D0"/>
    <w:rsid w:val="00DB01F3"/>
    <w:rsid w:val="00DB0242"/>
    <w:rsid w:val="00DB21B4"/>
    <w:rsid w:val="00DB25B0"/>
    <w:rsid w:val="00DB2E71"/>
    <w:rsid w:val="00DB2F37"/>
    <w:rsid w:val="00DB3763"/>
    <w:rsid w:val="00DB385D"/>
    <w:rsid w:val="00DB42C2"/>
    <w:rsid w:val="00DB4B76"/>
    <w:rsid w:val="00DB5499"/>
    <w:rsid w:val="00DB559B"/>
    <w:rsid w:val="00DB5A9C"/>
    <w:rsid w:val="00DB6089"/>
    <w:rsid w:val="00DC03C6"/>
    <w:rsid w:val="00DC109F"/>
    <w:rsid w:val="00DC14A6"/>
    <w:rsid w:val="00DC22BB"/>
    <w:rsid w:val="00DC4808"/>
    <w:rsid w:val="00DC6B13"/>
    <w:rsid w:val="00DC7C14"/>
    <w:rsid w:val="00DC7D03"/>
    <w:rsid w:val="00DD00B7"/>
    <w:rsid w:val="00DD09B4"/>
    <w:rsid w:val="00DD16B2"/>
    <w:rsid w:val="00DD4081"/>
    <w:rsid w:val="00DD4327"/>
    <w:rsid w:val="00DD462F"/>
    <w:rsid w:val="00DD4A7A"/>
    <w:rsid w:val="00DD4E84"/>
    <w:rsid w:val="00DD53C4"/>
    <w:rsid w:val="00DD5E53"/>
    <w:rsid w:val="00DD5F47"/>
    <w:rsid w:val="00DD6719"/>
    <w:rsid w:val="00DD779B"/>
    <w:rsid w:val="00DD7A5C"/>
    <w:rsid w:val="00DD7D0F"/>
    <w:rsid w:val="00DE03E9"/>
    <w:rsid w:val="00DE05B8"/>
    <w:rsid w:val="00DE07E3"/>
    <w:rsid w:val="00DE0FA0"/>
    <w:rsid w:val="00DE28C8"/>
    <w:rsid w:val="00DE3A00"/>
    <w:rsid w:val="00DE3BE2"/>
    <w:rsid w:val="00DE51AE"/>
    <w:rsid w:val="00DE51BF"/>
    <w:rsid w:val="00DE5ECE"/>
    <w:rsid w:val="00DE6131"/>
    <w:rsid w:val="00DE68F0"/>
    <w:rsid w:val="00DE6A60"/>
    <w:rsid w:val="00DE6BE9"/>
    <w:rsid w:val="00DE6DD4"/>
    <w:rsid w:val="00DF0085"/>
    <w:rsid w:val="00DF0A29"/>
    <w:rsid w:val="00DF1422"/>
    <w:rsid w:val="00DF1632"/>
    <w:rsid w:val="00DF16B5"/>
    <w:rsid w:val="00DF1C0C"/>
    <w:rsid w:val="00DF1DE5"/>
    <w:rsid w:val="00DF3721"/>
    <w:rsid w:val="00DF59FA"/>
    <w:rsid w:val="00DF6568"/>
    <w:rsid w:val="00DF7788"/>
    <w:rsid w:val="00E004A6"/>
    <w:rsid w:val="00E008F6"/>
    <w:rsid w:val="00E00BBD"/>
    <w:rsid w:val="00E00DCD"/>
    <w:rsid w:val="00E024B9"/>
    <w:rsid w:val="00E02557"/>
    <w:rsid w:val="00E0318B"/>
    <w:rsid w:val="00E03D65"/>
    <w:rsid w:val="00E0458D"/>
    <w:rsid w:val="00E0541F"/>
    <w:rsid w:val="00E0543B"/>
    <w:rsid w:val="00E055C6"/>
    <w:rsid w:val="00E05D9C"/>
    <w:rsid w:val="00E071D9"/>
    <w:rsid w:val="00E07551"/>
    <w:rsid w:val="00E07F5E"/>
    <w:rsid w:val="00E1021A"/>
    <w:rsid w:val="00E10659"/>
    <w:rsid w:val="00E110B5"/>
    <w:rsid w:val="00E11505"/>
    <w:rsid w:val="00E1153A"/>
    <w:rsid w:val="00E119EF"/>
    <w:rsid w:val="00E11E76"/>
    <w:rsid w:val="00E11EAD"/>
    <w:rsid w:val="00E121A4"/>
    <w:rsid w:val="00E125CE"/>
    <w:rsid w:val="00E13344"/>
    <w:rsid w:val="00E1398A"/>
    <w:rsid w:val="00E13DF7"/>
    <w:rsid w:val="00E143B2"/>
    <w:rsid w:val="00E147D9"/>
    <w:rsid w:val="00E15651"/>
    <w:rsid w:val="00E15EF9"/>
    <w:rsid w:val="00E15F24"/>
    <w:rsid w:val="00E16D39"/>
    <w:rsid w:val="00E17F54"/>
    <w:rsid w:val="00E20834"/>
    <w:rsid w:val="00E22B68"/>
    <w:rsid w:val="00E22C1F"/>
    <w:rsid w:val="00E22DEE"/>
    <w:rsid w:val="00E23765"/>
    <w:rsid w:val="00E23D04"/>
    <w:rsid w:val="00E23F5F"/>
    <w:rsid w:val="00E24001"/>
    <w:rsid w:val="00E24720"/>
    <w:rsid w:val="00E24CE7"/>
    <w:rsid w:val="00E25053"/>
    <w:rsid w:val="00E25581"/>
    <w:rsid w:val="00E27015"/>
    <w:rsid w:val="00E278B5"/>
    <w:rsid w:val="00E27943"/>
    <w:rsid w:val="00E27C63"/>
    <w:rsid w:val="00E32128"/>
    <w:rsid w:val="00E323F2"/>
    <w:rsid w:val="00E32494"/>
    <w:rsid w:val="00E324B4"/>
    <w:rsid w:val="00E32536"/>
    <w:rsid w:val="00E32906"/>
    <w:rsid w:val="00E3315D"/>
    <w:rsid w:val="00E334E0"/>
    <w:rsid w:val="00E33B2D"/>
    <w:rsid w:val="00E358C7"/>
    <w:rsid w:val="00E37612"/>
    <w:rsid w:val="00E3765F"/>
    <w:rsid w:val="00E407F2"/>
    <w:rsid w:val="00E40995"/>
    <w:rsid w:val="00E40AF7"/>
    <w:rsid w:val="00E40F1D"/>
    <w:rsid w:val="00E41301"/>
    <w:rsid w:val="00E42617"/>
    <w:rsid w:val="00E43287"/>
    <w:rsid w:val="00E43643"/>
    <w:rsid w:val="00E449E7"/>
    <w:rsid w:val="00E45CF0"/>
    <w:rsid w:val="00E46697"/>
    <w:rsid w:val="00E4727B"/>
    <w:rsid w:val="00E473FF"/>
    <w:rsid w:val="00E474E3"/>
    <w:rsid w:val="00E47E66"/>
    <w:rsid w:val="00E47EF0"/>
    <w:rsid w:val="00E51172"/>
    <w:rsid w:val="00E51D5B"/>
    <w:rsid w:val="00E52190"/>
    <w:rsid w:val="00E5502E"/>
    <w:rsid w:val="00E55C47"/>
    <w:rsid w:val="00E57517"/>
    <w:rsid w:val="00E607A8"/>
    <w:rsid w:val="00E607FF"/>
    <w:rsid w:val="00E6139A"/>
    <w:rsid w:val="00E61527"/>
    <w:rsid w:val="00E64CFE"/>
    <w:rsid w:val="00E653C6"/>
    <w:rsid w:val="00E66177"/>
    <w:rsid w:val="00E66748"/>
    <w:rsid w:val="00E673F9"/>
    <w:rsid w:val="00E67930"/>
    <w:rsid w:val="00E67A75"/>
    <w:rsid w:val="00E701C3"/>
    <w:rsid w:val="00E71257"/>
    <w:rsid w:val="00E72180"/>
    <w:rsid w:val="00E726C3"/>
    <w:rsid w:val="00E72C11"/>
    <w:rsid w:val="00E7300B"/>
    <w:rsid w:val="00E733E1"/>
    <w:rsid w:val="00E73BA4"/>
    <w:rsid w:val="00E73D60"/>
    <w:rsid w:val="00E74A01"/>
    <w:rsid w:val="00E74F64"/>
    <w:rsid w:val="00E750FE"/>
    <w:rsid w:val="00E7570F"/>
    <w:rsid w:val="00E75BCA"/>
    <w:rsid w:val="00E75CA0"/>
    <w:rsid w:val="00E767D9"/>
    <w:rsid w:val="00E76FB3"/>
    <w:rsid w:val="00E77DFB"/>
    <w:rsid w:val="00E80919"/>
    <w:rsid w:val="00E80B29"/>
    <w:rsid w:val="00E81389"/>
    <w:rsid w:val="00E81DE6"/>
    <w:rsid w:val="00E82F6B"/>
    <w:rsid w:val="00E830E4"/>
    <w:rsid w:val="00E83AD5"/>
    <w:rsid w:val="00E8482A"/>
    <w:rsid w:val="00E852E1"/>
    <w:rsid w:val="00E85A2B"/>
    <w:rsid w:val="00E865B8"/>
    <w:rsid w:val="00E86846"/>
    <w:rsid w:val="00E868EF"/>
    <w:rsid w:val="00E86ADB"/>
    <w:rsid w:val="00E904F7"/>
    <w:rsid w:val="00E90C96"/>
    <w:rsid w:val="00E915D9"/>
    <w:rsid w:val="00E920CD"/>
    <w:rsid w:val="00E92B53"/>
    <w:rsid w:val="00E92FD5"/>
    <w:rsid w:val="00E93A73"/>
    <w:rsid w:val="00E93B4D"/>
    <w:rsid w:val="00E93C0B"/>
    <w:rsid w:val="00E93E77"/>
    <w:rsid w:val="00E943DA"/>
    <w:rsid w:val="00E94B2B"/>
    <w:rsid w:val="00E94BFA"/>
    <w:rsid w:val="00E94FE7"/>
    <w:rsid w:val="00E952E9"/>
    <w:rsid w:val="00E96448"/>
    <w:rsid w:val="00E96E93"/>
    <w:rsid w:val="00E96FD2"/>
    <w:rsid w:val="00E977B6"/>
    <w:rsid w:val="00EA1025"/>
    <w:rsid w:val="00EA105E"/>
    <w:rsid w:val="00EA2BB6"/>
    <w:rsid w:val="00EA3A06"/>
    <w:rsid w:val="00EA3FD9"/>
    <w:rsid w:val="00EA475D"/>
    <w:rsid w:val="00EA47E3"/>
    <w:rsid w:val="00EA4D44"/>
    <w:rsid w:val="00EA5B3F"/>
    <w:rsid w:val="00EA63B9"/>
    <w:rsid w:val="00EA63DA"/>
    <w:rsid w:val="00EA672A"/>
    <w:rsid w:val="00EA6800"/>
    <w:rsid w:val="00EA6BE0"/>
    <w:rsid w:val="00EA7C34"/>
    <w:rsid w:val="00EB005B"/>
    <w:rsid w:val="00EB009E"/>
    <w:rsid w:val="00EB0C49"/>
    <w:rsid w:val="00EB157F"/>
    <w:rsid w:val="00EB16A1"/>
    <w:rsid w:val="00EB1D2F"/>
    <w:rsid w:val="00EB213A"/>
    <w:rsid w:val="00EB264E"/>
    <w:rsid w:val="00EB3C33"/>
    <w:rsid w:val="00EB4073"/>
    <w:rsid w:val="00EB5206"/>
    <w:rsid w:val="00EC026B"/>
    <w:rsid w:val="00EC0351"/>
    <w:rsid w:val="00EC0B5B"/>
    <w:rsid w:val="00EC1070"/>
    <w:rsid w:val="00EC11A1"/>
    <w:rsid w:val="00EC1497"/>
    <w:rsid w:val="00EC19C9"/>
    <w:rsid w:val="00EC241A"/>
    <w:rsid w:val="00EC2CE7"/>
    <w:rsid w:val="00EC314E"/>
    <w:rsid w:val="00EC5022"/>
    <w:rsid w:val="00EC63BC"/>
    <w:rsid w:val="00EC6458"/>
    <w:rsid w:val="00EC699F"/>
    <w:rsid w:val="00EC6F74"/>
    <w:rsid w:val="00EC77EA"/>
    <w:rsid w:val="00EC7C84"/>
    <w:rsid w:val="00EC7D60"/>
    <w:rsid w:val="00EC7FAC"/>
    <w:rsid w:val="00ED0147"/>
    <w:rsid w:val="00ED1578"/>
    <w:rsid w:val="00ED23F7"/>
    <w:rsid w:val="00ED28F8"/>
    <w:rsid w:val="00ED35D3"/>
    <w:rsid w:val="00ED48F7"/>
    <w:rsid w:val="00ED54E4"/>
    <w:rsid w:val="00ED640A"/>
    <w:rsid w:val="00ED6454"/>
    <w:rsid w:val="00ED64D0"/>
    <w:rsid w:val="00ED65DE"/>
    <w:rsid w:val="00ED7676"/>
    <w:rsid w:val="00ED772F"/>
    <w:rsid w:val="00ED7C3C"/>
    <w:rsid w:val="00EE08B3"/>
    <w:rsid w:val="00EE0D5A"/>
    <w:rsid w:val="00EE15F1"/>
    <w:rsid w:val="00EE2325"/>
    <w:rsid w:val="00EE35D1"/>
    <w:rsid w:val="00EE4341"/>
    <w:rsid w:val="00EE5599"/>
    <w:rsid w:val="00EE5B41"/>
    <w:rsid w:val="00EE5CB1"/>
    <w:rsid w:val="00EE64BF"/>
    <w:rsid w:val="00EE6D02"/>
    <w:rsid w:val="00EE7114"/>
    <w:rsid w:val="00EE7314"/>
    <w:rsid w:val="00EE7486"/>
    <w:rsid w:val="00EE796D"/>
    <w:rsid w:val="00EE7C44"/>
    <w:rsid w:val="00EF075F"/>
    <w:rsid w:val="00EF1C38"/>
    <w:rsid w:val="00EF25EB"/>
    <w:rsid w:val="00EF4342"/>
    <w:rsid w:val="00EF469D"/>
    <w:rsid w:val="00EF766E"/>
    <w:rsid w:val="00EF7A06"/>
    <w:rsid w:val="00EF7BE3"/>
    <w:rsid w:val="00F004F0"/>
    <w:rsid w:val="00F01567"/>
    <w:rsid w:val="00F015D7"/>
    <w:rsid w:val="00F01CFA"/>
    <w:rsid w:val="00F02438"/>
    <w:rsid w:val="00F0278D"/>
    <w:rsid w:val="00F02888"/>
    <w:rsid w:val="00F042B3"/>
    <w:rsid w:val="00F053CA"/>
    <w:rsid w:val="00F05420"/>
    <w:rsid w:val="00F0713C"/>
    <w:rsid w:val="00F0744D"/>
    <w:rsid w:val="00F07C10"/>
    <w:rsid w:val="00F1007F"/>
    <w:rsid w:val="00F118AD"/>
    <w:rsid w:val="00F1201B"/>
    <w:rsid w:val="00F12C1D"/>
    <w:rsid w:val="00F1315C"/>
    <w:rsid w:val="00F135DD"/>
    <w:rsid w:val="00F13763"/>
    <w:rsid w:val="00F14021"/>
    <w:rsid w:val="00F142B9"/>
    <w:rsid w:val="00F1483D"/>
    <w:rsid w:val="00F14BAB"/>
    <w:rsid w:val="00F15FE2"/>
    <w:rsid w:val="00F163D8"/>
    <w:rsid w:val="00F16A50"/>
    <w:rsid w:val="00F16FDB"/>
    <w:rsid w:val="00F202C8"/>
    <w:rsid w:val="00F20C09"/>
    <w:rsid w:val="00F210D9"/>
    <w:rsid w:val="00F21649"/>
    <w:rsid w:val="00F22459"/>
    <w:rsid w:val="00F22EC9"/>
    <w:rsid w:val="00F236F4"/>
    <w:rsid w:val="00F23AF6"/>
    <w:rsid w:val="00F24BC8"/>
    <w:rsid w:val="00F24F36"/>
    <w:rsid w:val="00F2567A"/>
    <w:rsid w:val="00F25DB6"/>
    <w:rsid w:val="00F26980"/>
    <w:rsid w:val="00F270EC"/>
    <w:rsid w:val="00F271BD"/>
    <w:rsid w:val="00F2756A"/>
    <w:rsid w:val="00F300C4"/>
    <w:rsid w:val="00F31A72"/>
    <w:rsid w:val="00F32B47"/>
    <w:rsid w:val="00F32FCA"/>
    <w:rsid w:val="00F336F9"/>
    <w:rsid w:val="00F33D5C"/>
    <w:rsid w:val="00F35168"/>
    <w:rsid w:val="00F3553E"/>
    <w:rsid w:val="00F36154"/>
    <w:rsid w:val="00F36B7A"/>
    <w:rsid w:val="00F370C3"/>
    <w:rsid w:val="00F37D44"/>
    <w:rsid w:val="00F40D20"/>
    <w:rsid w:val="00F411C8"/>
    <w:rsid w:val="00F41430"/>
    <w:rsid w:val="00F41EED"/>
    <w:rsid w:val="00F4255A"/>
    <w:rsid w:val="00F42676"/>
    <w:rsid w:val="00F439D4"/>
    <w:rsid w:val="00F43AF3"/>
    <w:rsid w:val="00F43D72"/>
    <w:rsid w:val="00F43E1D"/>
    <w:rsid w:val="00F44317"/>
    <w:rsid w:val="00F45093"/>
    <w:rsid w:val="00F459BD"/>
    <w:rsid w:val="00F459F7"/>
    <w:rsid w:val="00F46720"/>
    <w:rsid w:val="00F471B5"/>
    <w:rsid w:val="00F5028F"/>
    <w:rsid w:val="00F503CF"/>
    <w:rsid w:val="00F50570"/>
    <w:rsid w:val="00F508C3"/>
    <w:rsid w:val="00F50B02"/>
    <w:rsid w:val="00F50C55"/>
    <w:rsid w:val="00F51B1C"/>
    <w:rsid w:val="00F547BD"/>
    <w:rsid w:val="00F54C21"/>
    <w:rsid w:val="00F552EE"/>
    <w:rsid w:val="00F55424"/>
    <w:rsid w:val="00F5586D"/>
    <w:rsid w:val="00F56017"/>
    <w:rsid w:val="00F56B09"/>
    <w:rsid w:val="00F56F70"/>
    <w:rsid w:val="00F57900"/>
    <w:rsid w:val="00F601B9"/>
    <w:rsid w:val="00F60403"/>
    <w:rsid w:val="00F60A95"/>
    <w:rsid w:val="00F60E10"/>
    <w:rsid w:val="00F611AB"/>
    <w:rsid w:val="00F6183B"/>
    <w:rsid w:val="00F627EE"/>
    <w:rsid w:val="00F63C47"/>
    <w:rsid w:val="00F6416A"/>
    <w:rsid w:val="00F66A2D"/>
    <w:rsid w:val="00F67809"/>
    <w:rsid w:val="00F70112"/>
    <w:rsid w:val="00F70CF3"/>
    <w:rsid w:val="00F711E2"/>
    <w:rsid w:val="00F72178"/>
    <w:rsid w:val="00F742B0"/>
    <w:rsid w:val="00F74562"/>
    <w:rsid w:val="00F74814"/>
    <w:rsid w:val="00F75B68"/>
    <w:rsid w:val="00F76968"/>
    <w:rsid w:val="00F76BD0"/>
    <w:rsid w:val="00F76F35"/>
    <w:rsid w:val="00F77897"/>
    <w:rsid w:val="00F77A62"/>
    <w:rsid w:val="00F77C68"/>
    <w:rsid w:val="00F80955"/>
    <w:rsid w:val="00F80B30"/>
    <w:rsid w:val="00F80C15"/>
    <w:rsid w:val="00F80CD0"/>
    <w:rsid w:val="00F80EB7"/>
    <w:rsid w:val="00F812B5"/>
    <w:rsid w:val="00F818C7"/>
    <w:rsid w:val="00F82438"/>
    <w:rsid w:val="00F82516"/>
    <w:rsid w:val="00F825DB"/>
    <w:rsid w:val="00F83BA9"/>
    <w:rsid w:val="00F84227"/>
    <w:rsid w:val="00F84A3D"/>
    <w:rsid w:val="00F84B29"/>
    <w:rsid w:val="00F851C0"/>
    <w:rsid w:val="00F8573C"/>
    <w:rsid w:val="00F85E00"/>
    <w:rsid w:val="00F86856"/>
    <w:rsid w:val="00F86A6B"/>
    <w:rsid w:val="00F87060"/>
    <w:rsid w:val="00F8775A"/>
    <w:rsid w:val="00F908F4"/>
    <w:rsid w:val="00F90C6F"/>
    <w:rsid w:val="00F91952"/>
    <w:rsid w:val="00F92E8C"/>
    <w:rsid w:val="00F9321D"/>
    <w:rsid w:val="00F93993"/>
    <w:rsid w:val="00F93B60"/>
    <w:rsid w:val="00F94EFF"/>
    <w:rsid w:val="00F958ED"/>
    <w:rsid w:val="00F967BE"/>
    <w:rsid w:val="00F96AD6"/>
    <w:rsid w:val="00F97097"/>
    <w:rsid w:val="00F97769"/>
    <w:rsid w:val="00F97E98"/>
    <w:rsid w:val="00FA0A62"/>
    <w:rsid w:val="00FA0D4C"/>
    <w:rsid w:val="00FA110B"/>
    <w:rsid w:val="00FA1674"/>
    <w:rsid w:val="00FA19C1"/>
    <w:rsid w:val="00FA1BCA"/>
    <w:rsid w:val="00FA2A28"/>
    <w:rsid w:val="00FA2CE0"/>
    <w:rsid w:val="00FA3B2A"/>
    <w:rsid w:val="00FA403B"/>
    <w:rsid w:val="00FA54F7"/>
    <w:rsid w:val="00FA57C4"/>
    <w:rsid w:val="00FA58FD"/>
    <w:rsid w:val="00FA6431"/>
    <w:rsid w:val="00FA6B89"/>
    <w:rsid w:val="00FA6F97"/>
    <w:rsid w:val="00FB0046"/>
    <w:rsid w:val="00FB00A2"/>
    <w:rsid w:val="00FB0731"/>
    <w:rsid w:val="00FB0783"/>
    <w:rsid w:val="00FB1F9C"/>
    <w:rsid w:val="00FB29E6"/>
    <w:rsid w:val="00FB2EE8"/>
    <w:rsid w:val="00FB5098"/>
    <w:rsid w:val="00FB50FE"/>
    <w:rsid w:val="00FB5217"/>
    <w:rsid w:val="00FB53A4"/>
    <w:rsid w:val="00FB5B29"/>
    <w:rsid w:val="00FB7060"/>
    <w:rsid w:val="00FC0B8D"/>
    <w:rsid w:val="00FC0BAE"/>
    <w:rsid w:val="00FC18D7"/>
    <w:rsid w:val="00FC28EB"/>
    <w:rsid w:val="00FC2ABD"/>
    <w:rsid w:val="00FC39CD"/>
    <w:rsid w:val="00FC4002"/>
    <w:rsid w:val="00FC4039"/>
    <w:rsid w:val="00FC474E"/>
    <w:rsid w:val="00FC4C22"/>
    <w:rsid w:val="00FC52F5"/>
    <w:rsid w:val="00FC5BCB"/>
    <w:rsid w:val="00FC63F5"/>
    <w:rsid w:val="00FC7627"/>
    <w:rsid w:val="00FC7A9D"/>
    <w:rsid w:val="00FD2E30"/>
    <w:rsid w:val="00FD3024"/>
    <w:rsid w:val="00FD3674"/>
    <w:rsid w:val="00FD3803"/>
    <w:rsid w:val="00FD3853"/>
    <w:rsid w:val="00FD398A"/>
    <w:rsid w:val="00FD454A"/>
    <w:rsid w:val="00FD4F6C"/>
    <w:rsid w:val="00FD55FE"/>
    <w:rsid w:val="00FD5672"/>
    <w:rsid w:val="00FD5A92"/>
    <w:rsid w:val="00FD651D"/>
    <w:rsid w:val="00FE0F64"/>
    <w:rsid w:val="00FE1600"/>
    <w:rsid w:val="00FE16BB"/>
    <w:rsid w:val="00FE3456"/>
    <w:rsid w:val="00FE3584"/>
    <w:rsid w:val="00FE4468"/>
    <w:rsid w:val="00FE4A3A"/>
    <w:rsid w:val="00FE4B94"/>
    <w:rsid w:val="00FE4D8D"/>
    <w:rsid w:val="00FE5241"/>
    <w:rsid w:val="00FE5269"/>
    <w:rsid w:val="00FE58C7"/>
    <w:rsid w:val="00FE768B"/>
    <w:rsid w:val="00FE76A9"/>
    <w:rsid w:val="00FF08EA"/>
    <w:rsid w:val="00FF0E1F"/>
    <w:rsid w:val="00FF1220"/>
    <w:rsid w:val="00FF18F1"/>
    <w:rsid w:val="00FF2277"/>
    <w:rsid w:val="00FF24F3"/>
    <w:rsid w:val="00FF25FF"/>
    <w:rsid w:val="00FF27F2"/>
    <w:rsid w:val="00FF3955"/>
    <w:rsid w:val="00FF3E43"/>
    <w:rsid w:val="00FF4566"/>
    <w:rsid w:val="00FF5C3F"/>
    <w:rsid w:val="00FF6F2A"/>
    <w:rsid w:val="00FF756D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FA743"/>
  <w15:docId w15:val="{9189E388-0789-4324-8609-35E59A9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2363"/>
    <w:rPr>
      <w:sz w:val="24"/>
      <w:szCs w:val="24"/>
    </w:rPr>
  </w:style>
  <w:style w:type="paragraph" w:styleId="Nadpis2">
    <w:name w:val="heading 2"/>
    <w:basedOn w:val="Normlny"/>
    <w:qFormat/>
    <w:rsid w:val="009109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D42E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40995"/>
    <w:pPr>
      <w:jc w:val="both"/>
    </w:pPr>
    <w:rPr>
      <w:szCs w:val="20"/>
    </w:rPr>
  </w:style>
  <w:style w:type="paragraph" w:styleId="Textbubliny">
    <w:name w:val="Balloon Text"/>
    <w:basedOn w:val="Normlny"/>
    <w:semiHidden/>
    <w:rsid w:val="00843E4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A13CA9"/>
    <w:pPr>
      <w:spacing w:after="120"/>
      <w:ind w:left="283"/>
    </w:pPr>
  </w:style>
  <w:style w:type="paragraph" w:styleId="Pta">
    <w:name w:val="footer"/>
    <w:basedOn w:val="Normlny"/>
    <w:rsid w:val="009A0F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A0F71"/>
  </w:style>
  <w:style w:type="character" w:styleId="Hypertextovprepojenie">
    <w:name w:val="Hyperlink"/>
    <w:rsid w:val="000373A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52D47"/>
    <w:pPr>
      <w:ind w:left="708"/>
    </w:pPr>
    <w:rPr>
      <w:rFonts w:eastAsia="Times New Roman"/>
      <w:lang w:eastAsia="cs-CZ"/>
    </w:rPr>
  </w:style>
  <w:style w:type="character" w:customStyle="1" w:styleId="ZkladntextChar">
    <w:name w:val="Základný text Char"/>
    <w:link w:val="Zkladntext"/>
    <w:rsid w:val="00DE28C8"/>
    <w:rPr>
      <w:sz w:val="24"/>
    </w:rPr>
  </w:style>
  <w:style w:type="character" w:styleId="Zvraznenie">
    <w:name w:val="Emphasis"/>
    <w:uiPriority w:val="20"/>
    <w:qFormat/>
    <w:rsid w:val="001D2501"/>
    <w:rPr>
      <w:i/>
      <w:iCs/>
    </w:rPr>
  </w:style>
  <w:style w:type="character" w:customStyle="1" w:styleId="Nadpis3Char">
    <w:name w:val="Nadpis 3 Char"/>
    <w:link w:val="Nadpis3"/>
    <w:semiHidden/>
    <w:rsid w:val="003D42E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3">
    <w:name w:val="Body Text 3"/>
    <w:basedOn w:val="Normlny"/>
    <w:link w:val="Zkladntext3Char"/>
    <w:rsid w:val="003D42E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3D42E3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22489"/>
    <w:pPr>
      <w:spacing w:after="240"/>
    </w:pPr>
    <w:rPr>
      <w:rFonts w:eastAsia="Times New Roman"/>
    </w:rPr>
  </w:style>
  <w:style w:type="paragraph" w:styleId="Hlavika">
    <w:name w:val="header"/>
    <w:basedOn w:val="Normlny"/>
    <w:link w:val="HlavikaChar"/>
    <w:rsid w:val="00B44B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44B61"/>
    <w:rPr>
      <w:sz w:val="24"/>
      <w:szCs w:val="24"/>
    </w:rPr>
  </w:style>
  <w:style w:type="character" w:customStyle="1" w:styleId="hps">
    <w:name w:val="hps"/>
    <w:rsid w:val="00B6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10AD-9324-4630-ACCC-18404265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884</Words>
  <Characters>5922</Characters>
  <Application>Microsoft Office Word</Application>
  <DocSecurity>0</DocSecurity>
  <Lines>455</Lines>
  <Paragraphs>174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FARAGO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subject/>
  <dc:creator>ROBERT</dc:creator>
  <cp:keywords/>
  <dc:description/>
  <cp:lastModifiedBy>Anikó Nagy</cp:lastModifiedBy>
  <cp:revision>3</cp:revision>
  <cp:lastPrinted>2018-06-28T15:24:00Z</cp:lastPrinted>
  <dcterms:created xsi:type="dcterms:W3CDTF">2018-12-12T07:25:00Z</dcterms:created>
  <dcterms:modified xsi:type="dcterms:W3CDTF">2023-04-26T04:22:00Z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8921fae4ed4cc17bfa4fd55539776b1986f91563afae6ae35b2581a93d9a9463</vt:lpwstr>
  </property>
</Properties>
</file>