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8385" w14:textId="0E2D1EA7" w:rsidR="00661619" w:rsidRDefault="00000000" w:rsidP="00A81247">
      <w:pPr>
        <w:pBdr>
          <w:bottom w:val="single" w:sz="6" w:space="1" w:color="auto"/>
        </w:pBd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b/>
          <w:bCs/>
          <w:sz w:val="24"/>
          <w:szCs w:val="24"/>
        </w:rPr>
        <w:t>Obec Štvrtok na Ostrove, Mýtne nám. 454/1, 930 40 Štvrtok na Ostrove</w:t>
      </w:r>
    </w:p>
    <w:p w14:paraId="38338E10" w14:textId="77777777" w:rsidR="00A81247" w:rsidRPr="00A81247" w:rsidRDefault="00A81247" w:rsidP="00A81247">
      <w:pPr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C47B4" w14:textId="289F9BEA" w:rsidR="00661619" w:rsidRPr="00A81247" w:rsidRDefault="00661619" w:rsidP="00A81247">
      <w:pPr>
        <w:spacing w:after="0" w:line="240" w:lineRule="auto"/>
        <w:ind w:left="-19" w:right="-38"/>
        <w:rPr>
          <w:rFonts w:ascii="Times New Roman" w:hAnsi="Times New Roman" w:cs="Times New Roman"/>
          <w:sz w:val="24"/>
          <w:szCs w:val="24"/>
        </w:rPr>
      </w:pPr>
    </w:p>
    <w:p w14:paraId="5597917E" w14:textId="77777777" w:rsidR="00F61AF1" w:rsidRPr="00A81247" w:rsidRDefault="00F61AF1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748EE9" w14:textId="1EC062B6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sz w:val="24"/>
          <w:szCs w:val="24"/>
        </w:rPr>
        <w:t>ZVEREJNENIE</w:t>
      </w:r>
    </w:p>
    <w:p w14:paraId="259B510B" w14:textId="77777777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780603" w14:textId="6AE1AA55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sz w:val="24"/>
          <w:szCs w:val="24"/>
        </w:rPr>
        <w:t>adresy na doručenie žiadostí o</w:t>
      </w:r>
      <w:r w:rsidR="00983F87" w:rsidRPr="00A81247">
        <w:rPr>
          <w:rFonts w:ascii="Times New Roman" w:eastAsia="Times New Roman" w:hAnsi="Times New Roman" w:cs="Times New Roman"/>
          <w:sz w:val="24"/>
          <w:szCs w:val="24"/>
        </w:rPr>
        <w:t> vydanie hlasovacieho preukazu</w:t>
      </w:r>
      <w:r w:rsidR="0059529F" w:rsidRPr="00A81247">
        <w:rPr>
          <w:rFonts w:ascii="Times New Roman" w:eastAsia="Times New Roman" w:hAnsi="Times New Roman" w:cs="Times New Roman"/>
          <w:sz w:val="24"/>
          <w:szCs w:val="24"/>
        </w:rPr>
        <w:t xml:space="preserve"> pre referendum</w:t>
      </w:r>
      <w:r w:rsidRPr="00A81247">
        <w:rPr>
          <w:rFonts w:ascii="Times New Roman" w:eastAsia="Times New Roman" w:hAnsi="Times New Roman" w:cs="Times New Roman"/>
          <w:sz w:val="24"/>
          <w:szCs w:val="24"/>
        </w:rPr>
        <w:t>, ktorý sa bude konať dňa 21.1.2023</w:t>
      </w:r>
    </w:p>
    <w:p w14:paraId="77D8AD64" w14:textId="77777777" w:rsidR="00800472" w:rsidRPr="00A81247" w:rsidRDefault="00800472" w:rsidP="00A8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02D8CE9" w14:textId="3F35C8DE" w:rsidR="00800472" w:rsidRPr="00A81247" w:rsidRDefault="00800472" w:rsidP="00A8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7CA03" w14:textId="77777777" w:rsidR="0059529F" w:rsidRPr="00A81247" w:rsidRDefault="0059529F" w:rsidP="00A8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DE2BC" w14:textId="7F7924EE" w:rsidR="0059529F" w:rsidRDefault="0059529F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Volič, ktorý má trvalý pobyt na území obce Štvrtok na Ostrove a v</w:t>
      </w:r>
      <w:r w:rsidR="00B34FD2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deň konania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referenda </w:t>
      </w:r>
      <w:r w:rsidR="00B34FD2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nebude môcť hlasovať v mieste svojho trvalého pobytu vo volebnom okrsku, v ktorého zozname voličov je zapísaný,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môže požiadať Obec Štvrtok na Ostrove o</w:t>
      </w:r>
      <w:r w:rsidR="00B34FD2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 vydanie hlasovacieho preukazu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658ABD03" w14:textId="77777777" w:rsidR="00A81247" w:rsidRPr="00A81247" w:rsidRDefault="00A81247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DAF519" w14:textId="650A2B92" w:rsidR="003B4522" w:rsidRPr="00A81247" w:rsidRDefault="0059529F" w:rsidP="00A81247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 listinnej forme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   </w:t>
      </w:r>
      <w:r w:rsid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Obec Štvrtok na Ostrove, </w:t>
      </w:r>
    </w:p>
    <w:p w14:paraId="4EACDA67" w14:textId="39000C46" w:rsidR="0059529F" w:rsidRPr="00A81247" w:rsidRDefault="003B4522" w:rsidP="00A81247">
      <w:pPr>
        <w:pStyle w:val="Odsekzoznamu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</w:t>
      </w:r>
      <w:r w:rsidR="0059529F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Mýtne nám. 454/1, </w:t>
      </w:r>
    </w:p>
    <w:p w14:paraId="4B2D22A7" w14:textId="2F6D0262" w:rsidR="00FF5E47" w:rsidRPr="00A81247" w:rsidRDefault="003B4522" w:rsidP="00A8124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="0059529F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930 40  Štvrtok na Ostrove  </w:t>
      </w:r>
    </w:p>
    <w:p w14:paraId="3C5CF3AC" w14:textId="77777777" w:rsidR="003B4522" w:rsidRPr="00A81247" w:rsidRDefault="003B4522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BA5423" w14:textId="552F779D" w:rsidR="0059529F" w:rsidRPr="00A81247" w:rsidRDefault="0059529F" w:rsidP="00A81247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elektronicky (e-mailom)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  </w:t>
      </w:r>
      <w:hyperlink r:id="rId7" w:history="1">
        <w:r w:rsidR="00FF5E47" w:rsidRPr="00A81247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matrika@ocustvrtok.sk</w:t>
        </w:r>
      </w:hyperlink>
    </w:p>
    <w:p w14:paraId="0C3F461A" w14:textId="77777777" w:rsidR="00A81247" w:rsidRDefault="00A81247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7A7A83" w14:textId="523667F7" w:rsidR="004E30B1" w:rsidRPr="00A81247" w:rsidRDefault="003B4522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Ž</w:t>
      </w:r>
      <w:r w:rsidR="0059529F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iadosť musí byť doručená: najneskôr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FF5E47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59529F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pracovných </w:t>
      </w:r>
      <w:r w:rsidR="0059529F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dní predo dňom konania </w:t>
      </w:r>
      <w:r w:rsidR="004E30B1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referenda</w:t>
      </w:r>
      <w:r w:rsidR="0059529F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(t. j. </w:t>
      </w:r>
      <w:r w:rsidR="0059529F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najneskôr 2.</w:t>
      </w:r>
      <w:r w:rsidR="00FF5E47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</w:t>
      </w:r>
      <w:r w:rsidR="0059529F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</w:t>
      </w:r>
      <w:r w:rsidR="00FF5E47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3</w:t>
      </w:r>
      <w:r w:rsidR="0059529F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236D3FE0" w14:textId="77777777" w:rsidR="00A81247" w:rsidRDefault="00A81247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AB00A9" w14:textId="31383185" w:rsidR="00FF5E47" w:rsidRDefault="00463910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FF5E47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lebo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môže požiadať</w:t>
      </w:r>
    </w:p>
    <w:p w14:paraId="53D0772F" w14:textId="77777777" w:rsidR="00A81247" w:rsidRPr="00A81247" w:rsidRDefault="00A81247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333A80" w14:textId="786D5DC0" w:rsidR="00FF5E47" w:rsidRPr="00A81247" w:rsidRDefault="003B4522" w:rsidP="00A8124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</w:t>
      </w:r>
      <w:r w:rsidR="00FF5E47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sobne</w:t>
      </w:r>
      <w:r w:rsidR="00FF5E47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E30B1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najneskôr posledný pracovný deň pred konaním referenda ( t. j. najneskôr </w:t>
      </w:r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 piatok, </w:t>
      </w:r>
      <w:r w:rsidR="004E30B1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20.1.2023)  v úradných hodinách obce</w:t>
      </w:r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 8.00 do12.00hod.</w:t>
      </w:r>
    </w:p>
    <w:p w14:paraId="608621D5" w14:textId="77777777" w:rsidR="003B4522" w:rsidRPr="00A81247" w:rsidRDefault="003B4522" w:rsidP="00A81247">
      <w:pPr>
        <w:pStyle w:val="Odsekzoznamu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9D767C" w14:textId="1FECC2A0" w:rsidR="003B4522" w:rsidRPr="00A81247" w:rsidRDefault="003B4522" w:rsidP="00A8124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prostredníctvom osoby splnomocnenej žiadateľom</w:t>
      </w:r>
      <w:r w:rsidR="004E30B1" w:rsidRPr="00A812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najneskôr posledný pracovný deň pred konaním referenda ( t.</w:t>
      </w:r>
      <w:r w:rsidR="004E30B1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j. najneskôr 20.1.2023)  v úradných hodinách obce</w:t>
      </w:r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="00463910" w:rsidRPr="00A812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312DE56E" w14:textId="58D7757F" w:rsidR="003B4522" w:rsidRPr="00A81247" w:rsidRDefault="003B4522" w:rsidP="00A8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977D84" w14:textId="77777777" w:rsidR="00957CD5" w:rsidRPr="00A81247" w:rsidRDefault="00957CD5" w:rsidP="00A8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BEA1D" w14:textId="6A312A72" w:rsidR="0059529F" w:rsidRPr="00A81247" w:rsidRDefault="0059529F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3639AE" w14:textId="77777777" w:rsidR="0059529F" w:rsidRPr="00A81247" w:rsidRDefault="0059529F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5B19B5" w14:textId="77777777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DC2E43" w14:textId="236AB512" w:rsidR="00800472" w:rsidRPr="00A81247" w:rsidRDefault="00800472" w:rsidP="00A81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247">
        <w:rPr>
          <w:rFonts w:ascii="Times New Roman" w:eastAsia="Times New Roman" w:hAnsi="Times New Roman" w:cs="Times New Roman"/>
          <w:sz w:val="24"/>
          <w:szCs w:val="24"/>
        </w:rPr>
        <w:t xml:space="preserve">vo  Štvrtku na Ostrove, dňa </w:t>
      </w:r>
      <w:r w:rsidR="004E30B1" w:rsidRPr="00A81247">
        <w:rPr>
          <w:rFonts w:ascii="Times New Roman" w:eastAsia="Times New Roman" w:hAnsi="Times New Roman" w:cs="Times New Roman"/>
          <w:sz w:val="24"/>
          <w:szCs w:val="24"/>
        </w:rPr>
        <w:t>29.11.2022</w:t>
      </w:r>
      <w:r w:rsidR="006507FC" w:rsidRPr="00A812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Rita </w:t>
      </w:r>
      <w:proofErr w:type="spellStart"/>
      <w:r w:rsidR="006507FC" w:rsidRPr="00A81247">
        <w:rPr>
          <w:rFonts w:ascii="Times New Roman" w:eastAsia="Times New Roman" w:hAnsi="Times New Roman" w:cs="Times New Roman"/>
          <w:sz w:val="24"/>
          <w:szCs w:val="24"/>
        </w:rPr>
        <w:t>Dobosová</w:t>
      </w:r>
      <w:proofErr w:type="spellEnd"/>
    </w:p>
    <w:p w14:paraId="7F4C7CD0" w14:textId="77777777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F7AE89" w14:textId="4F5FE455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779A1" w14:textId="7B91ECC7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357F96" w14:textId="77777777" w:rsidR="00800472" w:rsidRPr="00A81247" w:rsidRDefault="00800472" w:rsidP="00A8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63CD16" w14:textId="71723941" w:rsidR="00661619" w:rsidRPr="00A81247" w:rsidRDefault="00661619" w:rsidP="00A81247">
      <w:pPr>
        <w:spacing w:after="0" w:line="240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661619" w:rsidRPr="00A81247" w:rsidSect="00800472">
      <w:pgSz w:w="11904" w:h="16834"/>
      <w:pgMar w:top="1559" w:right="1493" w:bottom="0" w:left="136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A319" w14:textId="77777777" w:rsidR="00774093" w:rsidRDefault="00774093" w:rsidP="00800472">
      <w:pPr>
        <w:spacing w:after="0" w:line="240" w:lineRule="auto"/>
      </w:pPr>
      <w:r>
        <w:separator/>
      </w:r>
    </w:p>
  </w:endnote>
  <w:endnote w:type="continuationSeparator" w:id="0">
    <w:p w14:paraId="2D9036D7" w14:textId="77777777" w:rsidR="00774093" w:rsidRDefault="00774093" w:rsidP="0080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98A4" w14:textId="77777777" w:rsidR="00774093" w:rsidRDefault="00774093" w:rsidP="00800472">
      <w:pPr>
        <w:spacing w:after="0" w:line="240" w:lineRule="auto"/>
      </w:pPr>
      <w:r>
        <w:separator/>
      </w:r>
    </w:p>
  </w:footnote>
  <w:footnote w:type="continuationSeparator" w:id="0">
    <w:p w14:paraId="2FC6D718" w14:textId="77777777" w:rsidR="00774093" w:rsidRDefault="00774093" w:rsidP="0080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1D1"/>
    <w:multiLevelType w:val="hybridMultilevel"/>
    <w:tmpl w:val="564E406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6C27"/>
    <w:multiLevelType w:val="hybridMultilevel"/>
    <w:tmpl w:val="D9EA70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575E2"/>
    <w:multiLevelType w:val="hybridMultilevel"/>
    <w:tmpl w:val="4D506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473E"/>
    <w:multiLevelType w:val="hybridMultilevel"/>
    <w:tmpl w:val="B7C20A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44584">
    <w:abstractNumId w:val="3"/>
  </w:num>
  <w:num w:numId="2" w16cid:durableId="49546308">
    <w:abstractNumId w:val="2"/>
  </w:num>
  <w:num w:numId="3" w16cid:durableId="750273225">
    <w:abstractNumId w:val="1"/>
  </w:num>
  <w:num w:numId="4" w16cid:durableId="7226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19"/>
    <w:rsid w:val="000575B6"/>
    <w:rsid w:val="000E0635"/>
    <w:rsid w:val="00127464"/>
    <w:rsid w:val="001931A3"/>
    <w:rsid w:val="001948B9"/>
    <w:rsid w:val="001A0A89"/>
    <w:rsid w:val="001A158C"/>
    <w:rsid w:val="001B4DB2"/>
    <w:rsid w:val="00275709"/>
    <w:rsid w:val="003509CE"/>
    <w:rsid w:val="00375662"/>
    <w:rsid w:val="00383E4E"/>
    <w:rsid w:val="003A284E"/>
    <w:rsid w:val="003B4522"/>
    <w:rsid w:val="00463910"/>
    <w:rsid w:val="004C1AA0"/>
    <w:rsid w:val="004C5AC7"/>
    <w:rsid w:val="004E30B1"/>
    <w:rsid w:val="00554EEA"/>
    <w:rsid w:val="00571B4F"/>
    <w:rsid w:val="0059529F"/>
    <w:rsid w:val="006507FC"/>
    <w:rsid w:val="00661619"/>
    <w:rsid w:val="00665A2E"/>
    <w:rsid w:val="00717E16"/>
    <w:rsid w:val="00774093"/>
    <w:rsid w:val="007912DC"/>
    <w:rsid w:val="00800472"/>
    <w:rsid w:val="00957CD5"/>
    <w:rsid w:val="0096086F"/>
    <w:rsid w:val="009810F2"/>
    <w:rsid w:val="00983F87"/>
    <w:rsid w:val="00A81247"/>
    <w:rsid w:val="00B34FD2"/>
    <w:rsid w:val="00B91BB3"/>
    <w:rsid w:val="00CB1804"/>
    <w:rsid w:val="00E065DD"/>
    <w:rsid w:val="00E7252A"/>
    <w:rsid w:val="00F376DE"/>
    <w:rsid w:val="00F61AF1"/>
    <w:rsid w:val="00F77B25"/>
    <w:rsid w:val="00FD44DA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7066"/>
  <w15:docId w15:val="{A3829FDD-1DD5-4FB7-9004-24E883B3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y"/>
    <w:link w:val="Nadpis3Char"/>
    <w:uiPriority w:val="9"/>
    <w:qFormat/>
    <w:rsid w:val="00595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04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80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0472"/>
    <w:rPr>
      <w:rFonts w:ascii="Calibri" w:eastAsia="Calibri" w:hAnsi="Calibri" w:cs="Calibri"/>
      <w:color w:val="00000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0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0047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redvolenpsmoodseku"/>
    <w:rsid w:val="00800472"/>
  </w:style>
  <w:style w:type="character" w:customStyle="1" w:styleId="Nadpis3Char">
    <w:name w:val="Nadpis 3 Char"/>
    <w:basedOn w:val="Predvolenpsmoodseku"/>
    <w:link w:val="Nadpis3"/>
    <w:uiPriority w:val="9"/>
    <w:rsid w:val="005952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59529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9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9529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7CD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76DE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3B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rika@ocustvrto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SKM_C25822081514593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SKM_C25822081514593</dc:title>
  <dc:subject/>
  <dc:creator>Matrika</dc:creator>
  <cp:keywords/>
  <cp:lastModifiedBy>Prednosta</cp:lastModifiedBy>
  <cp:revision>2</cp:revision>
  <cp:lastPrinted>2022-11-28T13:09:00Z</cp:lastPrinted>
  <dcterms:created xsi:type="dcterms:W3CDTF">2022-12-07T15:48:00Z</dcterms:created>
  <dcterms:modified xsi:type="dcterms:W3CDTF">2022-12-07T15:48:00Z</dcterms:modified>
</cp:coreProperties>
</file>