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FABA" w14:textId="2DA6F270" w:rsidR="002423E6" w:rsidRPr="002423E6" w:rsidRDefault="002423E6" w:rsidP="0095774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</w:pPr>
      <w:r w:rsidRPr="002423E6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 xml:space="preserve">Zverejnenie počtu obyvateľov </w:t>
      </w:r>
      <w:r w:rsidR="00957744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 xml:space="preserve">obce Štvrtok na Ostrove </w:t>
      </w:r>
      <w:r w:rsidRPr="002423E6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>ku dňu vyhlásenia volieb</w:t>
      </w:r>
      <w:r w:rsidR="00957744">
        <w:rPr>
          <w:rFonts w:ascii="Times New Roman" w:eastAsia="Times New Roman" w:hAnsi="Times New Roman" w:cs="Times New Roman"/>
          <w:b/>
          <w:bCs/>
          <w:color w:val="2D3B59"/>
          <w:kern w:val="36"/>
          <w:sz w:val="32"/>
          <w:szCs w:val="32"/>
          <w:lang w:eastAsia="sk-SK"/>
        </w:rPr>
        <w:t>, t.j. do 10.06.2022</w:t>
      </w:r>
    </w:p>
    <w:p w14:paraId="7E6D4E37" w14:textId="77777777" w:rsidR="00957744" w:rsidRDefault="00957744" w:rsidP="002423E6">
      <w:pPr>
        <w:spacing w:after="100" w:afterAutospacing="1" w:line="240" w:lineRule="auto"/>
        <w:jc w:val="center"/>
        <w:outlineLvl w:val="3"/>
        <w:rPr>
          <w:rFonts w:ascii="Work Sans" w:eastAsia="Times New Roman" w:hAnsi="Work Sans" w:cs="Times New Roman"/>
          <w:b/>
          <w:bCs/>
          <w:color w:val="2D3B59"/>
          <w:sz w:val="24"/>
          <w:szCs w:val="24"/>
          <w:lang w:eastAsia="sk-SK"/>
        </w:rPr>
      </w:pPr>
    </w:p>
    <w:p w14:paraId="6F8BB9E0" w14:textId="76FCB4DE" w:rsidR="002423E6" w:rsidRPr="002423E6" w:rsidRDefault="002423E6" w:rsidP="002423E6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</w:pPr>
      <w:r w:rsidRPr="002423E6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 xml:space="preserve">Počet obyvateľov </w:t>
      </w:r>
      <w:r w:rsidR="00957744" w:rsidRPr="00957744">
        <w:rPr>
          <w:rFonts w:ascii="Times New Roman" w:eastAsia="Times New Roman" w:hAnsi="Times New Roman" w:cs="Times New Roman"/>
          <w:b/>
          <w:bCs/>
          <w:color w:val="2D3B59"/>
          <w:kern w:val="36"/>
          <w:sz w:val="24"/>
          <w:szCs w:val="24"/>
          <w:lang w:eastAsia="sk-SK"/>
        </w:rPr>
        <w:t>obce Štvrtok na Ostrove</w:t>
      </w:r>
      <w:r w:rsidRPr="002423E6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 ku dňu vyhlásenia volieb, 10.6.2022 je</w:t>
      </w:r>
    </w:p>
    <w:p w14:paraId="5E66C05B" w14:textId="16207E7D" w:rsidR="002423E6" w:rsidRPr="002423E6" w:rsidRDefault="002423E6" w:rsidP="002423E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</w:pPr>
      <w:r w:rsidRPr="002423E6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-</w:t>
      </w:r>
      <w:r w:rsidR="00957744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17</w:t>
      </w:r>
      <w:r w:rsidR="00F17707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04</w:t>
      </w:r>
      <w:r w:rsidRPr="002423E6">
        <w:rPr>
          <w:rFonts w:ascii="Times New Roman" w:eastAsia="Times New Roman" w:hAnsi="Times New Roman" w:cs="Times New Roman"/>
          <w:b/>
          <w:bCs/>
          <w:color w:val="2D3B59"/>
          <w:sz w:val="24"/>
          <w:szCs w:val="24"/>
          <w:lang w:eastAsia="sk-SK"/>
        </w:rPr>
        <w:t>-</w:t>
      </w:r>
    </w:p>
    <w:p w14:paraId="26EE582C" w14:textId="3237DF47" w:rsidR="002423E6" w:rsidRPr="002423E6" w:rsidRDefault="002423E6" w:rsidP="00242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23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Vyvesené: </w:t>
      </w:r>
      <w:r w:rsidR="00957744" w:rsidRPr="007B677B">
        <w:rPr>
          <w:rFonts w:ascii="Times New Roman" w:eastAsia="Times New Roman" w:hAnsi="Times New Roman" w:cs="Times New Roman"/>
          <w:sz w:val="24"/>
          <w:szCs w:val="24"/>
          <w:lang w:eastAsia="sk-SK"/>
        </w:rPr>
        <w:t>05.08.2022</w:t>
      </w:r>
    </w:p>
    <w:p w14:paraId="081E18EF" w14:textId="77777777" w:rsidR="00F30C56" w:rsidRPr="007B677B" w:rsidRDefault="00F30C56"/>
    <w:sectPr w:rsidR="00F30C56" w:rsidRPr="007B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E6"/>
    <w:rsid w:val="002423E6"/>
    <w:rsid w:val="007B677B"/>
    <w:rsid w:val="00957744"/>
    <w:rsid w:val="00F17707"/>
    <w:rsid w:val="00F3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5431"/>
  <w15:chartTrackingRefBased/>
  <w15:docId w15:val="{700440F4-FA8A-4066-AABA-419F8224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4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4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423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23E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423E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423E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lsk">
    <w:name w:val="lsk"/>
    <w:basedOn w:val="Predvolenpsmoodseku"/>
    <w:rsid w:val="002423E6"/>
  </w:style>
  <w:style w:type="character" w:customStyle="1" w:styleId="d-block">
    <w:name w:val="d-block"/>
    <w:basedOn w:val="Predvolenpsmoodseku"/>
    <w:rsid w:val="0024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3</cp:revision>
  <dcterms:created xsi:type="dcterms:W3CDTF">2022-08-10T10:59:00Z</dcterms:created>
  <dcterms:modified xsi:type="dcterms:W3CDTF">2022-08-12T06:58:00Z</dcterms:modified>
</cp:coreProperties>
</file>