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4EA6" w14:textId="77777777" w:rsidR="003D42E3" w:rsidRPr="000E37B7" w:rsidRDefault="007F6B4B" w:rsidP="008A36AA">
      <w:pPr>
        <w:pStyle w:val="Nadpis2"/>
        <w:spacing w:before="0" w:beforeAutospacing="0" w:after="0" w:afterAutospacing="0"/>
        <w:rPr>
          <w:sz w:val="28"/>
          <w:szCs w:val="28"/>
        </w:rPr>
      </w:pPr>
      <w:r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D42E3" w:rsidRPr="000E37B7">
        <w:rPr>
          <w:szCs w:val="24"/>
        </w:rPr>
        <w:t xml:space="preserve">                         </w:t>
      </w:r>
      <w:r w:rsidR="00DC7C14">
        <w:rPr>
          <w:sz w:val="28"/>
          <w:szCs w:val="28"/>
        </w:rPr>
        <w:t>PL-</w:t>
      </w:r>
      <w:r w:rsidR="001E6439">
        <w:rPr>
          <w:sz w:val="28"/>
          <w:szCs w:val="28"/>
        </w:rPr>
        <w:t>4</w:t>
      </w:r>
      <w:r w:rsidR="00DC7C14">
        <w:rPr>
          <w:sz w:val="28"/>
          <w:szCs w:val="28"/>
        </w:rPr>
        <w:t>/2018</w:t>
      </w:r>
    </w:p>
    <w:p w14:paraId="1E2B04D5" w14:textId="77777777" w:rsidR="00EE5CB1" w:rsidRPr="000E37B7" w:rsidRDefault="00EE5CB1" w:rsidP="00DE3BE2">
      <w:pPr>
        <w:pStyle w:val="Nadpis3"/>
        <w:spacing w:before="0" w:after="0"/>
        <w:rPr>
          <w:rFonts w:ascii="Times New Roman" w:hAnsi="Times New Roman"/>
          <w:sz w:val="28"/>
          <w:szCs w:val="28"/>
        </w:rPr>
      </w:pPr>
    </w:p>
    <w:p w14:paraId="736520A3" w14:textId="77777777" w:rsidR="003D42E3" w:rsidRPr="000E37B7" w:rsidRDefault="003D42E3" w:rsidP="008A36AA">
      <w:pPr>
        <w:pStyle w:val="Nadpis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7B7">
        <w:rPr>
          <w:rFonts w:ascii="Times New Roman" w:hAnsi="Times New Roman"/>
          <w:sz w:val="28"/>
          <w:szCs w:val="28"/>
        </w:rPr>
        <w:t>U Z N E S E N I A</w:t>
      </w:r>
    </w:p>
    <w:p w14:paraId="09A21570" w14:textId="77777777" w:rsidR="00EE5CB1" w:rsidRPr="000E37B7" w:rsidRDefault="00EE5CB1" w:rsidP="008A36AA">
      <w:pPr>
        <w:pStyle w:val="Zkladntext3"/>
        <w:spacing w:after="0"/>
        <w:jc w:val="center"/>
        <w:rPr>
          <w:sz w:val="28"/>
          <w:szCs w:val="28"/>
        </w:rPr>
      </w:pPr>
    </w:p>
    <w:p w14:paraId="2A1D25DB" w14:textId="77777777" w:rsidR="00B22489" w:rsidRPr="000E37B7" w:rsidRDefault="006E09C9" w:rsidP="008A36AA">
      <w:pPr>
        <w:pStyle w:val="Zkladntext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 </w:t>
      </w:r>
      <w:r w:rsidR="00C05120" w:rsidRPr="000E37B7">
        <w:rPr>
          <w:sz w:val="28"/>
          <w:szCs w:val="28"/>
        </w:rPr>
        <w:t xml:space="preserve"> </w:t>
      </w:r>
      <w:r w:rsidR="001E6439">
        <w:rPr>
          <w:sz w:val="28"/>
          <w:szCs w:val="28"/>
        </w:rPr>
        <w:t>4</w:t>
      </w:r>
      <w:r w:rsidR="003D42E3" w:rsidRPr="000E37B7">
        <w:rPr>
          <w:sz w:val="28"/>
          <w:szCs w:val="28"/>
        </w:rPr>
        <w:t>-</w:t>
      </w:r>
      <w:r w:rsidR="008F7930" w:rsidRPr="000E37B7">
        <w:rPr>
          <w:sz w:val="28"/>
          <w:szCs w:val="28"/>
        </w:rPr>
        <w:t>é</w:t>
      </w:r>
      <w:r w:rsidR="003D42E3" w:rsidRPr="000E37B7">
        <w:rPr>
          <w:sz w:val="28"/>
          <w:szCs w:val="28"/>
        </w:rPr>
        <w:t xml:space="preserve">ho riadneho zasadnutia Obecného zastupiteľstva </w:t>
      </w:r>
    </w:p>
    <w:p w14:paraId="3B4216EE" w14:textId="77777777" w:rsidR="003D42E3" w:rsidRPr="000E37B7" w:rsidRDefault="008F7930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>O</w:t>
      </w:r>
      <w:r w:rsidR="001A4CA1" w:rsidRPr="000E37B7">
        <w:rPr>
          <w:sz w:val="28"/>
          <w:szCs w:val="28"/>
        </w:rPr>
        <w:t>bce</w:t>
      </w:r>
      <w:r w:rsidR="003D42E3" w:rsidRPr="000E37B7">
        <w:rPr>
          <w:sz w:val="28"/>
          <w:szCs w:val="28"/>
        </w:rPr>
        <w:t xml:space="preserve"> Štvrtok na Ostrove,</w:t>
      </w:r>
    </w:p>
    <w:p w14:paraId="7176702A" w14:textId="77777777" w:rsidR="003D42E3" w:rsidRPr="000E37B7" w:rsidRDefault="003D42E3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 xml:space="preserve">konaného dňa </w:t>
      </w:r>
      <w:r w:rsidR="00DC7C14">
        <w:rPr>
          <w:sz w:val="28"/>
          <w:szCs w:val="28"/>
        </w:rPr>
        <w:t>2</w:t>
      </w:r>
      <w:r w:rsidR="001E6439">
        <w:rPr>
          <w:sz w:val="28"/>
          <w:szCs w:val="28"/>
        </w:rPr>
        <w:t>8.06</w:t>
      </w:r>
      <w:r w:rsidR="00DC7C14">
        <w:rPr>
          <w:sz w:val="28"/>
          <w:szCs w:val="28"/>
        </w:rPr>
        <w:t>.</w:t>
      </w:r>
      <w:r w:rsidR="006E4B8A">
        <w:rPr>
          <w:sz w:val="28"/>
          <w:szCs w:val="28"/>
        </w:rPr>
        <w:t>2018</w:t>
      </w:r>
      <w:r w:rsidRPr="000E37B7">
        <w:rPr>
          <w:sz w:val="28"/>
          <w:szCs w:val="28"/>
        </w:rPr>
        <w:t xml:space="preserve"> o 1</w:t>
      </w:r>
      <w:r w:rsidR="0074722B" w:rsidRPr="000E37B7">
        <w:rPr>
          <w:sz w:val="28"/>
          <w:szCs w:val="28"/>
        </w:rPr>
        <w:t>9</w:t>
      </w:r>
      <w:r w:rsidRPr="000E37B7">
        <w:rPr>
          <w:sz w:val="28"/>
          <w:szCs w:val="28"/>
        </w:rPr>
        <w:t>.00 hod. v zasadačke Obecného úradu</w:t>
      </w:r>
    </w:p>
    <w:p w14:paraId="67B9F4F0" w14:textId="77777777" w:rsidR="003D42E3" w:rsidRPr="000E37B7" w:rsidRDefault="003D42E3" w:rsidP="008A36AA"/>
    <w:p w14:paraId="63F69ACA" w14:textId="77777777" w:rsidR="003D42E3" w:rsidRPr="000E37B7" w:rsidRDefault="003D42E3" w:rsidP="008A36AA">
      <w:pPr>
        <w:jc w:val="center"/>
      </w:pPr>
    </w:p>
    <w:p w14:paraId="069D1E0A" w14:textId="77777777" w:rsidR="003D42E3" w:rsidRPr="000E37B7" w:rsidRDefault="00BE30E2" w:rsidP="008A36AA">
      <w:pPr>
        <w:jc w:val="center"/>
      </w:pPr>
      <w:r>
        <w:rPr>
          <w:noProof/>
        </w:rPr>
        <w:drawing>
          <wp:inline distT="0" distB="0" distL="0" distR="0" wp14:anchorId="696E856F" wp14:editId="5001DC4C">
            <wp:extent cx="1162050" cy="1352550"/>
            <wp:effectExtent l="1905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61343" w14:textId="77777777" w:rsidR="00EE5CB1" w:rsidRPr="000E37B7" w:rsidRDefault="00EE5CB1" w:rsidP="009409A5">
      <w:pPr>
        <w:rPr>
          <w:b/>
        </w:rPr>
      </w:pPr>
    </w:p>
    <w:p w14:paraId="1C6DE2EF" w14:textId="77777777" w:rsidR="003D42E3" w:rsidRPr="000E37B7" w:rsidRDefault="003D42E3" w:rsidP="009409A5">
      <w:pPr>
        <w:jc w:val="both"/>
        <w:rPr>
          <w:b/>
        </w:rPr>
      </w:pPr>
      <w:r w:rsidRPr="000E37B7">
        <w:rPr>
          <w:b/>
        </w:rPr>
        <w:t>Ob</w:t>
      </w:r>
      <w:r w:rsidR="00422044" w:rsidRPr="000E37B7">
        <w:rPr>
          <w:b/>
        </w:rPr>
        <w:t xml:space="preserve">ecné zastupiteľstvo  na svojom </w:t>
      </w:r>
      <w:r w:rsidR="001E6439">
        <w:rPr>
          <w:b/>
        </w:rPr>
        <w:t>4</w:t>
      </w:r>
      <w:r w:rsidR="008F7930" w:rsidRPr="000E37B7">
        <w:rPr>
          <w:b/>
        </w:rPr>
        <w:t xml:space="preserve">. </w:t>
      </w:r>
      <w:r w:rsidRPr="000E37B7">
        <w:rPr>
          <w:b/>
        </w:rPr>
        <w:t xml:space="preserve">riadnom zasadnutí dňa </w:t>
      </w:r>
      <w:r w:rsidR="001E6439">
        <w:rPr>
          <w:b/>
        </w:rPr>
        <w:t>28.06</w:t>
      </w:r>
      <w:r w:rsidR="00DC7C14">
        <w:rPr>
          <w:b/>
        </w:rPr>
        <w:t>.</w:t>
      </w:r>
      <w:r w:rsidR="00BA0126">
        <w:rPr>
          <w:b/>
        </w:rPr>
        <w:t>2018</w:t>
      </w:r>
      <w:r w:rsidRPr="000E37B7">
        <w:rPr>
          <w:b/>
        </w:rPr>
        <w:t xml:space="preserve"> prijalo nasledovné uznesenia: </w:t>
      </w:r>
    </w:p>
    <w:p w14:paraId="3EA7AC63" w14:textId="77777777" w:rsidR="005A6C9E" w:rsidRDefault="005A6C9E" w:rsidP="008A36AA"/>
    <w:p w14:paraId="418D2955" w14:textId="77777777" w:rsidR="00143B8D" w:rsidRPr="000E37B7" w:rsidRDefault="00143B8D" w:rsidP="008A36AA"/>
    <w:p w14:paraId="5F7773C6" w14:textId="77777777" w:rsidR="00B1110F" w:rsidRDefault="00B1110F" w:rsidP="008A36AA">
      <w:pPr>
        <w:jc w:val="both"/>
        <w:rPr>
          <w:b/>
          <w:u w:val="single"/>
        </w:rPr>
      </w:pPr>
      <w:r w:rsidRPr="000E37B7">
        <w:rPr>
          <w:b/>
          <w:u w:val="single"/>
        </w:rPr>
        <w:t xml:space="preserve">Schválenie návrhu programu zasadnutia </w:t>
      </w:r>
    </w:p>
    <w:p w14:paraId="04A1613A" w14:textId="77777777" w:rsidR="00235CD7" w:rsidRPr="00235CD7" w:rsidRDefault="00235CD7" w:rsidP="00235CD7">
      <w:pPr>
        <w:jc w:val="both"/>
        <w:rPr>
          <w:b/>
          <w:u w:val="single"/>
        </w:rPr>
      </w:pPr>
      <w:r w:rsidRPr="00235CD7">
        <w:rPr>
          <w:b/>
          <w:u w:val="single"/>
        </w:rPr>
        <w:t xml:space="preserve">Schválenie doplnenia programu </w:t>
      </w:r>
    </w:p>
    <w:p w14:paraId="3E1BAFEF" w14:textId="77777777" w:rsidR="00235CD7" w:rsidRPr="00235CD7" w:rsidRDefault="00235CD7" w:rsidP="008A36AA">
      <w:pPr>
        <w:jc w:val="both"/>
        <w:rPr>
          <w:b/>
          <w:u w:val="single"/>
        </w:rPr>
      </w:pPr>
    </w:p>
    <w:p w14:paraId="473930B3" w14:textId="77777777" w:rsidR="00422044" w:rsidRPr="000E37B7" w:rsidRDefault="00422044" w:rsidP="008A36AA">
      <w:pPr>
        <w:rPr>
          <w:b/>
        </w:rPr>
      </w:pPr>
    </w:p>
    <w:p w14:paraId="780E2ACD" w14:textId="77777777" w:rsidR="00422044" w:rsidRPr="000E37B7" w:rsidRDefault="00422044" w:rsidP="00A10F80">
      <w:pPr>
        <w:jc w:val="center"/>
        <w:rPr>
          <w:b/>
        </w:rPr>
      </w:pPr>
      <w:r w:rsidRPr="000E37B7">
        <w:rPr>
          <w:b/>
        </w:rPr>
        <w:t>UZNESENIE č.</w:t>
      </w:r>
      <w:r w:rsidR="00B45531" w:rsidRPr="000E37B7">
        <w:rPr>
          <w:b/>
        </w:rPr>
        <w:t xml:space="preserve"> </w:t>
      </w:r>
      <w:r w:rsidR="00DC7C14">
        <w:rPr>
          <w:b/>
        </w:rPr>
        <w:t>PL-</w:t>
      </w:r>
      <w:r w:rsidR="00235CD7">
        <w:rPr>
          <w:b/>
        </w:rPr>
        <w:t>4</w:t>
      </w:r>
      <w:r w:rsidR="00DC7C14">
        <w:rPr>
          <w:b/>
        </w:rPr>
        <w:t>/2018</w:t>
      </w:r>
      <w:r w:rsidRPr="000E37B7">
        <w:rPr>
          <w:b/>
        </w:rPr>
        <w:t>-I</w:t>
      </w:r>
    </w:p>
    <w:p w14:paraId="528CEA44" w14:textId="77777777" w:rsidR="00422044" w:rsidRPr="000E37B7" w:rsidRDefault="00422044" w:rsidP="008A36AA">
      <w:pPr>
        <w:rPr>
          <w:b/>
          <w:u w:val="single"/>
        </w:rPr>
      </w:pPr>
    </w:p>
    <w:p w14:paraId="03040CD9" w14:textId="77777777" w:rsidR="006E09C9" w:rsidRPr="000E37B7" w:rsidRDefault="006E09C9" w:rsidP="006E09C9">
      <w:r w:rsidRPr="000E37B7">
        <w:t>Obecné zastupiteľstvo obce Štvrtok na Ostrove</w:t>
      </w:r>
    </w:p>
    <w:p w14:paraId="4D6D81A6" w14:textId="77777777" w:rsidR="006E09C9" w:rsidRPr="000E37B7" w:rsidRDefault="006E09C9" w:rsidP="006E09C9">
      <w:pPr>
        <w:rPr>
          <w:b/>
        </w:rPr>
      </w:pPr>
      <w:r w:rsidRPr="000E37B7">
        <w:rPr>
          <w:b/>
        </w:rPr>
        <w:t>s ch v a ľ u j e</w:t>
      </w:r>
    </w:p>
    <w:p w14:paraId="7D13AC92" w14:textId="77777777" w:rsidR="006E09C9" w:rsidRPr="003519AF" w:rsidRDefault="006E09C9" w:rsidP="006E09C9">
      <w:pPr>
        <w:jc w:val="both"/>
      </w:pPr>
      <w:r w:rsidRPr="000E37B7">
        <w:t xml:space="preserve">program zasadnutia Obecného zastupiteľstva </w:t>
      </w:r>
      <w:r>
        <w:t>na návrh starostu podľa pozvánky</w:t>
      </w:r>
    </w:p>
    <w:p w14:paraId="76D06A20" w14:textId="77777777" w:rsidR="006E09C9" w:rsidRPr="000E37B7" w:rsidRDefault="006E09C9" w:rsidP="006E09C9">
      <w:pPr>
        <w:jc w:val="both"/>
      </w:pPr>
      <w:r w:rsidRPr="000E37B7">
        <w:t xml:space="preserve"> </w:t>
      </w:r>
    </w:p>
    <w:p w14:paraId="34844F07" w14:textId="77777777" w:rsidR="00BE30E2" w:rsidRPr="003519AF" w:rsidRDefault="00BE30E2" w:rsidP="00BE30E2">
      <w:pPr>
        <w:pStyle w:val="Zkladntext"/>
      </w:pPr>
      <w:r w:rsidRPr="003519AF">
        <w:t>Hlasovanie:</w:t>
      </w:r>
    </w:p>
    <w:p w14:paraId="52D88DB1" w14:textId="77777777" w:rsidR="00BE30E2" w:rsidRPr="003519AF" w:rsidRDefault="00BE30E2" w:rsidP="00BE30E2">
      <w:pPr>
        <w:jc w:val="both"/>
      </w:pPr>
      <w:r w:rsidRPr="003519AF">
        <w:t xml:space="preserve">Prítomní poslanci: </w:t>
      </w:r>
      <w:r>
        <w:t>6</w:t>
      </w:r>
    </w:p>
    <w:p w14:paraId="58C0AA72" w14:textId="77777777" w:rsidR="00BE30E2" w:rsidRPr="003519AF" w:rsidRDefault="00BE30E2" w:rsidP="00BE30E2">
      <w:pPr>
        <w:jc w:val="both"/>
      </w:pPr>
      <w:r w:rsidRPr="003519AF">
        <w:t xml:space="preserve">Hlasovanie za :  </w:t>
      </w:r>
      <w:r>
        <w:t>6</w:t>
      </w:r>
    </w:p>
    <w:p w14:paraId="7257CDDF" w14:textId="77777777" w:rsidR="00BE30E2" w:rsidRPr="003519AF" w:rsidRDefault="00BE30E2" w:rsidP="00BE30E2">
      <w:pPr>
        <w:jc w:val="both"/>
      </w:pPr>
      <w:r w:rsidRPr="003519AF">
        <w:t>Hlasovanie proti: 0  Zdržal sa hlasovania: 0  Nehl</w:t>
      </w:r>
      <w:r>
        <w:t>asovalo:0</w:t>
      </w:r>
    </w:p>
    <w:p w14:paraId="2D81EAE2" w14:textId="77777777" w:rsidR="00BE30E2" w:rsidRPr="003519AF" w:rsidRDefault="00BE30E2" w:rsidP="00BE30E2">
      <w:pPr>
        <w:jc w:val="both"/>
      </w:pPr>
    </w:p>
    <w:p w14:paraId="6C1CB824" w14:textId="77777777" w:rsidR="006E09C9" w:rsidRDefault="006E09C9" w:rsidP="006E09C9"/>
    <w:p w14:paraId="24D12754" w14:textId="77777777" w:rsidR="006E09C9" w:rsidRPr="000E37B7" w:rsidRDefault="006E09C9" w:rsidP="006E09C9">
      <w:r w:rsidRPr="000E37B7">
        <w:t>Obecné zastupiteľstvo obce Štvrtok na Ostrove</w:t>
      </w:r>
    </w:p>
    <w:p w14:paraId="06DE8AE0" w14:textId="77777777" w:rsidR="006E09C9" w:rsidRPr="000E37B7" w:rsidRDefault="006E09C9" w:rsidP="006E09C9">
      <w:pPr>
        <w:rPr>
          <w:b/>
        </w:rPr>
      </w:pPr>
      <w:r w:rsidRPr="000E37B7">
        <w:rPr>
          <w:b/>
        </w:rPr>
        <w:t>s ch v a ľ u j e</w:t>
      </w:r>
    </w:p>
    <w:p w14:paraId="2282602F" w14:textId="77777777" w:rsidR="006E09C9" w:rsidRDefault="006E09C9" w:rsidP="00BE30E2">
      <w:pPr>
        <w:jc w:val="both"/>
      </w:pPr>
      <w:r>
        <w:t>doplnenie programu o bod 17 -</w:t>
      </w:r>
      <w:r w:rsidRPr="006E09C9">
        <w:t xml:space="preserve"> </w:t>
      </w:r>
      <w:r w:rsidRPr="00C80A5A">
        <w:t>vyp</w:t>
      </w:r>
      <w:r>
        <w:t>r</w:t>
      </w:r>
      <w:r w:rsidRPr="00C80A5A">
        <w:t xml:space="preserve">acovanie projektovej dokumentácie na účely územného rozhodnutia </w:t>
      </w:r>
      <w:r>
        <w:t xml:space="preserve">na návrh starostu </w:t>
      </w:r>
    </w:p>
    <w:p w14:paraId="7EB0B660" w14:textId="77777777" w:rsidR="006E09C9" w:rsidRDefault="006E09C9" w:rsidP="00BE30E2">
      <w:pPr>
        <w:pStyle w:val="Zkladntext"/>
      </w:pPr>
    </w:p>
    <w:p w14:paraId="5C516FC4" w14:textId="77777777" w:rsidR="00BE30E2" w:rsidRPr="003519AF" w:rsidRDefault="00BE30E2" w:rsidP="00BE30E2">
      <w:pPr>
        <w:pStyle w:val="Zkladntext"/>
      </w:pPr>
      <w:r w:rsidRPr="003519AF">
        <w:t>Hlasovanie:</w:t>
      </w:r>
    </w:p>
    <w:p w14:paraId="3B39ABD0" w14:textId="77777777" w:rsidR="00BE30E2" w:rsidRPr="003519AF" w:rsidRDefault="00BE30E2" w:rsidP="00BE30E2">
      <w:pPr>
        <w:jc w:val="both"/>
      </w:pPr>
      <w:r w:rsidRPr="003519AF">
        <w:t xml:space="preserve">Prítomní poslanci: </w:t>
      </w:r>
      <w:r>
        <w:t>6</w:t>
      </w:r>
    </w:p>
    <w:p w14:paraId="2E811CD6" w14:textId="77777777" w:rsidR="00BE30E2" w:rsidRPr="003519AF" w:rsidRDefault="00BE30E2" w:rsidP="00BE30E2">
      <w:pPr>
        <w:jc w:val="both"/>
      </w:pPr>
      <w:r w:rsidRPr="003519AF">
        <w:t xml:space="preserve">Hlasovanie za :  </w:t>
      </w:r>
      <w:r>
        <w:t>6</w:t>
      </w:r>
    </w:p>
    <w:p w14:paraId="2A3C0227" w14:textId="77777777" w:rsidR="00BE30E2" w:rsidRPr="003519AF" w:rsidRDefault="00BE30E2" w:rsidP="00BE30E2">
      <w:pPr>
        <w:jc w:val="both"/>
      </w:pPr>
      <w:r w:rsidRPr="003519AF">
        <w:t>Hlasovanie proti: 0  Zdržal sa hlasovania: 0  Nehl</w:t>
      </w:r>
      <w:r>
        <w:t>asovalo:0</w:t>
      </w:r>
    </w:p>
    <w:p w14:paraId="5B2B65C9" w14:textId="77777777" w:rsidR="006E09C9" w:rsidRPr="000E37B7" w:rsidRDefault="006E09C9" w:rsidP="008A36AA">
      <w:pPr>
        <w:jc w:val="both"/>
        <w:rPr>
          <w:b/>
          <w:u w:val="single"/>
        </w:rPr>
      </w:pPr>
    </w:p>
    <w:p w14:paraId="2AECC522" w14:textId="77777777" w:rsidR="00A10F80" w:rsidRDefault="00A10F80" w:rsidP="008A36AA">
      <w:pPr>
        <w:jc w:val="both"/>
        <w:rPr>
          <w:b/>
          <w:u w:val="single"/>
        </w:rPr>
      </w:pPr>
    </w:p>
    <w:p w14:paraId="58537F85" w14:textId="77777777" w:rsidR="00A10F80" w:rsidRDefault="00A10F80" w:rsidP="008A36AA">
      <w:pPr>
        <w:jc w:val="both"/>
        <w:rPr>
          <w:b/>
          <w:u w:val="single"/>
        </w:rPr>
      </w:pPr>
    </w:p>
    <w:p w14:paraId="164FE6D0" w14:textId="77777777" w:rsidR="00343652" w:rsidRPr="000E37B7" w:rsidRDefault="003100F7" w:rsidP="008A36AA">
      <w:pPr>
        <w:jc w:val="both"/>
        <w:rPr>
          <w:b/>
          <w:bCs/>
          <w:u w:val="single"/>
        </w:rPr>
      </w:pPr>
      <w:r w:rsidRPr="000E37B7">
        <w:rPr>
          <w:b/>
          <w:u w:val="single"/>
        </w:rPr>
        <w:lastRenderedPageBreak/>
        <w:t>V</w:t>
      </w:r>
      <w:r w:rsidR="00343652" w:rsidRPr="000E37B7">
        <w:rPr>
          <w:b/>
          <w:bCs/>
          <w:u w:val="single"/>
        </w:rPr>
        <w:t>oľba návrhovej komisie a overovateľov zápisnice</w:t>
      </w:r>
    </w:p>
    <w:p w14:paraId="125676B5" w14:textId="77777777" w:rsidR="00422044" w:rsidRPr="000E37B7" w:rsidRDefault="00422044" w:rsidP="008A36AA">
      <w:pPr>
        <w:jc w:val="both"/>
        <w:rPr>
          <w:b/>
          <w:u w:val="single"/>
        </w:rPr>
      </w:pPr>
    </w:p>
    <w:p w14:paraId="1A14B9A0" w14:textId="77777777" w:rsidR="00422044" w:rsidRPr="000E37B7" w:rsidRDefault="00422044" w:rsidP="00A10F80">
      <w:pPr>
        <w:jc w:val="center"/>
        <w:rPr>
          <w:b/>
        </w:rPr>
      </w:pPr>
      <w:r w:rsidRPr="000E37B7">
        <w:rPr>
          <w:b/>
        </w:rPr>
        <w:t>UZNESENIE č.</w:t>
      </w:r>
      <w:r w:rsidR="001E6439">
        <w:rPr>
          <w:b/>
        </w:rPr>
        <w:t>PL-4</w:t>
      </w:r>
      <w:r w:rsidR="00DC7C14">
        <w:rPr>
          <w:b/>
        </w:rPr>
        <w:t>/2018</w:t>
      </w:r>
      <w:r w:rsidRPr="000E37B7">
        <w:rPr>
          <w:b/>
        </w:rPr>
        <w:t>-II</w:t>
      </w:r>
    </w:p>
    <w:p w14:paraId="2821E79F" w14:textId="77777777" w:rsidR="006E09C9" w:rsidRDefault="006E09C9" w:rsidP="001E6439">
      <w:pPr>
        <w:pStyle w:val="Zkladntext"/>
        <w:rPr>
          <w:szCs w:val="24"/>
        </w:rPr>
      </w:pPr>
    </w:p>
    <w:p w14:paraId="37BF96F4" w14:textId="77777777" w:rsidR="006E09C9" w:rsidRPr="000E37B7" w:rsidRDefault="006E09C9" w:rsidP="006E09C9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4C0EE076" w14:textId="77777777" w:rsidR="006E09C9" w:rsidRPr="000E37B7" w:rsidRDefault="006E09C9" w:rsidP="006E09C9">
      <w:pPr>
        <w:pStyle w:val="Zkladntext"/>
        <w:rPr>
          <w:b/>
          <w:szCs w:val="24"/>
        </w:rPr>
      </w:pPr>
      <w:r w:rsidRPr="000E37B7">
        <w:rPr>
          <w:b/>
          <w:szCs w:val="24"/>
        </w:rPr>
        <w:t>s ch v a ľ u j e</w:t>
      </w:r>
    </w:p>
    <w:p w14:paraId="71C5F631" w14:textId="77777777" w:rsidR="006E09C9" w:rsidRDefault="006E09C9" w:rsidP="006E09C9">
      <w:pPr>
        <w:pStyle w:val="Zkladntext"/>
        <w:rPr>
          <w:szCs w:val="24"/>
        </w:rPr>
      </w:pPr>
      <w:r w:rsidRPr="000E37B7">
        <w:rPr>
          <w:szCs w:val="24"/>
        </w:rPr>
        <w:t xml:space="preserve">zloženie návrhovej komisie v členení </w:t>
      </w:r>
      <w:r w:rsidRPr="003519AF">
        <w:rPr>
          <w:szCs w:val="24"/>
        </w:rPr>
        <w:t xml:space="preserve">pána </w:t>
      </w:r>
      <w:proofErr w:type="spellStart"/>
      <w:r>
        <w:t>Tamása</w:t>
      </w:r>
      <w:proofErr w:type="spellEnd"/>
      <w:r>
        <w:t xml:space="preserve"> </w:t>
      </w:r>
      <w:proofErr w:type="spellStart"/>
      <w:r>
        <w:t>Pussa</w:t>
      </w:r>
      <w:proofErr w:type="spellEnd"/>
      <w:r>
        <w:t xml:space="preserve"> a Németha </w:t>
      </w:r>
      <w:proofErr w:type="spellStart"/>
      <w:r>
        <w:t>Františeka</w:t>
      </w:r>
      <w:proofErr w:type="spellEnd"/>
      <w:r>
        <w:rPr>
          <w:szCs w:val="24"/>
        </w:rPr>
        <w:t>.</w:t>
      </w:r>
      <w:r w:rsidRPr="000E37B7">
        <w:rPr>
          <w:szCs w:val="24"/>
        </w:rPr>
        <w:t xml:space="preserve"> </w:t>
      </w:r>
      <w:r w:rsidRPr="00EB26CA">
        <w:t xml:space="preserve">Za overovateľov zápisnice navrhol určiť </w:t>
      </w:r>
      <w:r>
        <w:t xml:space="preserve">pána Ľudovíta </w:t>
      </w:r>
      <w:proofErr w:type="spellStart"/>
      <w:r>
        <w:t>Pussa</w:t>
      </w:r>
      <w:proofErr w:type="spellEnd"/>
      <w:r w:rsidRPr="003519AF">
        <w:t xml:space="preserve"> </w:t>
      </w:r>
      <w:r w:rsidRPr="003519AF">
        <w:rPr>
          <w:szCs w:val="24"/>
        </w:rPr>
        <w:t xml:space="preserve"> a pána </w:t>
      </w:r>
      <w:r>
        <w:rPr>
          <w:szCs w:val="24"/>
        </w:rPr>
        <w:t xml:space="preserve">Karola </w:t>
      </w:r>
      <w:proofErr w:type="spellStart"/>
      <w:r>
        <w:rPr>
          <w:szCs w:val="24"/>
        </w:rPr>
        <w:t>Kállayho</w:t>
      </w:r>
      <w:proofErr w:type="spellEnd"/>
      <w:r>
        <w:rPr>
          <w:szCs w:val="24"/>
        </w:rPr>
        <w:t>.</w:t>
      </w:r>
    </w:p>
    <w:p w14:paraId="5282A225" w14:textId="77777777" w:rsidR="006E09C9" w:rsidRDefault="006E09C9" w:rsidP="001E6439">
      <w:pPr>
        <w:pStyle w:val="Zkladntext"/>
      </w:pPr>
    </w:p>
    <w:p w14:paraId="78935874" w14:textId="77777777" w:rsidR="001E6439" w:rsidRPr="003519AF" w:rsidRDefault="001E6439" w:rsidP="001E6439">
      <w:pPr>
        <w:pStyle w:val="Zkladntext"/>
      </w:pPr>
      <w:r w:rsidRPr="003519AF">
        <w:t>Hlasovanie:</w:t>
      </w:r>
    </w:p>
    <w:p w14:paraId="47B55360" w14:textId="77777777" w:rsidR="001E6439" w:rsidRPr="003519AF" w:rsidRDefault="001E6439" w:rsidP="001E6439">
      <w:pPr>
        <w:jc w:val="both"/>
      </w:pPr>
      <w:r w:rsidRPr="003519AF">
        <w:t xml:space="preserve">Prítomní poslanci: </w:t>
      </w:r>
      <w:r>
        <w:t>6</w:t>
      </w:r>
    </w:p>
    <w:p w14:paraId="124C5FD2" w14:textId="77777777" w:rsidR="001E6439" w:rsidRPr="003519AF" w:rsidRDefault="001E6439" w:rsidP="001E6439">
      <w:pPr>
        <w:jc w:val="both"/>
      </w:pPr>
      <w:r w:rsidRPr="003519AF">
        <w:t xml:space="preserve">Hlasovanie za :  </w:t>
      </w:r>
      <w:r>
        <w:t>6</w:t>
      </w:r>
    </w:p>
    <w:p w14:paraId="1704BBE1" w14:textId="77777777" w:rsidR="001E6439" w:rsidRPr="003519AF" w:rsidRDefault="001E6439" w:rsidP="001E6439">
      <w:pPr>
        <w:jc w:val="both"/>
      </w:pPr>
      <w:r w:rsidRPr="003519AF">
        <w:t>Hlasovanie proti: 0  Zdržal sa hlasovania: 0  Nehl</w:t>
      </w:r>
      <w:r>
        <w:t>asovalo:0</w:t>
      </w:r>
    </w:p>
    <w:p w14:paraId="2BA8703F" w14:textId="77777777" w:rsidR="001E6439" w:rsidRPr="003519AF" w:rsidRDefault="001E6439" w:rsidP="001E6439">
      <w:pPr>
        <w:jc w:val="both"/>
      </w:pPr>
    </w:p>
    <w:p w14:paraId="77E6DBA1" w14:textId="77777777" w:rsidR="00235CD7" w:rsidRDefault="00235CD7" w:rsidP="00BA0126">
      <w:pPr>
        <w:jc w:val="both"/>
        <w:rPr>
          <w:b/>
          <w:u w:val="single"/>
        </w:rPr>
      </w:pPr>
    </w:p>
    <w:p w14:paraId="6E8498E9" w14:textId="77777777" w:rsidR="00BA0126" w:rsidRPr="00143B8D" w:rsidRDefault="00BA0126" w:rsidP="00BA0126">
      <w:pPr>
        <w:jc w:val="both"/>
      </w:pPr>
      <w:r w:rsidRPr="000E37B7">
        <w:rPr>
          <w:b/>
          <w:u w:val="single"/>
        </w:rPr>
        <w:t>Vyhodnotenie plnenia uznesení z predchádzajúcich zasadnutí</w:t>
      </w:r>
    </w:p>
    <w:p w14:paraId="6FEB125C" w14:textId="77777777" w:rsidR="00BA0126" w:rsidRPr="000E37B7" w:rsidRDefault="00BA0126" w:rsidP="00BA0126">
      <w:pPr>
        <w:rPr>
          <w:b/>
        </w:rPr>
      </w:pPr>
    </w:p>
    <w:p w14:paraId="282C4D08" w14:textId="77777777" w:rsidR="00BA0126" w:rsidRPr="000E37B7" w:rsidRDefault="00BA012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 w:rsidR="00DC7C14">
        <w:rPr>
          <w:b/>
        </w:rPr>
        <w:t>PL-</w:t>
      </w:r>
      <w:r w:rsidR="001E6439">
        <w:rPr>
          <w:b/>
        </w:rPr>
        <w:t>4</w:t>
      </w:r>
      <w:r w:rsidR="00DC7C14">
        <w:rPr>
          <w:b/>
        </w:rPr>
        <w:t>/2018</w:t>
      </w:r>
      <w:r w:rsidRPr="000E37B7">
        <w:rPr>
          <w:b/>
        </w:rPr>
        <w:t>-III</w:t>
      </w:r>
    </w:p>
    <w:p w14:paraId="4693FE41" w14:textId="77777777" w:rsidR="006E09C9" w:rsidRDefault="006E09C9" w:rsidP="006E09C9">
      <w:pPr>
        <w:jc w:val="both"/>
      </w:pPr>
    </w:p>
    <w:p w14:paraId="368DCEFE" w14:textId="77777777" w:rsidR="006E09C9" w:rsidRPr="000E37B7" w:rsidRDefault="006E09C9" w:rsidP="006E09C9">
      <w:pPr>
        <w:jc w:val="both"/>
      </w:pPr>
      <w:r w:rsidRPr="000E37B7">
        <w:t xml:space="preserve">Obecné zastupiteľstvo obce Štvrtok na Ostrove </w:t>
      </w:r>
    </w:p>
    <w:p w14:paraId="794AB5C5" w14:textId="77777777" w:rsidR="006E09C9" w:rsidRPr="005A6C9E" w:rsidRDefault="006E09C9" w:rsidP="006E09C9">
      <w:pPr>
        <w:jc w:val="both"/>
        <w:rPr>
          <w:b/>
        </w:rPr>
      </w:pPr>
      <w:r w:rsidRPr="000E37B7">
        <w:rPr>
          <w:b/>
        </w:rPr>
        <w:t xml:space="preserve">jednohlasne berie na vedomie </w:t>
      </w:r>
      <w:r>
        <w:rPr>
          <w:b/>
        </w:rPr>
        <w:t xml:space="preserve"> </w:t>
      </w:r>
      <w:r w:rsidRPr="000E37B7">
        <w:t>informáciu starostu o plnení uznesení.</w:t>
      </w:r>
    </w:p>
    <w:p w14:paraId="422C3C0E" w14:textId="77777777" w:rsidR="006E09C9" w:rsidRPr="000E37B7" w:rsidRDefault="006E09C9" w:rsidP="006E09C9">
      <w:pPr>
        <w:jc w:val="both"/>
      </w:pPr>
    </w:p>
    <w:p w14:paraId="3608B7BC" w14:textId="77777777" w:rsidR="001E6439" w:rsidRPr="003519AF" w:rsidRDefault="001E6439" w:rsidP="001E6439">
      <w:pPr>
        <w:pStyle w:val="Zkladntext"/>
      </w:pPr>
    </w:p>
    <w:p w14:paraId="077D6830" w14:textId="77777777" w:rsidR="001E6439" w:rsidRPr="003519AF" w:rsidRDefault="001E6439" w:rsidP="001E6439">
      <w:pPr>
        <w:pStyle w:val="Zkladntext"/>
      </w:pPr>
      <w:r w:rsidRPr="003519AF">
        <w:t>Hlasovanie:</w:t>
      </w:r>
    </w:p>
    <w:p w14:paraId="7112B873" w14:textId="77777777" w:rsidR="001E6439" w:rsidRPr="003519AF" w:rsidRDefault="001E6439" w:rsidP="001E6439">
      <w:pPr>
        <w:jc w:val="both"/>
      </w:pPr>
      <w:r w:rsidRPr="003519AF">
        <w:t xml:space="preserve">Prítomní poslanci: </w:t>
      </w:r>
      <w:r>
        <w:t>6</w:t>
      </w:r>
    </w:p>
    <w:p w14:paraId="763B0AC3" w14:textId="77777777" w:rsidR="001E6439" w:rsidRPr="003519AF" w:rsidRDefault="001E6439" w:rsidP="001E6439">
      <w:pPr>
        <w:jc w:val="both"/>
      </w:pPr>
      <w:r w:rsidRPr="003519AF">
        <w:t xml:space="preserve">Hlasovanie za :  </w:t>
      </w:r>
      <w:r>
        <w:t>6</w:t>
      </w:r>
    </w:p>
    <w:p w14:paraId="5218C5C3" w14:textId="77777777" w:rsidR="001E6439" w:rsidRPr="003519AF" w:rsidRDefault="001E6439" w:rsidP="001E6439">
      <w:pPr>
        <w:jc w:val="both"/>
      </w:pPr>
      <w:r w:rsidRPr="003519AF">
        <w:t>Hlasovanie proti: 0  Zdržal sa hlasovania: 0  Nehl</w:t>
      </w:r>
      <w:r>
        <w:t>asovalo:0</w:t>
      </w:r>
    </w:p>
    <w:p w14:paraId="1B67AB79" w14:textId="77777777" w:rsidR="001E6439" w:rsidRPr="003519AF" w:rsidRDefault="001E6439" w:rsidP="001E6439">
      <w:pPr>
        <w:jc w:val="both"/>
      </w:pPr>
    </w:p>
    <w:p w14:paraId="732A0E6E" w14:textId="77777777" w:rsidR="00654A87" w:rsidRDefault="00654A87" w:rsidP="00654A87">
      <w:pPr>
        <w:jc w:val="both"/>
        <w:rPr>
          <w:b/>
          <w:u w:val="single"/>
          <w:lang w:val="hu-HU"/>
        </w:rPr>
      </w:pPr>
      <w:proofErr w:type="spellStart"/>
      <w:r w:rsidRPr="00C80A5A">
        <w:rPr>
          <w:b/>
          <w:u w:val="single"/>
          <w:lang w:val="hu-HU"/>
        </w:rPr>
        <w:t>S</w:t>
      </w:r>
      <w:r>
        <w:rPr>
          <w:b/>
          <w:u w:val="single"/>
          <w:lang w:val="hu-HU"/>
        </w:rPr>
        <w:t>c</w:t>
      </w:r>
      <w:r w:rsidRPr="00C80A5A">
        <w:rPr>
          <w:b/>
          <w:u w:val="single"/>
          <w:lang w:val="hu-HU"/>
        </w:rPr>
        <w:t>hválenie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záverečného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účtu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obce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za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rok</w:t>
      </w:r>
      <w:proofErr w:type="spellEnd"/>
      <w:r w:rsidRPr="00C80A5A">
        <w:rPr>
          <w:b/>
          <w:u w:val="single"/>
          <w:lang w:val="hu-HU"/>
        </w:rPr>
        <w:t xml:space="preserve"> 2017 </w:t>
      </w:r>
      <w:proofErr w:type="spellStart"/>
      <w:r w:rsidRPr="00C80A5A">
        <w:rPr>
          <w:b/>
          <w:u w:val="single"/>
          <w:lang w:val="hu-HU"/>
        </w:rPr>
        <w:t>vrátane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konsolidovanej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výročnej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správy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za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rok</w:t>
      </w:r>
      <w:proofErr w:type="spellEnd"/>
      <w:r>
        <w:rPr>
          <w:b/>
          <w:u w:val="single"/>
          <w:lang w:val="hu-HU"/>
        </w:rPr>
        <w:t xml:space="preserve"> 2017 </w:t>
      </w:r>
      <w:proofErr w:type="spellStart"/>
      <w:r>
        <w:rPr>
          <w:b/>
          <w:u w:val="single"/>
          <w:lang w:val="hu-HU"/>
        </w:rPr>
        <w:t>spolu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>
        <w:rPr>
          <w:b/>
          <w:u w:val="single"/>
          <w:lang w:val="hu-HU"/>
        </w:rPr>
        <w:t>so</w:t>
      </w:r>
      <w:proofErr w:type="spellEnd"/>
      <w:r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stanovisk</w:t>
      </w:r>
      <w:r>
        <w:rPr>
          <w:b/>
          <w:u w:val="single"/>
          <w:lang w:val="hu-HU"/>
        </w:rPr>
        <w:t>om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hlavného</w:t>
      </w:r>
      <w:proofErr w:type="spellEnd"/>
      <w:r w:rsidRPr="00C80A5A">
        <w:rPr>
          <w:b/>
          <w:u w:val="single"/>
          <w:lang w:val="hu-HU"/>
        </w:rPr>
        <w:t xml:space="preserve"> kontrolóra</w:t>
      </w:r>
    </w:p>
    <w:p w14:paraId="2F788B1F" w14:textId="77777777" w:rsidR="00854086" w:rsidRDefault="00854086" w:rsidP="00654A87">
      <w:pPr>
        <w:jc w:val="both"/>
        <w:rPr>
          <w:b/>
          <w:u w:val="single"/>
          <w:lang w:val="hu-HU"/>
        </w:rPr>
      </w:pPr>
    </w:p>
    <w:p w14:paraId="3E7DF329" w14:textId="77777777" w:rsid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PL-4/2018-IV</w:t>
      </w:r>
    </w:p>
    <w:p w14:paraId="00E65001" w14:textId="77777777" w:rsidR="00A10F80" w:rsidRDefault="00A10F80" w:rsidP="006E09C9">
      <w:pPr>
        <w:jc w:val="both"/>
      </w:pPr>
    </w:p>
    <w:p w14:paraId="1E97DD41" w14:textId="77777777" w:rsidR="006E09C9" w:rsidRPr="000E37B7" w:rsidRDefault="006E09C9" w:rsidP="006E09C9">
      <w:pPr>
        <w:jc w:val="both"/>
      </w:pPr>
      <w:r w:rsidRPr="000E37B7">
        <w:t xml:space="preserve">Obecné zastupiteľstvo obce Štvrtok na Ostrove </w:t>
      </w:r>
    </w:p>
    <w:p w14:paraId="430FC481" w14:textId="77777777" w:rsidR="006E09C9" w:rsidRDefault="006E09C9" w:rsidP="006E09C9">
      <w:pPr>
        <w:jc w:val="both"/>
        <w:rPr>
          <w:b/>
        </w:rPr>
      </w:pPr>
      <w:r w:rsidRPr="000E37B7">
        <w:rPr>
          <w:b/>
        </w:rPr>
        <w:t xml:space="preserve">jednohlasne </w:t>
      </w:r>
      <w:r>
        <w:rPr>
          <w:b/>
        </w:rPr>
        <w:t xml:space="preserve">schvaľuje </w:t>
      </w:r>
    </w:p>
    <w:p w14:paraId="4EF26F8D" w14:textId="77777777" w:rsidR="006E09C9" w:rsidRPr="006E09C9" w:rsidRDefault="006E09C9" w:rsidP="006E09C9">
      <w:pPr>
        <w:jc w:val="both"/>
      </w:pPr>
      <w:r w:rsidRPr="006E09C9">
        <w:t xml:space="preserve">záverečný účet obce za rok 2017 </w:t>
      </w:r>
      <w:r>
        <w:t>a </w:t>
      </w:r>
      <w:r w:rsidRPr="006E09C9">
        <w:t>konsolidovan</w:t>
      </w:r>
      <w:r>
        <w:t xml:space="preserve">ú </w:t>
      </w:r>
      <w:r w:rsidRPr="006E09C9">
        <w:t xml:space="preserve"> výročn</w:t>
      </w:r>
      <w:r>
        <w:t>ú</w:t>
      </w:r>
      <w:r w:rsidRPr="006E09C9">
        <w:t xml:space="preserve"> správ</w:t>
      </w:r>
      <w:r>
        <w:t>u.</w:t>
      </w:r>
    </w:p>
    <w:p w14:paraId="45AE5EEC" w14:textId="77777777" w:rsidR="006E09C9" w:rsidRDefault="006E09C9" w:rsidP="006E09C9">
      <w:pPr>
        <w:rPr>
          <w:b/>
        </w:rPr>
      </w:pPr>
    </w:p>
    <w:p w14:paraId="4D7C5063" w14:textId="77777777" w:rsidR="00A10F80" w:rsidRDefault="00A10F80" w:rsidP="006E09C9">
      <w:pPr>
        <w:rPr>
          <w:b/>
        </w:rPr>
      </w:pPr>
    </w:p>
    <w:p w14:paraId="3524B8D6" w14:textId="77777777" w:rsidR="006E09C9" w:rsidRPr="000E37B7" w:rsidRDefault="006E09C9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PL-4/2018-V</w:t>
      </w:r>
    </w:p>
    <w:p w14:paraId="5CD3BF89" w14:textId="77777777" w:rsidR="006E09C9" w:rsidRDefault="006E09C9" w:rsidP="006E09C9">
      <w:pPr>
        <w:jc w:val="both"/>
      </w:pPr>
    </w:p>
    <w:p w14:paraId="4267C3C9" w14:textId="77777777" w:rsidR="006E09C9" w:rsidRPr="000E37B7" w:rsidRDefault="006E09C9" w:rsidP="006E09C9">
      <w:pPr>
        <w:jc w:val="both"/>
      </w:pPr>
      <w:r w:rsidRPr="000E37B7">
        <w:t xml:space="preserve">Obecné zastupiteľstvo obce Štvrtok na Ostrove </w:t>
      </w:r>
    </w:p>
    <w:p w14:paraId="21CEC7C5" w14:textId="77777777" w:rsidR="006E09C9" w:rsidRDefault="006E09C9" w:rsidP="006E09C9">
      <w:pPr>
        <w:jc w:val="both"/>
        <w:rPr>
          <w:b/>
        </w:rPr>
      </w:pPr>
      <w:r>
        <w:rPr>
          <w:b/>
        </w:rPr>
        <w:t xml:space="preserve">berie na vedomie </w:t>
      </w:r>
    </w:p>
    <w:p w14:paraId="14D28A90" w14:textId="77777777" w:rsidR="006E09C9" w:rsidRPr="006E09C9" w:rsidRDefault="006E09C9" w:rsidP="006E09C9">
      <w:pPr>
        <w:jc w:val="both"/>
      </w:pPr>
      <w:r w:rsidRPr="006E09C9">
        <w:t xml:space="preserve">stanovisko hlavného kontrolóra k záverečnému účtu. </w:t>
      </w:r>
    </w:p>
    <w:p w14:paraId="6C1A806A" w14:textId="77777777" w:rsidR="006E09C9" w:rsidRPr="000E37B7" w:rsidRDefault="006E09C9" w:rsidP="006E09C9">
      <w:pPr>
        <w:jc w:val="both"/>
      </w:pPr>
    </w:p>
    <w:p w14:paraId="4FBD54FF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2D72A975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22DBB9C8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6273040C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716F2AC1" w14:textId="77777777" w:rsidR="00654A87" w:rsidRDefault="00654A87" w:rsidP="00654A87">
      <w:pPr>
        <w:jc w:val="both"/>
      </w:pPr>
    </w:p>
    <w:p w14:paraId="50C82B9E" w14:textId="77777777" w:rsidR="001E6439" w:rsidRDefault="001E6439" w:rsidP="00BA0126">
      <w:pPr>
        <w:jc w:val="both"/>
        <w:rPr>
          <w:b/>
          <w:u w:val="single"/>
        </w:rPr>
      </w:pPr>
    </w:p>
    <w:p w14:paraId="2A3E2FD4" w14:textId="77777777" w:rsidR="006E09C9" w:rsidRDefault="006E09C9" w:rsidP="00BA0126">
      <w:pPr>
        <w:jc w:val="both"/>
        <w:rPr>
          <w:b/>
          <w:u w:val="single"/>
        </w:rPr>
      </w:pPr>
    </w:p>
    <w:p w14:paraId="2EBDB348" w14:textId="77777777" w:rsidR="00654A87" w:rsidRDefault="00654A87" w:rsidP="00654A87">
      <w:pPr>
        <w:jc w:val="both"/>
        <w:rPr>
          <w:b/>
          <w:u w:val="single"/>
          <w:lang w:val="hu-HU"/>
        </w:rPr>
      </w:pPr>
      <w:proofErr w:type="spellStart"/>
      <w:r w:rsidRPr="00C80A5A">
        <w:rPr>
          <w:b/>
          <w:u w:val="single"/>
          <w:lang w:val="hu-HU"/>
        </w:rPr>
        <w:lastRenderedPageBreak/>
        <w:t>Schválenie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riadnej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individuálnej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účtovnej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závierky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za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rok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gramStart"/>
      <w:r w:rsidRPr="00C80A5A">
        <w:rPr>
          <w:b/>
          <w:u w:val="single"/>
          <w:lang w:val="hu-HU"/>
        </w:rPr>
        <w:t xml:space="preserve">2017  </w:t>
      </w:r>
      <w:proofErr w:type="spellStart"/>
      <w:r w:rsidRPr="00C80A5A">
        <w:rPr>
          <w:b/>
          <w:u w:val="single"/>
          <w:lang w:val="hu-HU"/>
        </w:rPr>
        <w:t>obchodnej</w:t>
      </w:r>
      <w:proofErr w:type="spellEnd"/>
      <w:proofErr w:type="gram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spoločnosti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Obecný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podnik</w:t>
      </w:r>
      <w:proofErr w:type="spellEnd"/>
      <w:r w:rsidRPr="00C80A5A">
        <w:rPr>
          <w:b/>
          <w:u w:val="single"/>
          <w:lang w:val="hu-HU"/>
        </w:rPr>
        <w:t xml:space="preserve"> </w:t>
      </w:r>
      <w:proofErr w:type="spellStart"/>
      <w:r w:rsidRPr="00C80A5A">
        <w:rPr>
          <w:b/>
          <w:u w:val="single"/>
          <w:lang w:val="hu-HU"/>
        </w:rPr>
        <w:t>ŠnO</w:t>
      </w:r>
      <w:proofErr w:type="spellEnd"/>
      <w:r w:rsidRPr="00C80A5A">
        <w:rPr>
          <w:b/>
          <w:u w:val="single"/>
          <w:lang w:val="hu-HU"/>
        </w:rPr>
        <w:t>, s.r.o.</w:t>
      </w:r>
    </w:p>
    <w:p w14:paraId="3E938DC6" w14:textId="77777777" w:rsidR="00854086" w:rsidRDefault="00854086" w:rsidP="00A10F80">
      <w:pPr>
        <w:jc w:val="center"/>
        <w:rPr>
          <w:b/>
          <w:u w:val="single"/>
          <w:lang w:val="hu-HU"/>
        </w:rPr>
      </w:pPr>
    </w:p>
    <w:p w14:paraId="3DB2BCBF" w14:textId="77777777" w:rsidR="00854086" w:rsidRPr="000E37B7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PL-4/2018-VI</w:t>
      </w:r>
    </w:p>
    <w:p w14:paraId="0CFFC0BC" w14:textId="77777777" w:rsidR="00854086" w:rsidRDefault="00854086" w:rsidP="00654A87">
      <w:pPr>
        <w:jc w:val="both"/>
        <w:rPr>
          <w:b/>
          <w:u w:val="single"/>
          <w:lang w:val="hu-HU"/>
        </w:rPr>
      </w:pPr>
    </w:p>
    <w:p w14:paraId="4A919B80" w14:textId="77777777" w:rsidR="00BD2445" w:rsidRPr="000E37B7" w:rsidRDefault="00BD2445" w:rsidP="00BD2445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4F0767F9" w14:textId="77777777" w:rsidR="00BD2445" w:rsidRPr="000E37B7" w:rsidRDefault="00BD2445" w:rsidP="00BD2445">
      <w:pPr>
        <w:pStyle w:val="Zkladntext"/>
        <w:rPr>
          <w:b/>
          <w:szCs w:val="24"/>
        </w:rPr>
      </w:pPr>
      <w:r w:rsidRPr="000E37B7">
        <w:rPr>
          <w:b/>
          <w:szCs w:val="24"/>
        </w:rPr>
        <w:t>s ch v a ľ u j e</w:t>
      </w:r>
    </w:p>
    <w:p w14:paraId="6A2C9991" w14:textId="77777777" w:rsidR="00BD2445" w:rsidRDefault="00BD2445" w:rsidP="00BD2445">
      <w:pPr>
        <w:jc w:val="both"/>
      </w:pPr>
      <w:r>
        <w:t xml:space="preserve">riadnu individuálnu účtovnú závierku obchodnej spoločnosti Obecný podnik </w:t>
      </w:r>
      <w:proofErr w:type="spellStart"/>
      <w:r>
        <w:t>ŠnO</w:t>
      </w:r>
      <w:proofErr w:type="spellEnd"/>
      <w:r>
        <w:t>, s.r.o.,  IČO: 46 358 633, so sídlom SR, 930 40 Štvrtok na Ostrove, Mýtne nám. 1, za rok 2017.</w:t>
      </w:r>
    </w:p>
    <w:p w14:paraId="4C0C2EE9" w14:textId="77777777" w:rsidR="00BD2445" w:rsidRPr="00805F84" w:rsidRDefault="00BD2445" w:rsidP="00BD2445">
      <w:pPr>
        <w:jc w:val="both"/>
      </w:pPr>
      <w:r w:rsidRPr="00805F84">
        <w:t>Spoločnosť dosiahla za účtovné obdobie 2017 kladný hospodársky výsledok vo výške 5302,5</w:t>
      </w:r>
      <w:r>
        <w:t>0</w:t>
      </w:r>
      <w:r w:rsidRPr="00805F84">
        <w:t xml:space="preserve"> € </w:t>
      </w:r>
      <w:r>
        <w:t xml:space="preserve">. </w:t>
      </w:r>
      <w:r w:rsidRPr="00805F84">
        <w:t xml:space="preserve">Zisk spoločnosti vo výške 5302,50 €, bude preúčtovaný na účet 428 – nerozdelený zisk minulých rokov. </w:t>
      </w:r>
    </w:p>
    <w:p w14:paraId="0A707551" w14:textId="77777777" w:rsidR="00654A87" w:rsidRDefault="00654A87" w:rsidP="00654A87">
      <w:pPr>
        <w:jc w:val="both"/>
        <w:rPr>
          <w:b/>
          <w:u w:val="single"/>
          <w:lang w:val="hu-HU"/>
        </w:rPr>
      </w:pPr>
    </w:p>
    <w:p w14:paraId="175161A5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281BB9C7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4AB2E208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4B962579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5A286141" w14:textId="77777777" w:rsidR="00654A87" w:rsidRDefault="00654A87" w:rsidP="00654A87">
      <w:pPr>
        <w:jc w:val="both"/>
      </w:pPr>
    </w:p>
    <w:p w14:paraId="5A27F3B2" w14:textId="77777777" w:rsidR="00654A87" w:rsidRDefault="00654A87" w:rsidP="00654A87">
      <w:pPr>
        <w:jc w:val="both"/>
      </w:pPr>
    </w:p>
    <w:p w14:paraId="49BCE1E2" w14:textId="77777777" w:rsidR="00654A87" w:rsidRDefault="00654A87" w:rsidP="00654A87">
      <w:pPr>
        <w:tabs>
          <w:tab w:val="left" w:pos="284"/>
        </w:tabs>
        <w:jc w:val="both"/>
        <w:rPr>
          <w:b/>
          <w:u w:val="single"/>
        </w:rPr>
      </w:pPr>
      <w:r w:rsidRPr="00DA01B4">
        <w:rPr>
          <w:b/>
          <w:u w:val="single"/>
        </w:rPr>
        <w:t>Schválenie účtovnej závierky obce za rok 2017</w:t>
      </w:r>
    </w:p>
    <w:p w14:paraId="6E327C5B" w14:textId="77777777" w:rsidR="00854086" w:rsidRDefault="00854086" w:rsidP="00654A87">
      <w:pPr>
        <w:tabs>
          <w:tab w:val="left" w:pos="284"/>
        </w:tabs>
        <w:jc w:val="both"/>
        <w:rPr>
          <w:b/>
          <w:u w:val="single"/>
        </w:rPr>
      </w:pPr>
    </w:p>
    <w:p w14:paraId="21D9A66C" w14:textId="77777777" w:rsidR="00854086" w:rsidRP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PL-4/2018-VII</w:t>
      </w:r>
    </w:p>
    <w:p w14:paraId="35D23E59" w14:textId="77777777" w:rsidR="00854086" w:rsidRDefault="00854086" w:rsidP="00654A87">
      <w:pPr>
        <w:tabs>
          <w:tab w:val="left" w:pos="284"/>
        </w:tabs>
        <w:jc w:val="both"/>
      </w:pPr>
    </w:p>
    <w:p w14:paraId="5DAEB040" w14:textId="77777777" w:rsidR="00BD2445" w:rsidRPr="000E37B7" w:rsidRDefault="00BD2445" w:rsidP="00BD2445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11AC71E0" w14:textId="77777777" w:rsidR="00BD2445" w:rsidRPr="000E37B7" w:rsidRDefault="00BD2445" w:rsidP="00BD2445">
      <w:pPr>
        <w:pStyle w:val="Zkladntext"/>
        <w:rPr>
          <w:b/>
          <w:szCs w:val="24"/>
        </w:rPr>
      </w:pPr>
      <w:r>
        <w:rPr>
          <w:b/>
          <w:szCs w:val="24"/>
        </w:rPr>
        <w:t xml:space="preserve">jednohlasne </w:t>
      </w:r>
      <w:r w:rsidRPr="000E37B7">
        <w:rPr>
          <w:b/>
          <w:szCs w:val="24"/>
        </w:rPr>
        <w:t>s ch v a ľ u j e</w:t>
      </w:r>
    </w:p>
    <w:p w14:paraId="1F996410" w14:textId="77777777" w:rsidR="00654A87" w:rsidRDefault="00BD2445" w:rsidP="00654A87">
      <w:pPr>
        <w:tabs>
          <w:tab w:val="left" w:pos="284"/>
        </w:tabs>
        <w:jc w:val="both"/>
      </w:pPr>
      <w:r>
        <w:t xml:space="preserve">riadnu individuálnu účtovnú závierku </w:t>
      </w:r>
      <w:r w:rsidR="00654A87" w:rsidRPr="00DA01B4">
        <w:t xml:space="preserve">obce za rok 2017. </w:t>
      </w:r>
    </w:p>
    <w:p w14:paraId="5AA06A71" w14:textId="77777777" w:rsidR="00654A87" w:rsidRDefault="00654A87" w:rsidP="00654A87">
      <w:pPr>
        <w:pStyle w:val="Zkladntext"/>
      </w:pPr>
    </w:p>
    <w:p w14:paraId="57204678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0C3C4622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7F5B4656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6BA65616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67418C24" w14:textId="77777777" w:rsidR="00654A87" w:rsidRDefault="00654A87" w:rsidP="00654A87">
      <w:pPr>
        <w:jc w:val="both"/>
      </w:pPr>
    </w:p>
    <w:p w14:paraId="58AA2E8C" w14:textId="77777777" w:rsidR="00654A87" w:rsidRDefault="00654A87" w:rsidP="00654A87">
      <w:pPr>
        <w:jc w:val="both"/>
      </w:pPr>
    </w:p>
    <w:p w14:paraId="13C8992A" w14:textId="77777777" w:rsidR="00654A87" w:rsidRDefault="00654A87" w:rsidP="00654A87">
      <w:pPr>
        <w:jc w:val="both"/>
        <w:rPr>
          <w:b/>
          <w:u w:val="single"/>
        </w:rPr>
      </w:pPr>
      <w:r w:rsidRPr="00DA01B4">
        <w:rPr>
          <w:b/>
          <w:u w:val="single"/>
        </w:rPr>
        <w:t>III. úprava rozpočtu obce na rok 2018</w:t>
      </w:r>
    </w:p>
    <w:p w14:paraId="11A88DBE" w14:textId="77777777" w:rsidR="00854086" w:rsidRDefault="00854086" w:rsidP="00854086">
      <w:pPr>
        <w:rPr>
          <w:b/>
        </w:rPr>
      </w:pPr>
    </w:p>
    <w:p w14:paraId="0A526F52" w14:textId="77777777" w:rsidR="00854086" w:rsidRP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PL-4/2018-VIII</w:t>
      </w:r>
    </w:p>
    <w:p w14:paraId="1785403C" w14:textId="77777777" w:rsidR="00654A87" w:rsidRPr="00DA01B4" w:rsidRDefault="00654A87" w:rsidP="00654A87">
      <w:pPr>
        <w:jc w:val="both"/>
        <w:rPr>
          <w:b/>
          <w:u w:val="single"/>
        </w:rPr>
      </w:pPr>
    </w:p>
    <w:p w14:paraId="6DFDEE0C" w14:textId="77777777" w:rsidR="00BD2445" w:rsidRPr="000E37B7" w:rsidRDefault="00BD2445" w:rsidP="00BD2445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41A241AA" w14:textId="77777777" w:rsidR="00BD2445" w:rsidRPr="000E37B7" w:rsidRDefault="00BD2445" w:rsidP="00BD2445">
      <w:pPr>
        <w:pStyle w:val="Zkladntext"/>
        <w:rPr>
          <w:b/>
          <w:szCs w:val="24"/>
        </w:rPr>
      </w:pPr>
      <w:r>
        <w:rPr>
          <w:b/>
          <w:szCs w:val="24"/>
        </w:rPr>
        <w:t xml:space="preserve">jednohlasne </w:t>
      </w:r>
      <w:r w:rsidRPr="000E37B7">
        <w:rPr>
          <w:b/>
          <w:szCs w:val="24"/>
        </w:rPr>
        <w:t>s ch v a ľ u j e</w:t>
      </w:r>
    </w:p>
    <w:p w14:paraId="08BDE19D" w14:textId="77777777" w:rsidR="00654A87" w:rsidRDefault="00BD2445" w:rsidP="00BD2445">
      <w:pPr>
        <w:jc w:val="both"/>
      </w:pPr>
      <w:r>
        <w:t>3. úpravu rozpočtu obce na rok 2018</w:t>
      </w:r>
    </w:p>
    <w:p w14:paraId="7785091E" w14:textId="77777777" w:rsidR="00654A87" w:rsidRDefault="00654A87" w:rsidP="00654A87">
      <w:pPr>
        <w:jc w:val="both"/>
      </w:pPr>
    </w:p>
    <w:p w14:paraId="45BBAFDF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4C56CE1C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392DE8AE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31443341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206F0880" w14:textId="77777777" w:rsidR="00654A87" w:rsidRDefault="00654A87" w:rsidP="00654A87">
      <w:pPr>
        <w:jc w:val="both"/>
      </w:pPr>
    </w:p>
    <w:p w14:paraId="5EA5DFB4" w14:textId="77777777" w:rsidR="00654A87" w:rsidRDefault="00654A87" w:rsidP="00BA0126">
      <w:pPr>
        <w:jc w:val="both"/>
        <w:rPr>
          <w:b/>
          <w:u w:val="single"/>
        </w:rPr>
      </w:pPr>
    </w:p>
    <w:p w14:paraId="1C83E7FD" w14:textId="77777777" w:rsidR="00BD2445" w:rsidRDefault="00BD2445" w:rsidP="00BA0126">
      <w:pPr>
        <w:jc w:val="both"/>
        <w:rPr>
          <w:b/>
          <w:u w:val="single"/>
        </w:rPr>
      </w:pPr>
    </w:p>
    <w:p w14:paraId="0B67A875" w14:textId="77777777" w:rsidR="00BD2445" w:rsidRDefault="00BD2445" w:rsidP="00BA0126">
      <w:pPr>
        <w:jc w:val="both"/>
        <w:rPr>
          <w:b/>
          <w:u w:val="single"/>
        </w:rPr>
      </w:pPr>
    </w:p>
    <w:p w14:paraId="22B6584A" w14:textId="77777777" w:rsidR="00BD2445" w:rsidRDefault="00BD2445" w:rsidP="00BA0126">
      <w:pPr>
        <w:jc w:val="both"/>
        <w:rPr>
          <w:b/>
          <w:u w:val="single"/>
        </w:rPr>
      </w:pPr>
    </w:p>
    <w:p w14:paraId="4865C2CF" w14:textId="77777777" w:rsidR="00BD2445" w:rsidRDefault="00BD2445" w:rsidP="00BA0126">
      <w:pPr>
        <w:jc w:val="both"/>
        <w:rPr>
          <w:b/>
          <w:u w:val="single"/>
        </w:rPr>
      </w:pPr>
    </w:p>
    <w:p w14:paraId="02EF5452" w14:textId="77777777" w:rsidR="00654A87" w:rsidRDefault="00654A87" w:rsidP="00654A87">
      <w:pPr>
        <w:jc w:val="both"/>
        <w:rPr>
          <w:b/>
          <w:u w:val="single"/>
        </w:rPr>
      </w:pPr>
      <w:r w:rsidRPr="00E25A9F">
        <w:rPr>
          <w:b/>
          <w:u w:val="single"/>
        </w:rPr>
        <w:lastRenderedPageBreak/>
        <w:t>Správa o vyhodnotení činnosti hlavnej kontrolórky za I. polrok 2018</w:t>
      </w:r>
    </w:p>
    <w:p w14:paraId="32828E74" w14:textId="77777777" w:rsidR="00854086" w:rsidRDefault="00854086" w:rsidP="00654A87">
      <w:pPr>
        <w:jc w:val="both"/>
        <w:rPr>
          <w:b/>
          <w:u w:val="single"/>
        </w:rPr>
      </w:pPr>
    </w:p>
    <w:p w14:paraId="559FC89D" w14:textId="77777777" w:rsidR="00854086" w:rsidRPr="000E37B7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PL-4/2018-IX</w:t>
      </w:r>
    </w:p>
    <w:p w14:paraId="6DE02306" w14:textId="77777777" w:rsidR="00654A87" w:rsidRDefault="00654A87" w:rsidP="00654A87">
      <w:pPr>
        <w:jc w:val="both"/>
      </w:pPr>
    </w:p>
    <w:p w14:paraId="4AAC7DE9" w14:textId="77777777" w:rsidR="00BD2445" w:rsidRPr="000E37B7" w:rsidRDefault="00BD2445" w:rsidP="00BD2445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566740AA" w14:textId="77777777" w:rsidR="00BD2445" w:rsidRPr="000E37B7" w:rsidRDefault="00BD2445" w:rsidP="00BD2445">
      <w:pPr>
        <w:pStyle w:val="Zkladntext"/>
        <w:rPr>
          <w:b/>
          <w:szCs w:val="24"/>
        </w:rPr>
      </w:pPr>
      <w:r>
        <w:rPr>
          <w:b/>
          <w:szCs w:val="24"/>
        </w:rPr>
        <w:t xml:space="preserve">jednohlasne </w:t>
      </w:r>
      <w:r w:rsidRPr="000E37B7">
        <w:rPr>
          <w:b/>
          <w:szCs w:val="24"/>
        </w:rPr>
        <w:t>s ch v a ľ u j e</w:t>
      </w:r>
    </w:p>
    <w:p w14:paraId="52289E9C" w14:textId="77777777" w:rsidR="00654A87" w:rsidRDefault="00BD2445" w:rsidP="00BD2445">
      <w:pPr>
        <w:jc w:val="both"/>
      </w:pPr>
      <w:r>
        <w:t xml:space="preserve">vyhodnotenie </w:t>
      </w:r>
      <w:r w:rsidR="00654A87">
        <w:t xml:space="preserve">plánu činnosti </w:t>
      </w:r>
      <w:r>
        <w:t xml:space="preserve">hlavnej kontrolórky </w:t>
      </w:r>
      <w:r w:rsidR="00654A87">
        <w:t xml:space="preserve">za prvý polrok 2018. </w:t>
      </w:r>
    </w:p>
    <w:p w14:paraId="7B59B33D" w14:textId="77777777" w:rsidR="00BD2445" w:rsidRDefault="00BD2445" w:rsidP="00BD2445">
      <w:pPr>
        <w:jc w:val="both"/>
      </w:pPr>
    </w:p>
    <w:p w14:paraId="3B3E32EE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5C34B365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6CD308D9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770760E5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711D18F7" w14:textId="77777777" w:rsidR="00654A87" w:rsidRDefault="00654A87" w:rsidP="00654A87">
      <w:pPr>
        <w:jc w:val="both"/>
      </w:pPr>
    </w:p>
    <w:p w14:paraId="0453AB9A" w14:textId="77777777" w:rsidR="00654A87" w:rsidRDefault="00654A87" w:rsidP="00BA0126">
      <w:pPr>
        <w:jc w:val="both"/>
        <w:rPr>
          <w:b/>
          <w:u w:val="single"/>
        </w:rPr>
      </w:pPr>
    </w:p>
    <w:p w14:paraId="18EAEDC4" w14:textId="77777777" w:rsidR="00654A87" w:rsidRDefault="00654A87" w:rsidP="00654A87">
      <w:pPr>
        <w:jc w:val="both"/>
        <w:rPr>
          <w:b/>
          <w:u w:val="single"/>
          <w:lang w:val="hu-HU"/>
        </w:rPr>
      </w:pPr>
      <w:r w:rsidRPr="00DA37BB">
        <w:rPr>
          <w:b/>
          <w:u w:val="single"/>
          <w:lang w:val="hu-HU"/>
        </w:rPr>
        <w:t xml:space="preserve">Plán kontrolnej </w:t>
      </w:r>
      <w:proofErr w:type="spellStart"/>
      <w:r w:rsidRPr="00DA37BB">
        <w:rPr>
          <w:b/>
          <w:u w:val="single"/>
          <w:lang w:val="hu-HU"/>
        </w:rPr>
        <w:t>činnosti</w:t>
      </w:r>
      <w:proofErr w:type="spellEnd"/>
      <w:r w:rsidRPr="00DA37BB">
        <w:rPr>
          <w:b/>
          <w:u w:val="single"/>
          <w:lang w:val="hu-HU"/>
        </w:rPr>
        <w:t xml:space="preserve"> </w:t>
      </w:r>
      <w:proofErr w:type="spellStart"/>
      <w:r w:rsidRPr="00DA37BB">
        <w:rPr>
          <w:b/>
          <w:u w:val="single"/>
          <w:lang w:val="hu-HU"/>
        </w:rPr>
        <w:t>hlavnej</w:t>
      </w:r>
      <w:proofErr w:type="spellEnd"/>
      <w:r w:rsidRPr="00DA37BB">
        <w:rPr>
          <w:b/>
          <w:u w:val="single"/>
          <w:lang w:val="hu-HU"/>
        </w:rPr>
        <w:t xml:space="preserve"> </w:t>
      </w:r>
      <w:proofErr w:type="spellStart"/>
      <w:r w:rsidRPr="00DA37BB">
        <w:rPr>
          <w:b/>
          <w:u w:val="single"/>
          <w:lang w:val="hu-HU"/>
        </w:rPr>
        <w:t>kontrolórky</w:t>
      </w:r>
      <w:proofErr w:type="spellEnd"/>
      <w:r w:rsidRPr="00DA37BB">
        <w:rPr>
          <w:b/>
          <w:u w:val="single"/>
          <w:lang w:val="hu-HU"/>
        </w:rPr>
        <w:t xml:space="preserve"> na II. </w:t>
      </w:r>
      <w:proofErr w:type="spellStart"/>
      <w:r w:rsidRPr="00DA37BB">
        <w:rPr>
          <w:b/>
          <w:u w:val="single"/>
          <w:lang w:val="hu-HU"/>
        </w:rPr>
        <w:t>polrok</w:t>
      </w:r>
      <w:proofErr w:type="spellEnd"/>
      <w:r w:rsidRPr="00DA37BB">
        <w:rPr>
          <w:b/>
          <w:u w:val="single"/>
          <w:lang w:val="hu-HU"/>
        </w:rPr>
        <w:t xml:space="preserve"> 2018</w:t>
      </w:r>
    </w:p>
    <w:p w14:paraId="07B0423C" w14:textId="77777777" w:rsidR="00854086" w:rsidRDefault="00854086" w:rsidP="00654A87">
      <w:pPr>
        <w:jc w:val="both"/>
        <w:rPr>
          <w:b/>
          <w:u w:val="single"/>
          <w:lang w:val="hu-HU"/>
        </w:rPr>
      </w:pPr>
    </w:p>
    <w:p w14:paraId="0FE9BCF5" w14:textId="77777777" w:rsidR="00854086" w:rsidRPr="000E37B7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</w:t>
      </w:r>
    </w:p>
    <w:p w14:paraId="1502CF95" w14:textId="77777777" w:rsidR="00854086" w:rsidRDefault="00854086" w:rsidP="00654A87">
      <w:pPr>
        <w:jc w:val="both"/>
        <w:rPr>
          <w:b/>
          <w:u w:val="single"/>
          <w:lang w:val="hu-HU"/>
        </w:rPr>
      </w:pPr>
    </w:p>
    <w:p w14:paraId="27E25308" w14:textId="77777777" w:rsidR="00BD2445" w:rsidRPr="000E37B7" w:rsidRDefault="00BD2445" w:rsidP="00BD2445">
      <w:pPr>
        <w:pStyle w:val="Zarkazkladnhotextu"/>
        <w:spacing w:after="0"/>
        <w:ind w:left="0"/>
      </w:pPr>
      <w:r w:rsidRPr="000E37B7">
        <w:t>Obecné zastupiteľstvo obce Štvrtok na Ostrove</w:t>
      </w:r>
    </w:p>
    <w:p w14:paraId="309833D2" w14:textId="77777777" w:rsidR="00BD2445" w:rsidRPr="000E37B7" w:rsidRDefault="00BD2445" w:rsidP="00BD2445">
      <w:pPr>
        <w:pStyle w:val="Zkladntext"/>
        <w:rPr>
          <w:b/>
          <w:szCs w:val="24"/>
        </w:rPr>
      </w:pPr>
      <w:r>
        <w:rPr>
          <w:b/>
          <w:szCs w:val="24"/>
        </w:rPr>
        <w:t xml:space="preserve">jednohlasne </w:t>
      </w:r>
      <w:r w:rsidRPr="000E37B7">
        <w:rPr>
          <w:b/>
          <w:szCs w:val="24"/>
        </w:rPr>
        <w:t>s ch v a ľ u j e</w:t>
      </w:r>
    </w:p>
    <w:p w14:paraId="5A08D7EE" w14:textId="77777777" w:rsidR="00654A87" w:rsidRDefault="00654A87" w:rsidP="00654A87">
      <w:pPr>
        <w:jc w:val="both"/>
        <w:rPr>
          <w:lang w:val="hu-HU"/>
        </w:rPr>
      </w:pPr>
      <w:r w:rsidRPr="00DA37BB">
        <w:rPr>
          <w:lang w:val="hu-HU"/>
        </w:rPr>
        <w:t xml:space="preserve">plán </w:t>
      </w:r>
      <w:proofErr w:type="spellStart"/>
      <w:r w:rsidRPr="00DA37BB">
        <w:rPr>
          <w:lang w:val="hu-HU"/>
        </w:rPr>
        <w:t>činnosti</w:t>
      </w:r>
      <w:proofErr w:type="spellEnd"/>
      <w:r w:rsidRPr="00DA37BB">
        <w:rPr>
          <w:lang w:val="hu-HU"/>
        </w:rPr>
        <w:t xml:space="preserve"> </w:t>
      </w:r>
      <w:proofErr w:type="spellStart"/>
      <w:r w:rsidRPr="00DA37BB">
        <w:rPr>
          <w:lang w:val="hu-HU"/>
        </w:rPr>
        <w:t>hlavnej</w:t>
      </w:r>
      <w:proofErr w:type="spellEnd"/>
      <w:r w:rsidRPr="00DA37BB">
        <w:rPr>
          <w:lang w:val="hu-HU"/>
        </w:rPr>
        <w:t xml:space="preserve"> </w:t>
      </w:r>
      <w:proofErr w:type="spellStart"/>
      <w:r w:rsidRPr="00DA37BB">
        <w:rPr>
          <w:lang w:val="hu-HU"/>
        </w:rPr>
        <w:t>kontrolórky</w:t>
      </w:r>
      <w:proofErr w:type="spellEnd"/>
      <w:r w:rsidRPr="00DA37BB">
        <w:rPr>
          <w:lang w:val="hu-HU"/>
        </w:rPr>
        <w:t xml:space="preserve"> </w:t>
      </w:r>
      <w:r w:rsidR="00BD2445">
        <w:rPr>
          <w:lang w:val="hu-HU"/>
        </w:rPr>
        <w:t xml:space="preserve">na II. </w:t>
      </w:r>
      <w:proofErr w:type="spellStart"/>
      <w:r w:rsidR="00BD2445">
        <w:rPr>
          <w:lang w:val="hu-HU"/>
        </w:rPr>
        <w:t>polrok</w:t>
      </w:r>
      <w:proofErr w:type="spellEnd"/>
      <w:r w:rsidR="00BD2445">
        <w:rPr>
          <w:lang w:val="hu-HU"/>
        </w:rPr>
        <w:t xml:space="preserve"> 2018.</w:t>
      </w:r>
      <w:r>
        <w:rPr>
          <w:lang w:val="hu-HU"/>
        </w:rPr>
        <w:t xml:space="preserve"> </w:t>
      </w:r>
    </w:p>
    <w:p w14:paraId="20509ABB" w14:textId="77777777" w:rsidR="00654A87" w:rsidRDefault="00654A87" w:rsidP="00654A87">
      <w:pPr>
        <w:jc w:val="both"/>
        <w:rPr>
          <w:lang w:val="hu-HU"/>
        </w:rPr>
      </w:pPr>
    </w:p>
    <w:p w14:paraId="4F4CC688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4F693E00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137C63BD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260B060E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0FF40A00" w14:textId="77777777" w:rsidR="00654A87" w:rsidRDefault="00654A87" w:rsidP="00654A87">
      <w:pPr>
        <w:jc w:val="both"/>
      </w:pPr>
    </w:p>
    <w:p w14:paraId="20305D58" w14:textId="77777777" w:rsidR="00654A87" w:rsidRDefault="00654A87" w:rsidP="00BA0126">
      <w:pPr>
        <w:jc w:val="both"/>
        <w:rPr>
          <w:b/>
          <w:u w:val="single"/>
        </w:rPr>
      </w:pPr>
    </w:p>
    <w:p w14:paraId="7A79CD69" w14:textId="77777777" w:rsidR="00654A87" w:rsidRDefault="00654A87" w:rsidP="00654A87">
      <w:pPr>
        <w:tabs>
          <w:tab w:val="left" w:pos="284"/>
        </w:tabs>
        <w:jc w:val="both"/>
        <w:rPr>
          <w:b/>
          <w:u w:val="single"/>
        </w:rPr>
      </w:pPr>
      <w:r w:rsidRPr="00DA37BB">
        <w:rPr>
          <w:b/>
          <w:u w:val="single"/>
        </w:rPr>
        <w:t>Určenie rozsahu výkonu starostu na celé funkčné obdobie 2018-2022</w:t>
      </w:r>
    </w:p>
    <w:p w14:paraId="2DCA2A2F" w14:textId="77777777" w:rsidR="00654A87" w:rsidRDefault="00654A87" w:rsidP="00654A87">
      <w:pPr>
        <w:tabs>
          <w:tab w:val="left" w:pos="284"/>
        </w:tabs>
        <w:jc w:val="both"/>
        <w:rPr>
          <w:b/>
          <w:u w:val="single"/>
        </w:rPr>
      </w:pPr>
    </w:p>
    <w:p w14:paraId="3FC11C6C" w14:textId="77777777" w:rsidR="00854086" w:rsidRPr="000E37B7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PL-4/2018-XI</w:t>
      </w:r>
    </w:p>
    <w:p w14:paraId="6E6C42C8" w14:textId="77777777" w:rsidR="00854086" w:rsidRDefault="00854086" w:rsidP="00654A87">
      <w:pPr>
        <w:jc w:val="both"/>
      </w:pPr>
    </w:p>
    <w:p w14:paraId="4A4AF3E8" w14:textId="77777777" w:rsidR="00BD2445" w:rsidRPr="00BD2445" w:rsidRDefault="00BD2445" w:rsidP="00BD2445">
      <w:pPr>
        <w:jc w:val="both"/>
        <w:rPr>
          <w:b/>
        </w:rPr>
      </w:pPr>
      <w:r w:rsidRPr="00795751">
        <w:rPr>
          <w:b/>
        </w:rPr>
        <w:t>Obecné zastupiteľstvo</w:t>
      </w:r>
      <w:r>
        <w:rPr>
          <w:b/>
        </w:rPr>
        <w:t xml:space="preserve"> obce Štvrtok na Ostrove</w:t>
      </w:r>
    </w:p>
    <w:p w14:paraId="387BF1DC" w14:textId="77777777" w:rsidR="00BD2445" w:rsidRDefault="00BD2445" w:rsidP="00BD2445">
      <w:pPr>
        <w:jc w:val="both"/>
        <w:rPr>
          <w:color w:val="000000"/>
        </w:rPr>
      </w:pPr>
      <w:r>
        <w:rPr>
          <w:color w:val="000000"/>
        </w:rPr>
        <w:t>v zmysle § 11, ods. 4.</w:t>
      </w:r>
      <w:r w:rsidRPr="00AF706F">
        <w:rPr>
          <w:color w:val="000000"/>
        </w:rPr>
        <w:t xml:space="preserve"> písm. i)</w:t>
      </w:r>
      <w:r w:rsidRPr="00A42391">
        <w:rPr>
          <w:color w:val="000000"/>
        </w:rPr>
        <w:t xml:space="preserve"> </w:t>
      </w:r>
      <w:r w:rsidRPr="00AF706F">
        <w:rPr>
          <w:color w:val="000000"/>
        </w:rPr>
        <w:t>zákona SNR č. 369/1990 Zb. o obecnom zriadení</w:t>
      </w:r>
      <w:r>
        <w:rPr>
          <w:color w:val="000000"/>
        </w:rPr>
        <w:t xml:space="preserve"> v platnom </w:t>
      </w:r>
    </w:p>
    <w:p w14:paraId="05FA51F4" w14:textId="77777777" w:rsidR="00BD2445" w:rsidRDefault="00BD2445" w:rsidP="00BD2445">
      <w:pPr>
        <w:jc w:val="both"/>
        <w:rPr>
          <w:color w:val="000000"/>
        </w:rPr>
      </w:pPr>
      <w:r>
        <w:rPr>
          <w:color w:val="000000"/>
        </w:rPr>
        <w:t>znení</w:t>
      </w:r>
      <w:r w:rsidRPr="00AF706F">
        <w:rPr>
          <w:color w:val="000000"/>
        </w:rPr>
        <w:t xml:space="preserve"> </w:t>
      </w:r>
    </w:p>
    <w:p w14:paraId="6F26A6A0" w14:textId="77777777" w:rsidR="00BD2445" w:rsidRDefault="00BD2445" w:rsidP="00BD2445">
      <w:pPr>
        <w:jc w:val="both"/>
        <w:rPr>
          <w:color w:val="000000"/>
        </w:rPr>
      </w:pPr>
      <w:r>
        <w:rPr>
          <w:b/>
        </w:rPr>
        <w:t>jednohlasne s</w:t>
      </w:r>
      <w:r w:rsidRPr="004F3BD6">
        <w:rPr>
          <w:b/>
        </w:rPr>
        <w:t>chvaľuje</w:t>
      </w:r>
    </w:p>
    <w:p w14:paraId="38D32FAD" w14:textId="77777777" w:rsidR="00BD2445" w:rsidRPr="00AF706F" w:rsidRDefault="00BD2445" w:rsidP="00BD2445">
      <w:pPr>
        <w:jc w:val="both"/>
      </w:pPr>
      <w:r w:rsidRPr="00AF706F">
        <w:rPr>
          <w:color w:val="000000"/>
        </w:rPr>
        <w:t xml:space="preserve">rozsah výkonu funkcie starostu obce </w:t>
      </w:r>
      <w:r>
        <w:rPr>
          <w:color w:val="000000"/>
        </w:rPr>
        <w:t xml:space="preserve">Štvrtok na Ostrove </w:t>
      </w:r>
      <w:r w:rsidRPr="00AF706F">
        <w:rPr>
          <w:color w:val="000000"/>
        </w:rPr>
        <w:t>na plný pracovný úv</w:t>
      </w:r>
      <w:r>
        <w:rPr>
          <w:color w:val="000000"/>
        </w:rPr>
        <w:t>äzok</w:t>
      </w:r>
      <w:r w:rsidRPr="00AF706F">
        <w:rPr>
          <w:color w:val="000000"/>
        </w:rPr>
        <w:t xml:space="preserve"> </w:t>
      </w:r>
      <w:r>
        <w:t xml:space="preserve">pre celé nasledujúce funkčné obdobie, </w:t>
      </w:r>
      <w:proofErr w:type="spellStart"/>
      <w:r>
        <w:t>t.j</w:t>
      </w:r>
      <w:proofErr w:type="spellEnd"/>
      <w:r>
        <w:t>. 2018-2022.</w:t>
      </w:r>
    </w:p>
    <w:p w14:paraId="18D8DAE3" w14:textId="77777777" w:rsidR="00654A87" w:rsidRDefault="00654A87" w:rsidP="00654A87">
      <w:pPr>
        <w:tabs>
          <w:tab w:val="left" w:pos="284"/>
        </w:tabs>
        <w:jc w:val="both"/>
        <w:rPr>
          <w:b/>
          <w:u w:val="single"/>
          <w:lang w:val="hu-HU"/>
        </w:rPr>
      </w:pPr>
    </w:p>
    <w:p w14:paraId="5252048A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2F850650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1D4FFF49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21014D4B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49FEEB72" w14:textId="77777777" w:rsidR="00654A87" w:rsidRDefault="00654A87" w:rsidP="00654A87">
      <w:pPr>
        <w:jc w:val="both"/>
      </w:pPr>
    </w:p>
    <w:p w14:paraId="539B4CE7" w14:textId="77777777" w:rsidR="00654A87" w:rsidRDefault="00654A87" w:rsidP="00BA0126">
      <w:pPr>
        <w:jc w:val="both"/>
        <w:rPr>
          <w:b/>
          <w:u w:val="single"/>
        </w:rPr>
      </w:pPr>
    </w:p>
    <w:p w14:paraId="07E2279E" w14:textId="77777777" w:rsidR="00BD2445" w:rsidRDefault="00BD2445" w:rsidP="00BA0126">
      <w:pPr>
        <w:jc w:val="both"/>
        <w:rPr>
          <w:b/>
          <w:u w:val="single"/>
        </w:rPr>
      </w:pPr>
    </w:p>
    <w:p w14:paraId="0A1688E1" w14:textId="77777777" w:rsidR="00BD2445" w:rsidRDefault="00BD2445" w:rsidP="00BA0126">
      <w:pPr>
        <w:jc w:val="both"/>
        <w:rPr>
          <w:b/>
          <w:u w:val="single"/>
        </w:rPr>
      </w:pPr>
    </w:p>
    <w:p w14:paraId="1D8DE739" w14:textId="77777777" w:rsidR="00BD2445" w:rsidRDefault="00BD2445" w:rsidP="00BA0126">
      <w:pPr>
        <w:jc w:val="both"/>
        <w:rPr>
          <w:b/>
          <w:u w:val="single"/>
        </w:rPr>
      </w:pPr>
    </w:p>
    <w:p w14:paraId="67EC341F" w14:textId="77777777" w:rsidR="00BD2445" w:rsidRDefault="00BD2445" w:rsidP="00BA0126">
      <w:pPr>
        <w:jc w:val="both"/>
        <w:rPr>
          <w:b/>
          <w:u w:val="single"/>
        </w:rPr>
      </w:pPr>
    </w:p>
    <w:p w14:paraId="6B986EDD" w14:textId="77777777" w:rsidR="00BD2445" w:rsidRDefault="00BD2445" w:rsidP="00BA0126">
      <w:pPr>
        <w:jc w:val="both"/>
        <w:rPr>
          <w:b/>
          <w:u w:val="single"/>
        </w:rPr>
      </w:pPr>
    </w:p>
    <w:p w14:paraId="51E1F9D0" w14:textId="77777777" w:rsidR="00654A87" w:rsidRDefault="00654A87" w:rsidP="00654A87">
      <w:pPr>
        <w:jc w:val="both"/>
        <w:rPr>
          <w:b/>
          <w:u w:val="single"/>
        </w:rPr>
      </w:pPr>
      <w:r w:rsidRPr="00DA37BB">
        <w:rPr>
          <w:b/>
          <w:u w:val="single"/>
        </w:rPr>
        <w:lastRenderedPageBreak/>
        <w:t>Určenie počtu poslancov obecného zastupiteľstva na celé funkčné obdobie 2018-2022 v závislosti od počtu obyvateľov obce</w:t>
      </w:r>
    </w:p>
    <w:p w14:paraId="65397F32" w14:textId="77777777" w:rsidR="00654A87" w:rsidRDefault="00654A87" w:rsidP="00654A87">
      <w:pPr>
        <w:jc w:val="both"/>
        <w:rPr>
          <w:b/>
          <w:u w:val="single"/>
        </w:rPr>
      </w:pPr>
    </w:p>
    <w:p w14:paraId="69D18AD0" w14:textId="77777777" w:rsidR="00854086" w:rsidRP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PL-4/2018-XII</w:t>
      </w:r>
    </w:p>
    <w:p w14:paraId="26C72BC0" w14:textId="77777777" w:rsidR="00854086" w:rsidRDefault="00854086" w:rsidP="00654A87">
      <w:pPr>
        <w:jc w:val="both"/>
        <w:rPr>
          <w:b/>
          <w:u w:val="single"/>
        </w:rPr>
      </w:pPr>
    </w:p>
    <w:p w14:paraId="41E62497" w14:textId="77777777" w:rsidR="00BD2445" w:rsidRPr="00795751" w:rsidRDefault="00BD2445" w:rsidP="00BD2445">
      <w:pPr>
        <w:jc w:val="both"/>
        <w:rPr>
          <w:b/>
        </w:rPr>
      </w:pPr>
      <w:r w:rsidRPr="00795751">
        <w:rPr>
          <w:b/>
        </w:rPr>
        <w:t>Obecné zastupiteľstvo</w:t>
      </w:r>
      <w:r>
        <w:rPr>
          <w:b/>
        </w:rPr>
        <w:t xml:space="preserve"> obce Štvrtok na Ostrove</w:t>
      </w:r>
    </w:p>
    <w:p w14:paraId="35168568" w14:textId="77777777" w:rsidR="00BD2445" w:rsidRDefault="00BD2445" w:rsidP="00BD2445">
      <w:pPr>
        <w:jc w:val="both"/>
        <w:rPr>
          <w:color w:val="000000"/>
        </w:rPr>
      </w:pPr>
      <w:r>
        <w:rPr>
          <w:color w:val="000000"/>
        </w:rPr>
        <w:t>v zmysle § 11, ods. 3</w:t>
      </w:r>
      <w:r w:rsidRPr="00AF706F">
        <w:rPr>
          <w:color w:val="000000"/>
        </w:rPr>
        <w:t xml:space="preserve">, písm. </w:t>
      </w:r>
      <w:r>
        <w:rPr>
          <w:color w:val="000000"/>
        </w:rPr>
        <w:t>d</w:t>
      </w:r>
      <w:r w:rsidRPr="00AF706F">
        <w:rPr>
          <w:color w:val="000000"/>
        </w:rPr>
        <w:t>)</w:t>
      </w:r>
      <w:r w:rsidRPr="00A42391">
        <w:rPr>
          <w:color w:val="000000"/>
        </w:rPr>
        <w:t xml:space="preserve"> </w:t>
      </w:r>
      <w:r w:rsidRPr="00AF706F">
        <w:rPr>
          <w:color w:val="000000"/>
        </w:rPr>
        <w:t>zákona SNR č. 369/1990 Zb. o obecnom zriadení</w:t>
      </w:r>
      <w:r>
        <w:rPr>
          <w:color w:val="000000"/>
        </w:rPr>
        <w:t xml:space="preserve"> v platnom </w:t>
      </w:r>
    </w:p>
    <w:p w14:paraId="3C08A45F" w14:textId="77777777" w:rsidR="00BD2445" w:rsidRDefault="00BD2445" w:rsidP="00BD2445">
      <w:pPr>
        <w:jc w:val="both"/>
        <w:rPr>
          <w:color w:val="000000"/>
        </w:rPr>
      </w:pPr>
      <w:r>
        <w:rPr>
          <w:color w:val="000000"/>
        </w:rPr>
        <w:t>znení</w:t>
      </w:r>
      <w:r w:rsidRPr="00AF706F">
        <w:rPr>
          <w:color w:val="000000"/>
        </w:rPr>
        <w:t xml:space="preserve"> </w:t>
      </w:r>
    </w:p>
    <w:p w14:paraId="3296B631" w14:textId="77777777" w:rsidR="00BD2445" w:rsidRDefault="00BD2445" w:rsidP="00BD2445">
      <w:pPr>
        <w:jc w:val="both"/>
        <w:rPr>
          <w:color w:val="000000"/>
        </w:rPr>
      </w:pPr>
      <w:r>
        <w:rPr>
          <w:b/>
        </w:rPr>
        <w:t>jednoh</w:t>
      </w:r>
      <w:r w:rsidR="00A10F80">
        <w:rPr>
          <w:b/>
        </w:rPr>
        <w:t>la</w:t>
      </w:r>
      <w:r>
        <w:rPr>
          <w:b/>
        </w:rPr>
        <w:t>sne s</w:t>
      </w:r>
      <w:r w:rsidRPr="004F3BD6">
        <w:rPr>
          <w:b/>
        </w:rPr>
        <w:t>chvaľuje</w:t>
      </w:r>
    </w:p>
    <w:p w14:paraId="5AD83BEF" w14:textId="77777777" w:rsidR="00BD2445" w:rsidRPr="00817FD0" w:rsidRDefault="00BD2445" w:rsidP="00BD2445">
      <w:pPr>
        <w:jc w:val="both"/>
        <w:rPr>
          <w:color w:val="000000"/>
        </w:rPr>
      </w:pPr>
      <w:r w:rsidRPr="00817FD0">
        <w:rPr>
          <w:color w:val="000000"/>
        </w:rPr>
        <w:t xml:space="preserve">počet poslancov </w:t>
      </w:r>
      <w:r>
        <w:rPr>
          <w:color w:val="000000"/>
        </w:rPr>
        <w:t xml:space="preserve">obecného zastupiteľstva obce Štvrtok na Ostrove </w:t>
      </w:r>
      <w:r w:rsidRPr="00817FD0">
        <w:rPr>
          <w:color w:val="000000"/>
        </w:rPr>
        <w:t xml:space="preserve">na celé </w:t>
      </w:r>
      <w:r>
        <w:rPr>
          <w:color w:val="000000"/>
        </w:rPr>
        <w:t xml:space="preserve">nasledujúce </w:t>
      </w:r>
      <w:r w:rsidRPr="00817FD0">
        <w:rPr>
          <w:color w:val="000000"/>
        </w:rPr>
        <w:t xml:space="preserve">volebné obdobie v počte </w:t>
      </w:r>
      <w:r>
        <w:rPr>
          <w:color w:val="000000"/>
        </w:rPr>
        <w:t>9 poslancov.</w:t>
      </w:r>
    </w:p>
    <w:p w14:paraId="34801A44" w14:textId="77777777" w:rsidR="00654A87" w:rsidRDefault="00654A87" w:rsidP="00654A87">
      <w:pPr>
        <w:jc w:val="both"/>
        <w:rPr>
          <w:color w:val="000000"/>
        </w:rPr>
      </w:pPr>
    </w:p>
    <w:p w14:paraId="317C5F65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0B64847B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2A3B0D8B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36836371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698AA6A3" w14:textId="77777777" w:rsidR="00654A87" w:rsidRDefault="00654A87" w:rsidP="00654A87">
      <w:pPr>
        <w:jc w:val="both"/>
      </w:pPr>
    </w:p>
    <w:p w14:paraId="0727AB16" w14:textId="77777777" w:rsidR="00654A87" w:rsidRDefault="00654A87" w:rsidP="00BA0126">
      <w:pPr>
        <w:jc w:val="both"/>
        <w:rPr>
          <w:b/>
          <w:u w:val="single"/>
        </w:rPr>
      </w:pPr>
    </w:p>
    <w:p w14:paraId="17DB25BD" w14:textId="77777777" w:rsidR="00654A87" w:rsidRDefault="00654A87" w:rsidP="00654A87">
      <w:pPr>
        <w:jc w:val="both"/>
      </w:pPr>
      <w:r w:rsidRPr="00DA37BB">
        <w:rPr>
          <w:b/>
          <w:u w:val="single"/>
        </w:rPr>
        <w:t>Určenie volebných obvodov a počet poslancov obecného zastupiteľstva, ktorý sa v nich volí pre voľby do samosprávy obcí v roku 2018</w:t>
      </w:r>
      <w:r>
        <w:t xml:space="preserve">  </w:t>
      </w:r>
    </w:p>
    <w:p w14:paraId="4D4386B8" w14:textId="77777777" w:rsidR="00854086" w:rsidRDefault="00854086" w:rsidP="00654A87">
      <w:pPr>
        <w:jc w:val="both"/>
      </w:pPr>
    </w:p>
    <w:p w14:paraId="3294307D" w14:textId="77777777" w:rsidR="00854086" w:rsidRP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PL-4/2018-XIII</w:t>
      </w:r>
    </w:p>
    <w:p w14:paraId="7A14F79C" w14:textId="77777777" w:rsidR="00654A87" w:rsidRDefault="00654A87" w:rsidP="00654A87">
      <w:pPr>
        <w:jc w:val="both"/>
      </w:pPr>
    </w:p>
    <w:p w14:paraId="116C1176" w14:textId="77777777" w:rsidR="00BD2445" w:rsidRPr="00795751" w:rsidRDefault="00BD2445" w:rsidP="00BD2445">
      <w:pPr>
        <w:jc w:val="both"/>
        <w:rPr>
          <w:b/>
        </w:rPr>
      </w:pPr>
      <w:r w:rsidRPr="00795751">
        <w:rPr>
          <w:b/>
        </w:rPr>
        <w:t>Obecné zastupiteľstvo</w:t>
      </w:r>
      <w:r>
        <w:rPr>
          <w:b/>
        </w:rPr>
        <w:t xml:space="preserve"> obce Štvrtok na Ostrove</w:t>
      </w:r>
    </w:p>
    <w:p w14:paraId="79E6A405" w14:textId="77777777" w:rsidR="00BD2445" w:rsidRDefault="00BD2445" w:rsidP="00BD2445">
      <w:pPr>
        <w:jc w:val="both"/>
        <w:rPr>
          <w:color w:val="000000"/>
        </w:rPr>
      </w:pPr>
      <w:r>
        <w:rPr>
          <w:color w:val="000000"/>
        </w:rPr>
        <w:t xml:space="preserve">v zmysle § 166 ods. 3  </w:t>
      </w:r>
      <w:r w:rsidRPr="00AF706F">
        <w:rPr>
          <w:color w:val="000000"/>
        </w:rPr>
        <w:t xml:space="preserve">zákona SNR č. </w:t>
      </w:r>
      <w:r>
        <w:rPr>
          <w:color w:val="000000"/>
        </w:rPr>
        <w:t xml:space="preserve">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</w:t>
      </w:r>
      <w:r w:rsidRPr="00AF706F">
        <w:rPr>
          <w:color w:val="000000"/>
        </w:rPr>
        <w:t xml:space="preserve"> o</w:t>
      </w:r>
      <w:r>
        <w:rPr>
          <w:color w:val="000000"/>
        </w:rPr>
        <w:t> podmienkach výkonu volebného práva v platnom  znení</w:t>
      </w:r>
      <w:r w:rsidRPr="00AF706F">
        <w:rPr>
          <w:color w:val="000000"/>
        </w:rPr>
        <w:t xml:space="preserve"> </w:t>
      </w:r>
      <w:r>
        <w:rPr>
          <w:color w:val="000000"/>
        </w:rPr>
        <w:t>pre voľby do orgánov samosprávy obcí  dňa 10.11.2018</w:t>
      </w:r>
    </w:p>
    <w:p w14:paraId="202F50F3" w14:textId="77777777" w:rsidR="00BD2445" w:rsidRDefault="00BD2445" w:rsidP="00BD2445">
      <w:pPr>
        <w:jc w:val="both"/>
        <w:rPr>
          <w:color w:val="000000"/>
        </w:rPr>
      </w:pPr>
      <w:r>
        <w:rPr>
          <w:b/>
        </w:rPr>
        <w:t xml:space="preserve">určuje </w:t>
      </w:r>
    </w:p>
    <w:p w14:paraId="52413AF1" w14:textId="77777777" w:rsidR="00BD2445" w:rsidRDefault="00BD2445" w:rsidP="00BD2445">
      <w:pPr>
        <w:jc w:val="both"/>
        <w:rPr>
          <w:b/>
        </w:rPr>
      </w:pPr>
      <w:r>
        <w:rPr>
          <w:color w:val="000000"/>
        </w:rPr>
        <w:t>utvorenie 1 volebného obvodu, v ktorom  sa bude voliť 9 poslancov.</w:t>
      </w:r>
      <w:r>
        <w:rPr>
          <w:b/>
        </w:rPr>
        <w:t xml:space="preserve"> </w:t>
      </w:r>
    </w:p>
    <w:p w14:paraId="2B7F0006" w14:textId="77777777" w:rsidR="00654A87" w:rsidRPr="00264ACB" w:rsidRDefault="00654A87" w:rsidP="00654A87">
      <w:pPr>
        <w:jc w:val="both"/>
      </w:pPr>
    </w:p>
    <w:p w14:paraId="4230C32A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63BC0C0E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6</w:t>
      </w:r>
    </w:p>
    <w:p w14:paraId="40276135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6</w:t>
      </w:r>
    </w:p>
    <w:p w14:paraId="41C90C37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58E66B47" w14:textId="77777777" w:rsidR="00BD2445" w:rsidRDefault="00BD2445" w:rsidP="00654A87">
      <w:pPr>
        <w:jc w:val="both"/>
      </w:pPr>
    </w:p>
    <w:p w14:paraId="1AAE5FB5" w14:textId="77777777" w:rsidR="00654A87" w:rsidRDefault="00654A87" w:rsidP="00654A87">
      <w:pPr>
        <w:jc w:val="both"/>
        <w:rPr>
          <w:lang w:val="hu-HU"/>
        </w:rPr>
      </w:pPr>
      <w:r>
        <w:t xml:space="preserve">  </w:t>
      </w:r>
    </w:p>
    <w:p w14:paraId="2E9A5F39" w14:textId="77777777" w:rsidR="00654A87" w:rsidRPr="00654A87" w:rsidRDefault="00654A87" w:rsidP="00654A87">
      <w:pPr>
        <w:jc w:val="both"/>
        <w:rPr>
          <w:lang w:val="hu-HU"/>
        </w:rPr>
      </w:pPr>
      <w:proofErr w:type="spellStart"/>
      <w:r w:rsidRPr="00264ACB">
        <w:rPr>
          <w:b/>
          <w:u w:val="single"/>
          <w:lang w:val="hu-HU"/>
        </w:rPr>
        <w:t>Žiadosť</w:t>
      </w:r>
      <w:proofErr w:type="spellEnd"/>
      <w:r w:rsidRPr="00264ACB">
        <w:rPr>
          <w:b/>
          <w:u w:val="single"/>
          <w:lang w:val="hu-HU"/>
        </w:rPr>
        <w:t xml:space="preserve"> o </w:t>
      </w:r>
      <w:proofErr w:type="spellStart"/>
      <w:r w:rsidRPr="00264ACB">
        <w:rPr>
          <w:b/>
          <w:u w:val="single"/>
          <w:lang w:val="hu-HU"/>
        </w:rPr>
        <w:t>uzatvorenie</w:t>
      </w:r>
      <w:proofErr w:type="spellEnd"/>
      <w:r w:rsidRPr="00264ACB">
        <w:rPr>
          <w:b/>
          <w:u w:val="single"/>
          <w:lang w:val="hu-HU"/>
        </w:rPr>
        <w:t xml:space="preserve"> </w:t>
      </w:r>
      <w:proofErr w:type="spellStart"/>
      <w:r w:rsidRPr="00264ACB">
        <w:rPr>
          <w:b/>
          <w:u w:val="single"/>
          <w:lang w:val="hu-HU"/>
        </w:rPr>
        <w:t>zmluvy</w:t>
      </w:r>
      <w:proofErr w:type="spellEnd"/>
      <w:r w:rsidRPr="00264ACB">
        <w:rPr>
          <w:b/>
          <w:u w:val="single"/>
          <w:lang w:val="hu-HU"/>
        </w:rPr>
        <w:t xml:space="preserve"> o </w:t>
      </w:r>
      <w:proofErr w:type="spellStart"/>
      <w:r w:rsidRPr="00264ACB">
        <w:rPr>
          <w:b/>
          <w:u w:val="single"/>
          <w:lang w:val="hu-HU"/>
        </w:rPr>
        <w:t>zradení</w:t>
      </w:r>
      <w:proofErr w:type="spellEnd"/>
      <w:r w:rsidRPr="00264ACB">
        <w:rPr>
          <w:b/>
          <w:u w:val="single"/>
          <w:lang w:val="hu-HU"/>
        </w:rPr>
        <w:t xml:space="preserve"> </w:t>
      </w:r>
      <w:proofErr w:type="spellStart"/>
      <w:r w:rsidRPr="00264ACB">
        <w:rPr>
          <w:b/>
          <w:u w:val="single"/>
          <w:lang w:val="hu-HU"/>
        </w:rPr>
        <w:t>vecného</w:t>
      </w:r>
      <w:proofErr w:type="spellEnd"/>
      <w:r w:rsidRPr="00264ACB">
        <w:rPr>
          <w:b/>
          <w:u w:val="single"/>
          <w:lang w:val="hu-HU"/>
        </w:rPr>
        <w:t xml:space="preserve"> </w:t>
      </w:r>
      <w:proofErr w:type="spellStart"/>
      <w:r w:rsidRPr="00264ACB">
        <w:rPr>
          <w:b/>
          <w:u w:val="single"/>
          <w:lang w:val="hu-HU"/>
        </w:rPr>
        <w:t>bremena</w:t>
      </w:r>
      <w:proofErr w:type="spellEnd"/>
      <w:r w:rsidRPr="00264ACB">
        <w:rPr>
          <w:b/>
          <w:u w:val="single"/>
          <w:lang w:val="hu-HU"/>
        </w:rPr>
        <w:t xml:space="preserve"> v </w:t>
      </w:r>
      <w:proofErr w:type="spellStart"/>
      <w:proofErr w:type="gramStart"/>
      <w:r w:rsidRPr="00264ACB">
        <w:rPr>
          <w:b/>
          <w:u w:val="single"/>
          <w:lang w:val="hu-HU"/>
        </w:rPr>
        <w:t>prospech</w:t>
      </w:r>
      <w:proofErr w:type="spellEnd"/>
      <w:r w:rsidRPr="00264ACB">
        <w:rPr>
          <w:b/>
          <w:u w:val="single"/>
          <w:lang w:val="hu-HU"/>
        </w:rPr>
        <w:t xml:space="preserve">  </w:t>
      </w:r>
      <w:proofErr w:type="spellStart"/>
      <w:r w:rsidRPr="00264ACB">
        <w:rPr>
          <w:b/>
          <w:u w:val="single"/>
          <w:lang w:val="hu-HU"/>
        </w:rPr>
        <w:t>Západoslovenská</w:t>
      </w:r>
      <w:proofErr w:type="spellEnd"/>
      <w:proofErr w:type="gramEnd"/>
      <w:r w:rsidRPr="00264ACB">
        <w:rPr>
          <w:b/>
          <w:u w:val="single"/>
          <w:lang w:val="hu-HU"/>
        </w:rPr>
        <w:t xml:space="preserve"> </w:t>
      </w:r>
      <w:proofErr w:type="spellStart"/>
      <w:r w:rsidRPr="00264ACB">
        <w:rPr>
          <w:b/>
          <w:u w:val="single"/>
          <w:lang w:val="hu-HU"/>
        </w:rPr>
        <w:t>distribučná</w:t>
      </w:r>
      <w:proofErr w:type="spellEnd"/>
      <w:r w:rsidRPr="00264ACB">
        <w:rPr>
          <w:b/>
          <w:u w:val="single"/>
          <w:lang w:val="hu-HU"/>
        </w:rPr>
        <w:t xml:space="preserve">, </w:t>
      </w:r>
      <w:proofErr w:type="spellStart"/>
      <w:r w:rsidRPr="00264ACB">
        <w:rPr>
          <w:b/>
          <w:u w:val="single"/>
          <w:lang w:val="hu-HU"/>
        </w:rPr>
        <w:t>a.s</w:t>
      </w:r>
      <w:proofErr w:type="spellEnd"/>
      <w:r w:rsidRPr="00264ACB">
        <w:rPr>
          <w:b/>
          <w:u w:val="single"/>
          <w:lang w:val="hu-HU"/>
        </w:rPr>
        <w:t>.</w:t>
      </w:r>
    </w:p>
    <w:p w14:paraId="7343D795" w14:textId="77777777" w:rsidR="00654A87" w:rsidRDefault="00654A87" w:rsidP="00654A87">
      <w:pPr>
        <w:jc w:val="both"/>
        <w:rPr>
          <w:b/>
          <w:u w:val="single"/>
          <w:lang w:val="hu-HU"/>
        </w:rPr>
      </w:pPr>
    </w:p>
    <w:p w14:paraId="0CB27315" w14:textId="77777777" w:rsidR="00854086" w:rsidRPr="000E37B7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PL-4/2018-XIV</w:t>
      </w:r>
    </w:p>
    <w:p w14:paraId="34F59B29" w14:textId="77777777" w:rsidR="00854086" w:rsidRDefault="00854086" w:rsidP="00654A87">
      <w:pPr>
        <w:jc w:val="both"/>
        <w:rPr>
          <w:b/>
          <w:u w:val="single"/>
          <w:lang w:val="hu-HU"/>
        </w:rPr>
      </w:pPr>
    </w:p>
    <w:p w14:paraId="4D4E4604" w14:textId="77777777" w:rsidR="00654A87" w:rsidRPr="0030345D" w:rsidRDefault="00654A87" w:rsidP="00654A87">
      <w:pPr>
        <w:jc w:val="both"/>
        <w:rPr>
          <w:b/>
        </w:rPr>
      </w:pPr>
      <w:r w:rsidRPr="0030345D">
        <w:rPr>
          <w:b/>
        </w:rPr>
        <w:t xml:space="preserve">Obecné zastupiteľstvo obce Štvrtok na Ostrove </w:t>
      </w:r>
    </w:p>
    <w:p w14:paraId="4EE0E44A" w14:textId="77777777" w:rsidR="00654A87" w:rsidRPr="0030345D" w:rsidRDefault="00654A87" w:rsidP="00654A87">
      <w:pPr>
        <w:jc w:val="both"/>
        <w:rPr>
          <w:b/>
        </w:rPr>
      </w:pPr>
    </w:p>
    <w:p w14:paraId="24A2C6BF" w14:textId="77777777" w:rsidR="00654A87" w:rsidRPr="0030345D" w:rsidRDefault="00654A87" w:rsidP="00654A87">
      <w:pPr>
        <w:pStyle w:val="Odsekzoznamu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30345D">
        <w:rPr>
          <w:b/>
        </w:rPr>
        <w:t>prerokovalo</w:t>
      </w:r>
      <w:r w:rsidRPr="0030345D">
        <w:t xml:space="preserve"> žiadosť Západoslovenská distribučná, </w:t>
      </w:r>
      <w:proofErr w:type="spellStart"/>
      <w:r w:rsidRPr="0030345D">
        <w:t>a.s</w:t>
      </w:r>
      <w:proofErr w:type="spellEnd"/>
      <w:r w:rsidRPr="0030345D">
        <w:t>. o uzatvorenie zmluvy o zriadení vecného bremena</w:t>
      </w:r>
    </w:p>
    <w:p w14:paraId="13AF5B64" w14:textId="77777777" w:rsidR="00654A87" w:rsidRPr="0030345D" w:rsidRDefault="00654A87" w:rsidP="00654A87">
      <w:pPr>
        <w:pStyle w:val="Odsekzoznamu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30345D">
        <w:rPr>
          <w:b/>
        </w:rPr>
        <w:t xml:space="preserve">schvaľuje  </w:t>
      </w:r>
      <w:r w:rsidRPr="0030345D">
        <w:t>uzatvorenie zmluvy o zriadení vecného bremena na pozemky vo vlastníctve obce Štvrtok na Ostrove evidovaných na LV č. 570</w:t>
      </w:r>
      <w:r w:rsidRPr="0030345D">
        <w:rPr>
          <w:b/>
        </w:rPr>
        <w:t xml:space="preserve"> </w:t>
      </w:r>
      <w:r w:rsidRPr="0030345D">
        <w:t>v </w:t>
      </w:r>
      <w:proofErr w:type="spellStart"/>
      <w:r w:rsidRPr="0030345D">
        <w:t>k.ú</w:t>
      </w:r>
      <w:proofErr w:type="spellEnd"/>
      <w:r w:rsidRPr="0030345D">
        <w:t xml:space="preserve">. Štvrtok na Ostrove, a to </w:t>
      </w:r>
    </w:p>
    <w:p w14:paraId="4951C22D" w14:textId="77777777" w:rsidR="00654A87" w:rsidRDefault="00654A87" w:rsidP="00654A87">
      <w:pPr>
        <w:pStyle w:val="Odsekzoznamu"/>
        <w:jc w:val="both"/>
      </w:pPr>
    </w:p>
    <w:p w14:paraId="609310B0" w14:textId="77777777" w:rsidR="00A10F80" w:rsidRPr="0030345D" w:rsidRDefault="00A10F80" w:rsidP="00654A87">
      <w:pPr>
        <w:pStyle w:val="Odsekzoznamu"/>
        <w:jc w:val="both"/>
      </w:pPr>
    </w:p>
    <w:tbl>
      <w:tblPr>
        <w:tblW w:w="95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1"/>
        <w:gridCol w:w="757"/>
        <w:gridCol w:w="816"/>
        <w:gridCol w:w="2059"/>
        <w:gridCol w:w="1340"/>
        <w:gridCol w:w="1340"/>
        <w:gridCol w:w="1340"/>
      </w:tblGrid>
      <w:tr w:rsidR="00654A87" w:rsidRPr="0030345D" w14:paraId="7E375D02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FB3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Parcelné číslo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FEC0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Register KN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D27C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LV č.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480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Výmera v m2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D151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Druh pozemku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CBFF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Katastrálne územie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B8A0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946F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Okres</w:t>
            </w:r>
          </w:p>
        </w:tc>
      </w:tr>
      <w:tr w:rsidR="00654A87" w:rsidRPr="0030345D" w14:paraId="7F643307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B24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469/2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FD5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CA5B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E5F1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1547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2311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 xml:space="preserve">Zastav. </w:t>
            </w:r>
            <w:r>
              <w:rPr>
                <w:bCs/>
              </w:rPr>
              <w:t>p</w:t>
            </w:r>
            <w:r w:rsidRPr="0030345D">
              <w:rPr>
                <w:bCs/>
              </w:rPr>
              <w:t>loch</w:t>
            </w:r>
            <w:r>
              <w:rPr>
                <w:bCs/>
              </w:rPr>
              <w:t>y a nádvoria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3F2E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B93A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C706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Dunajská Streda</w:t>
            </w:r>
          </w:p>
        </w:tc>
      </w:tr>
      <w:tr w:rsidR="00654A87" w:rsidRPr="0030345D" w14:paraId="719B44F5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B81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A65D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0BD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1330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49EC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3372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C3F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Ostatné </w:t>
            </w:r>
            <w:r w:rsidRPr="0030345D">
              <w:rPr>
                <w:bCs/>
              </w:rPr>
              <w:t>ploch</w:t>
            </w:r>
            <w:r>
              <w:rPr>
                <w:bCs/>
              </w:rPr>
              <w:t>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87E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6351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BD5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Dunajská Streda</w:t>
            </w:r>
          </w:p>
        </w:tc>
      </w:tr>
      <w:tr w:rsidR="00654A87" w:rsidRPr="0030345D" w14:paraId="401FA02A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17F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353/1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723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93F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680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5457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CED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 xml:space="preserve">Zastav. </w:t>
            </w:r>
            <w:r>
              <w:rPr>
                <w:bCs/>
              </w:rPr>
              <w:t>p</w:t>
            </w:r>
            <w:r w:rsidRPr="0030345D">
              <w:rPr>
                <w:bCs/>
              </w:rPr>
              <w:t>loch</w:t>
            </w:r>
            <w:r>
              <w:rPr>
                <w:bCs/>
              </w:rPr>
              <w:t>y a nádvoria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A6D3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79E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BF81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Dunajská Streda</w:t>
            </w:r>
          </w:p>
        </w:tc>
      </w:tr>
    </w:tbl>
    <w:p w14:paraId="18503F1B" w14:textId="77777777" w:rsidR="00654A87" w:rsidRDefault="00654A87" w:rsidP="00654A87">
      <w:pPr>
        <w:jc w:val="both"/>
      </w:pPr>
    </w:p>
    <w:p w14:paraId="5991AC19" w14:textId="77777777" w:rsidR="00654A87" w:rsidRDefault="00654A87" w:rsidP="00654A87">
      <w:pPr>
        <w:jc w:val="both"/>
        <w:rPr>
          <w:color w:val="000000"/>
        </w:rPr>
      </w:pPr>
      <w:r>
        <w:rPr>
          <w:color w:val="000000"/>
        </w:rPr>
        <w:t xml:space="preserve">Vecné bremeno sa vzťahuje </w:t>
      </w:r>
      <w:r w:rsidRPr="0030345D">
        <w:rPr>
          <w:color w:val="000000"/>
        </w:rPr>
        <w:t xml:space="preserve">na časť </w:t>
      </w:r>
      <w:r>
        <w:rPr>
          <w:color w:val="000000"/>
        </w:rPr>
        <w:t xml:space="preserve">horeuvedených </w:t>
      </w:r>
      <w:r w:rsidRPr="0030345D">
        <w:rPr>
          <w:color w:val="000000"/>
        </w:rPr>
        <w:t xml:space="preserve"> nehnuteľnost</w:t>
      </w:r>
      <w:r>
        <w:rPr>
          <w:color w:val="000000"/>
        </w:rPr>
        <w:t>í</w:t>
      </w:r>
      <w:r w:rsidRPr="0030345D">
        <w:rPr>
          <w:color w:val="000000"/>
        </w:rPr>
        <w:t xml:space="preserve"> v rozsahu vyznačenom v geometrickom pláne</w:t>
      </w:r>
      <w:r>
        <w:rPr>
          <w:color w:val="000000"/>
        </w:rPr>
        <w:t xml:space="preserve"> č. 599/2018 zo dňa 20.03.2018 </w:t>
      </w:r>
      <w:r w:rsidRPr="0030345D">
        <w:rPr>
          <w:color w:val="000000"/>
        </w:rPr>
        <w:t xml:space="preserve"> </w:t>
      </w:r>
      <w:r>
        <w:rPr>
          <w:color w:val="000000"/>
        </w:rPr>
        <w:t xml:space="preserve">vyhotoveným Ing. V. </w:t>
      </w:r>
      <w:proofErr w:type="spellStart"/>
      <w:r>
        <w:rPr>
          <w:color w:val="000000"/>
        </w:rPr>
        <w:t>Hronček</w:t>
      </w:r>
      <w:proofErr w:type="spellEnd"/>
      <w:r>
        <w:rPr>
          <w:color w:val="000000"/>
        </w:rPr>
        <w:t xml:space="preserve"> – GEOREAL, a to nasledovne</w:t>
      </w:r>
    </w:p>
    <w:p w14:paraId="44842B40" w14:textId="77777777" w:rsidR="00654A87" w:rsidRPr="0030345D" w:rsidRDefault="00654A87" w:rsidP="00654A87">
      <w:pPr>
        <w:pStyle w:val="Odsekzoznamu"/>
        <w:jc w:val="both"/>
      </w:pPr>
    </w:p>
    <w:tbl>
      <w:tblPr>
        <w:tblW w:w="95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1"/>
        <w:gridCol w:w="757"/>
        <w:gridCol w:w="816"/>
        <w:gridCol w:w="2059"/>
        <w:gridCol w:w="1340"/>
        <w:gridCol w:w="2680"/>
      </w:tblGrid>
      <w:tr w:rsidR="00654A87" w:rsidRPr="0030345D" w14:paraId="6B638908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0CDF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Parcelné číslo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997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Register KN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0A3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LV č.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B55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Výmera v m2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859D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Druh pozemku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9852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 w:rsidRPr="0030345D">
              <w:rPr>
                <w:b/>
                <w:bCs/>
              </w:rPr>
              <w:t>Katastrálne územie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7C25" w14:textId="77777777" w:rsidR="00654A87" w:rsidRPr="0030345D" w:rsidRDefault="00654A87" w:rsidP="00EC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Rozsah vecného bremena </w:t>
            </w:r>
            <w:r w:rsidRPr="0030345D">
              <w:rPr>
                <w:b/>
                <w:bCs/>
              </w:rPr>
              <w:t>v m2</w:t>
            </w:r>
          </w:p>
        </w:tc>
      </w:tr>
      <w:tr w:rsidR="00654A87" w:rsidRPr="0030345D" w14:paraId="10E1CADE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DFD4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469/2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C5D3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227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C56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1547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DE48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 xml:space="preserve">Zastav. </w:t>
            </w:r>
            <w:r>
              <w:rPr>
                <w:bCs/>
              </w:rPr>
              <w:t>p</w:t>
            </w:r>
            <w:r w:rsidRPr="0030345D">
              <w:rPr>
                <w:bCs/>
              </w:rPr>
              <w:t>loch</w:t>
            </w:r>
            <w:r>
              <w:rPr>
                <w:bCs/>
              </w:rPr>
              <w:t>y a nádvoria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08F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5D9B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220, 00</w:t>
            </w:r>
          </w:p>
        </w:tc>
      </w:tr>
      <w:tr w:rsidR="00654A87" w:rsidRPr="0030345D" w14:paraId="6259E2A7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6C08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062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CBDF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1330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EB0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3372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D403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Ostatné </w:t>
            </w:r>
            <w:r w:rsidRPr="0030345D">
              <w:rPr>
                <w:bCs/>
              </w:rPr>
              <w:t>ploch</w:t>
            </w:r>
            <w:r>
              <w:rPr>
                <w:bCs/>
              </w:rPr>
              <w:t>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B45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A4A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81,00</w:t>
            </w:r>
          </w:p>
        </w:tc>
      </w:tr>
      <w:tr w:rsidR="00654A87" w:rsidRPr="0030345D" w14:paraId="5C3FB194" w14:textId="77777777" w:rsidTr="00EC5BE2">
        <w:trPr>
          <w:jc w:val="right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FC3B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353/1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3BEC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A6D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4CE" w14:textId="77777777" w:rsidR="00654A87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5457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A64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 xml:space="preserve">Zastav. </w:t>
            </w:r>
            <w:r>
              <w:rPr>
                <w:bCs/>
              </w:rPr>
              <w:t>p</w:t>
            </w:r>
            <w:r w:rsidRPr="0030345D">
              <w:rPr>
                <w:bCs/>
              </w:rPr>
              <w:t>loch</w:t>
            </w:r>
            <w:r>
              <w:rPr>
                <w:bCs/>
              </w:rPr>
              <w:t>y a nádvoria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3A12" w14:textId="77777777" w:rsidR="00654A87" w:rsidRPr="0030345D" w:rsidRDefault="00654A87" w:rsidP="00EC5BE2">
            <w:pPr>
              <w:jc w:val="center"/>
              <w:rPr>
                <w:bCs/>
              </w:rPr>
            </w:pPr>
            <w:r w:rsidRPr="0030345D">
              <w:rPr>
                <w:bCs/>
              </w:rPr>
              <w:t>Štvrtok na Ostrove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C63" w14:textId="77777777" w:rsidR="00654A87" w:rsidRPr="0030345D" w:rsidRDefault="00654A87" w:rsidP="00EC5BE2">
            <w:pPr>
              <w:jc w:val="center"/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</w:tbl>
    <w:p w14:paraId="128C5CC6" w14:textId="77777777" w:rsidR="00654A87" w:rsidRDefault="00654A87" w:rsidP="00654A87">
      <w:pPr>
        <w:jc w:val="both"/>
        <w:rPr>
          <w:color w:val="000000"/>
        </w:rPr>
      </w:pPr>
    </w:p>
    <w:p w14:paraId="2DCFE1E3" w14:textId="77777777" w:rsidR="00654A87" w:rsidRPr="00104C1C" w:rsidRDefault="00654A87" w:rsidP="00654A87">
      <w:pPr>
        <w:pStyle w:val="Odsekzoznamu"/>
        <w:numPr>
          <w:ilvl w:val="0"/>
          <w:numId w:val="23"/>
        </w:numPr>
        <w:ind w:left="284" w:hanging="284"/>
        <w:contextualSpacing/>
        <w:jc w:val="both"/>
        <w:rPr>
          <w:color w:val="000000"/>
        </w:rPr>
      </w:pPr>
      <w:r w:rsidRPr="0030345D">
        <w:rPr>
          <w:b/>
        </w:rPr>
        <w:t xml:space="preserve">schvaľuje  </w:t>
      </w:r>
      <w:r w:rsidRPr="0030345D">
        <w:t>uzatvorenie zmluvy o zriadení vecného bremena</w:t>
      </w:r>
      <w:r>
        <w:t xml:space="preserve"> na časť pozemkov  uvedených v bode B) v rozsahu vyznačenom v GP č. 599/2018 za odplatu vyčísleného v znaleckom posudku č. 50/2018 a to vo výške 1818,- €.</w:t>
      </w:r>
    </w:p>
    <w:p w14:paraId="1B197FA8" w14:textId="77777777" w:rsidR="00654A87" w:rsidRDefault="00654A87" w:rsidP="00654A87">
      <w:pPr>
        <w:jc w:val="both"/>
        <w:rPr>
          <w:color w:val="000000"/>
        </w:rPr>
      </w:pPr>
    </w:p>
    <w:p w14:paraId="3C4320BB" w14:textId="77777777" w:rsidR="00654A87" w:rsidRPr="00104C1C" w:rsidRDefault="00654A87" w:rsidP="00654A87">
      <w:pPr>
        <w:pStyle w:val="Odsekzoznamu"/>
        <w:numPr>
          <w:ilvl w:val="0"/>
          <w:numId w:val="23"/>
        </w:numPr>
        <w:ind w:left="426" w:hanging="426"/>
        <w:contextualSpacing/>
        <w:jc w:val="both"/>
        <w:rPr>
          <w:color w:val="000000"/>
        </w:rPr>
      </w:pPr>
      <w:r>
        <w:rPr>
          <w:b/>
          <w:color w:val="000000"/>
        </w:rPr>
        <w:t>ž</w:t>
      </w:r>
      <w:r w:rsidRPr="00104C1C">
        <w:rPr>
          <w:b/>
          <w:color w:val="000000"/>
        </w:rPr>
        <w:t>iada</w:t>
      </w:r>
      <w:r>
        <w:rPr>
          <w:color w:val="000000"/>
        </w:rPr>
        <w:t xml:space="preserve"> spoločnosť </w:t>
      </w:r>
      <w:r w:rsidRPr="0030345D">
        <w:t xml:space="preserve">Západoslovenská distribučná, </w:t>
      </w:r>
      <w:proofErr w:type="spellStart"/>
      <w:r w:rsidRPr="0030345D">
        <w:t>a.s</w:t>
      </w:r>
      <w:proofErr w:type="spellEnd"/>
      <w:r>
        <w:t>. o zaslanie návrhu zmluvy.</w:t>
      </w:r>
    </w:p>
    <w:p w14:paraId="764B7175" w14:textId="77777777" w:rsidR="00654A87" w:rsidRDefault="00654A87" w:rsidP="00654A87">
      <w:pPr>
        <w:jc w:val="both"/>
        <w:rPr>
          <w:b/>
          <w:u w:val="single"/>
          <w:lang w:val="hu-HU"/>
        </w:rPr>
      </w:pPr>
    </w:p>
    <w:p w14:paraId="474C994D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60A20C4B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7</w:t>
      </w:r>
    </w:p>
    <w:p w14:paraId="43BE739C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7</w:t>
      </w:r>
    </w:p>
    <w:p w14:paraId="7C6603C1" w14:textId="77777777" w:rsidR="00654A87" w:rsidRPr="003519AF" w:rsidRDefault="00654A87" w:rsidP="00654A87">
      <w:pPr>
        <w:jc w:val="both"/>
      </w:pPr>
      <w:r w:rsidRPr="003519AF">
        <w:t>Hlasovanie proti: 0  Zdržal sa hlasovania: 0  Nehl</w:t>
      </w:r>
      <w:r>
        <w:t>asovalo:0</w:t>
      </w:r>
    </w:p>
    <w:p w14:paraId="70AB0C61" w14:textId="77777777" w:rsidR="00654A87" w:rsidRDefault="00654A87" w:rsidP="00BA0126">
      <w:pPr>
        <w:jc w:val="both"/>
        <w:rPr>
          <w:b/>
          <w:u w:val="single"/>
        </w:rPr>
      </w:pPr>
    </w:p>
    <w:p w14:paraId="6D06DC72" w14:textId="77777777" w:rsidR="00143B8D" w:rsidRDefault="00143B8D" w:rsidP="00BA0126">
      <w:pPr>
        <w:jc w:val="both"/>
        <w:rPr>
          <w:b/>
          <w:u w:val="single"/>
        </w:rPr>
      </w:pPr>
    </w:p>
    <w:p w14:paraId="3B440151" w14:textId="77777777" w:rsidR="00654A87" w:rsidRDefault="00654A87" w:rsidP="00654A87">
      <w:pPr>
        <w:jc w:val="both"/>
        <w:rPr>
          <w:b/>
          <w:u w:val="single"/>
        </w:rPr>
      </w:pPr>
      <w:r w:rsidRPr="00264ACB">
        <w:rPr>
          <w:b/>
          <w:u w:val="single"/>
        </w:rPr>
        <w:t>Žiadosť PD Nádej o povolenie odvádzania splaškových odpadových vôd do kanalizačnej siete obce</w:t>
      </w:r>
    </w:p>
    <w:p w14:paraId="3AF35CAA" w14:textId="77777777" w:rsidR="00854086" w:rsidRDefault="00854086" w:rsidP="00654A87">
      <w:pPr>
        <w:jc w:val="both"/>
        <w:rPr>
          <w:b/>
          <w:u w:val="single"/>
        </w:rPr>
      </w:pPr>
    </w:p>
    <w:p w14:paraId="2536B03D" w14:textId="77777777" w:rsidR="00854086" w:rsidRPr="00854086" w:rsidRDefault="00854086" w:rsidP="00A10F80">
      <w:pPr>
        <w:jc w:val="center"/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PL-4/2018-XV</w:t>
      </w:r>
    </w:p>
    <w:p w14:paraId="3E13DCC4" w14:textId="77777777" w:rsidR="00654A87" w:rsidRPr="00264ACB" w:rsidRDefault="00654A87" w:rsidP="00654A87">
      <w:pPr>
        <w:jc w:val="both"/>
        <w:rPr>
          <w:u w:val="single"/>
        </w:rPr>
      </w:pPr>
    </w:p>
    <w:p w14:paraId="1B09256B" w14:textId="77777777" w:rsidR="00BD2445" w:rsidRDefault="00654A87" w:rsidP="00654A87">
      <w:pPr>
        <w:jc w:val="both"/>
      </w:pPr>
      <w:r w:rsidRPr="00264ACB">
        <w:t xml:space="preserve">Obecné zastupiteľstvo obce Štvrtok na Ostrove </w:t>
      </w:r>
    </w:p>
    <w:p w14:paraId="48ED4805" w14:textId="77777777" w:rsidR="00BD2445" w:rsidRPr="00A10F80" w:rsidRDefault="00654A87" w:rsidP="00BD2445">
      <w:pPr>
        <w:pStyle w:val="Odsekzoznamu"/>
        <w:numPr>
          <w:ilvl w:val="0"/>
          <w:numId w:val="25"/>
        </w:numPr>
        <w:jc w:val="both"/>
        <w:rPr>
          <w:b/>
        </w:rPr>
      </w:pPr>
      <w:r w:rsidRPr="00A10F80">
        <w:rPr>
          <w:b/>
        </w:rPr>
        <w:t xml:space="preserve">prerokovalo </w:t>
      </w:r>
    </w:p>
    <w:p w14:paraId="51F0D2F7" w14:textId="77777777" w:rsidR="00A10F80" w:rsidRDefault="00654A87" w:rsidP="00BD2445">
      <w:pPr>
        <w:jc w:val="both"/>
      </w:pPr>
      <w:r w:rsidRPr="00264ACB">
        <w:t xml:space="preserve">žiadosť PD Nádej o vydanie súhlasu na odvádzanie splaškových vôd zo záujmového územia do kanalizačnej siete obce Štvrtok na Ostrove a </w:t>
      </w:r>
    </w:p>
    <w:p w14:paraId="1EDA1DD5" w14:textId="77777777" w:rsidR="00A10F80" w:rsidRDefault="00A10F80" w:rsidP="00A10F80">
      <w:pPr>
        <w:pStyle w:val="Odsekzoznamu"/>
        <w:numPr>
          <w:ilvl w:val="0"/>
          <w:numId w:val="25"/>
        </w:numPr>
        <w:jc w:val="both"/>
        <w:rPr>
          <w:b/>
        </w:rPr>
      </w:pPr>
    </w:p>
    <w:p w14:paraId="30B72E86" w14:textId="77777777" w:rsidR="00A10F80" w:rsidRPr="00A10F80" w:rsidRDefault="00654A87" w:rsidP="00A10F80">
      <w:pPr>
        <w:pStyle w:val="Odsekzoznamu"/>
        <w:numPr>
          <w:ilvl w:val="0"/>
          <w:numId w:val="25"/>
        </w:numPr>
        <w:jc w:val="both"/>
        <w:rPr>
          <w:b/>
        </w:rPr>
      </w:pPr>
      <w:r w:rsidRPr="00A10F80">
        <w:rPr>
          <w:b/>
        </w:rPr>
        <w:t>odročilo hlasovanie</w:t>
      </w:r>
      <w:r w:rsidRPr="00264ACB">
        <w:t xml:space="preserve"> </w:t>
      </w:r>
    </w:p>
    <w:p w14:paraId="7E80A2B8" w14:textId="77777777" w:rsidR="00654A87" w:rsidRPr="00A10F80" w:rsidRDefault="00654A87" w:rsidP="00A10F80">
      <w:pPr>
        <w:jc w:val="both"/>
        <w:rPr>
          <w:b/>
        </w:rPr>
      </w:pPr>
      <w:r w:rsidRPr="00264ACB">
        <w:t>o žiadosti PD Nádej</w:t>
      </w:r>
      <w:r>
        <w:t xml:space="preserve"> z dôvodu, že v súčasnosti čistička odpadových vôd Združenia Obcí Horného ŽO pre odvádzanie a čistenie odpadových vôd v Hubiciach nemá voľnú kapacitu na čistenie odpadových vôd z nových lokalít.</w:t>
      </w:r>
    </w:p>
    <w:p w14:paraId="27EF5718" w14:textId="77777777" w:rsidR="00654A87" w:rsidRDefault="00654A87" w:rsidP="00654A87">
      <w:pPr>
        <w:jc w:val="both"/>
        <w:rPr>
          <w:b/>
          <w:u w:val="single"/>
          <w:lang w:val="hu-HU"/>
        </w:rPr>
      </w:pPr>
    </w:p>
    <w:p w14:paraId="23ECFD13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55B59512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7</w:t>
      </w:r>
    </w:p>
    <w:p w14:paraId="3224C535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7</w:t>
      </w:r>
    </w:p>
    <w:p w14:paraId="47AE4AC9" w14:textId="77777777" w:rsidR="00A10F80" w:rsidRDefault="00654A87" w:rsidP="00654A87">
      <w:pPr>
        <w:jc w:val="both"/>
      </w:pPr>
      <w:r w:rsidRPr="003519AF">
        <w:lastRenderedPageBreak/>
        <w:t xml:space="preserve">Hlasovanie proti: 0  </w:t>
      </w:r>
    </w:p>
    <w:p w14:paraId="0477D445" w14:textId="77777777" w:rsidR="00A10F80" w:rsidRDefault="00654A87" w:rsidP="00654A87">
      <w:pPr>
        <w:jc w:val="both"/>
      </w:pPr>
      <w:r w:rsidRPr="003519AF">
        <w:t xml:space="preserve">Zdržal sa hlasovania: 0  </w:t>
      </w:r>
    </w:p>
    <w:p w14:paraId="041706FA" w14:textId="77777777" w:rsidR="00654A87" w:rsidRPr="00A10F80" w:rsidRDefault="00654A87" w:rsidP="00654A87">
      <w:pPr>
        <w:jc w:val="both"/>
      </w:pPr>
      <w:r w:rsidRPr="003519AF">
        <w:t>Nehl</w:t>
      </w:r>
      <w:r>
        <w:t>asovalo:0</w:t>
      </w:r>
    </w:p>
    <w:p w14:paraId="0273693C" w14:textId="77777777" w:rsidR="00A10F80" w:rsidRDefault="00A10F80" w:rsidP="00654A87">
      <w:pPr>
        <w:jc w:val="both"/>
        <w:rPr>
          <w:b/>
          <w:u w:val="single"/>
        </w:rPr>
      </w:pPr>
    </w:p>
    <w:p w14:paraId="2098D00E" w14:textId="77777777" w:rsidR="00A10F80" w:rsidRDefault="00A10F80" w:rsidP="00654A87">
      <w:pPr>
        <w:jc w:val="both"/>
        <w:rPr>
          <w:b/>
          <w:u w:val="single"/>
        </w:rPr>
      </w:pPr>
    </w:p>
    <w:p w14:paraId="217277D7" w14:textId="77777777" w:rsidR="00654A87" w:rsidRDefault="00654A87" w:rsidP="00654A87">
      <w:pPr>
        <w:jc w:val="both"/>
        <w:rPr>
          <w:b/>
          <w:u w:val="single"/>
        </w:rPr>
      </w:pPr>
      <w:r w:rsidRPr="00264ACB">
        <w:rPr>
          <w:b/>
          <w:u w:val="single"/>
        </w:rPr>
        <w:t xml:space="preserve">Žiadosť obyvateľov ulice </w:t>
      </w:r>
      <w:proofErr w:type="spellStart"/>
      <w:r w:rsidRPr="00264ACB">
        <w:rPr>
          <w:b/>
          <w:u w:val="single"/>
        </w:rPr>
        <w:t>Balvania</w:t>
      </w:r>
      <w:proofErr w:type="spellEnd"/>
      <w:r w:rsidRPr="00264ACB">
        <w:rPr>
          <w:b/>
          <w:u w:val="single"/>
        </w:rPr>
        <w:t xml:space="preserve"> a </w:t>
      </w:r>
      <w:proofErr w:type="spellStart"/>
      <w:r w:rsidRPr="00264ACB">
        <w:rPr>
          <w:b/>
          <w:u w:val="single"/>
        </w:rPr>
        <w:t>Bielokrížna</w:t>
      </w:r>
      <w:proofErr w:type="spellEnd"/>
      <w:r w:rsidRPr="00264ACB">
        <w:rPr>
          <w:b/>
          <w:u w:val="single"/>
        </w:rPr>
        <w:t xml:space="preserve"> o umiestnenie spomaľovacích prahov a zvislého značenia „obytná zóna“ </w:t>
      </w:r>
    </w:p>
    <w:p w14:paraId="3F6C39EA" w14:textId="77777777" w:rsidR="00854086" w:rsidRDefault="00854086" w:rsidP="00654A87">
      <w:pPr>
        <w:jc w:val="both"/>
        <w:rPr>
          <w:b/>
          <w:u w:val="single"/>
        </w:rPr>
      </w:pPr>
    </w:p>
    <w:p w14:paraId="35F69270" w14:textId="77777777" w:rsidR="00854086" w:rsidRPr="000E37B7" w:rsidRDefault="00854086" w:rsidP="00854086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PL-4/2018-XVI</w:t>
      </w:r>
    </w:p>
    <w:p w14:paraId="4F5C90A7" w14:textId="77777777" w:rsidR="00654A87" w:rsidRPr="00264ACB" w:rsidRDefault="00654A87" w:rsidP="00654A87">
      <w:pPr>
        <w:jc w:val="both"/>
        <w:rPr>
          <w:u w:val="single"/>
        </w:rPr>
      </w:pPr>
    </w:p>
    <w:p w14:paraId="2D2638D3" w14:textId="77777777" w:rsidR="00A10F80" w:rsidRPr="0030345D" w:rsidRDefault="00A10F80" w:rsidP="00A10F80">
      <w:pPr>
        <w:jc w:val="both"/>
        <w:rPr>
          <w:b/>
        </w:rPr>
      </w:pPr>
      <w:r w:rsidRPr="0030345D">
        <w:rPr>
          <w:b/>
        </w:rPr>
        <w:t xml:space="preserve">Obecné zastupiteľstvo obce Štvrtok na Ostrove </w:t>
      </w:r>
    </w:p>
    <w:p w14:paraId="2E5ECE8B" w14:textId="77777777" w:rsidR="00A10F80" w:rsidRPr="0030345D" w:rsidRDefault="00A10F80" w:rsidP="00A10F80">
      <w:pPr>
        <w:jc w:val="both"/>
        <w:rPr>
          <w:b/>
        </w:rPr>
      </w:pPr>
    </w:p>
    <w:p w14:paraId="062686D0" w14:textId="77777777" w:rsidR="00A10F80" w:rsidRDefault="00A10F80" w:rsidP="00A10F80">
      <w:pPr>
        <w:pStyle w:val="Odsekzoznamu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</w:pPr>
      <w:r w:rsidRPr="00A10F80">
        <w:rPr>
          <w:b/>
        </w:rPr>
        <w:t>prerokovalo</w:t>
      </w:r>
      <w:r w:rsidRPr="0030345D">
        <w:t xml:space="preserve"> žiadosť </w:t>
      </w:r>
      <w:r>
        <w:t xml:space="preserve">obyvateľov ulice </w:t>
      </w:r>
      <w:proofErr w:type="spellStart"/>
      <w:r>
        <w:t>Bielokrížna</w:t>
      </w:r>
      <w:proofErr w:type="spellEnd"/>
      <w:r>
        <w:t xml:space="preserve"> a </w:t>
      </w:r>
      <w:proofErr w:type="spellStart"/>
      <w:r>
        <w:t>Balvania</w:t>
      </w:r>
      <w:proofErr w:type="spellEnd"/>
      <w:r>
        <w:t xml:space="preserve"> o umiestnenie spomaľovacích prahov a zvislého značenia „obytná zóna</w:t>
      </w:r>
      <w:r w:rsidRPr="0030345D">
        <w:t xml:space="preserve"> </w:t>
      </w:r>
    </w:p>
    <w:p w14:paraId="0F0E84A6" w14:textId="77777777" w:rsidR="00A10F80" w:rsidRDefault="00A10F80" w:rsidP="00A10F80">
      <w:pPr>
        <w:pStyle w:val="Odsekzoznamu"/>
        <w:tabs>
          <w:tab w:val="left" w:pos="284"/>
        </w:tabs>
        <w:ind w:left="284"/>
        <w:contextualSpacing/>
        <w:jc w:val="both"/>
      </w:pPr>
    </w:p>
    <w:p w14:paraId="3B0398CA" w14:textId="77777777" w:rsidR="00A10F80" w:rsidRDefault="00A10F80" w:rsidP="00A10F80">
      <w:pPr>
        <w:pStyle w:val="Odsekzoznamu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</w:pPr>
      <w:r w:rsidRPr="00A10F80">
        <w:rPr>
          <w:b/>
        </w:rPr>
        <w:t xml:space="preserve">schvaľuje  </w:t>
      </w:r>
      <w:r w:rsidRPr="00B61E83">
        <w:t>umiestnenie značenia „obytná zóna“ v lokalite uvedených ulíc</w:t>
      </w:r>
    </w:p>
    <w:p w14:paraId="140957F9" w14:textId="77777777" w:rsidR="00A10F80" w:rsidRDefault="00A10F80" w:rsidP="00A10F80">
      <w:pPr>
        <w:pStyle w:val="Odsekzoznamu"/>
      </w:pPr>
    </w:p>
    <w:p w14:paraId="4580B616" w14:textId="77777777" w:rsidR="00A10F80" w:rsidRDefault="00A10F80" w:rsidP="00A10F80">
      <w:pPr>
        <w:pStyle w:val="Odsekzoznamu"/>
        <w:tabs>
          <w:tab w:val="left" w:pos="284"/>
        </w:tabs>
        <w:ind w:left="284"/>
        <w:contextualSpacing/>
        <w:jc w:val="both"/>
      </w:pPr>
    </w:p>
    <w:p w14:paraId="75D64088" w14:textId="77777777" w:rsidR="00A10F80" w:rsidRDefault="00A10F80" w:rsidP="00A10F80">
      <w:pPr>
        <w:pStyle w:val="Odsekzoznamu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</w:pPr>
      <w:r w:rsidRPr="00A10F80">
        <w:rPr>
          <w:b/>
        </w:rPr>
        <w:t xml:space="preserve">neschvaľuje </w:t>
      </w:r>
      <w:r w:rsidRPr="00B61E83">
        <w:t>umiestnenie spomaľovacích prahov, nakoľko sa jedná o ob</w:t>
      </w:r>
      <w:r>
        <w:t>y</w:t>
      </w:r>
      <w:r w:rsidRPr="00B61E83">
        <w:t xml:space="preserve">tnú zónu, a uvedenú lokalitu navštevujú </w:t>
      </w:r>
      <w:r>
        <w:t>zväčša</w:t>
      </w:r>
      <w:r w:rsidRPr="00B61E83">
        <w:t xml:space="preserve"> </w:t>
      </w:r>
      <w:r>
        <w:t xml:space="preserve">výlučne </w:t>
      </w:r>
      <w:r w:rsidRPr="00B61E83">
        <w:t>obyvatelia uvedených ulíc</w:t>
      </w:r>
      <w:r>
        <w:t xml:space="preserve"> </w:t>
      </w:r>
      <w:r w:rsidRPr="00B61E83">
        <w:t>a ich návštevníci</w:t>
      </w:r>
      <w:r>
        <w:t xml:space="preserve"> resp. stavebníci.</w:t>
      </w:r>
    </w:p>
    <w:p w14:paraId="377699BE" w14:textId="77777777" w:rsidR="00A10F80" w:rsidRDefault="00A10F80" w:rsidP="00A10F80">
      <w:pPr>
        <w:pStyle w:val="Odsekzoznamu"/>
        <w:tabs>
          <w:tab w:val="left" w:pos="284"/>
        </w:tabs>
        <w:ind w:left="284"/>
        <w:contextualSpacing/>
        <w:jc w:val="both"/>
      </w:pPr>
    </w:p>
    <w:p w14:paraId="5BF4DD12" w14:textId="77777777" w:rsidR="00A10F80" w:rsidRPr="00A10F80" w:rsidRDefault="00A10F80" w:rsidP="00A10F80">
      <w:pPr>
        <w:pStyle w:val="Odsekzoznamu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</w:pPr>
      <w:r w:rsidRPr="00A10F80">
        <w:rPr>
          <w:b/>
        </w:rPr>
        <w:t xml:space="preserve">dáva do pozornosti obyvateľom ulíc, </w:t>
      </w:r>
      <w:r w:rsidRPr="00B61E83">
        <w:t>že zákon o cestnej premávke hovorí,</w:t>
      </w:r>
      <w:r w:rsidRPr="00A10F80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Pr="00A10F80">
        <w:rPr>
          <w:color w:val="222222"/>
          <w:shd w:val="clear" w:color="auto" w:fill="FFFFFF"/>
        </w:rPr>
        <w:t>že v obytnej zóne chodci smú používať cestu v celej jej šírke, a hry detí na ceste sú dovolené. Vodiči tu smú jazdiť rýchlosťou najviac 20 km/h a pritom sú povinní dbať na zvýšenú ohľaduplnosť voči chodcom, ktorých nesmú ohroziť. Ak je to nevyhnutné, vodič je povinný zastaviť vozidlo. V obytnej zóne a pešej zóne je státie vozidiel zakázané.</w:t>
      </w:r>
    </w:p>
    <w:p w14:paraId="5BD1ED94" w14:textId="77777777" w:rsidR="00A10F80" w:rsidRPr="00B61E83" w:rsidRDefault="00A10F80" w:rsidP="00A10F80">
      <w:pPr>
        <w:tabs>
          <w:tab w:val="left" w:pos="284"/>
        </w:tabs>
        <w:contextualSpacing/>
        <w:jc w:val="both"/>
      </w:pPr>
    </w:p>
    <w:p w14:paraId="1F943224" w14:textId="77777777" w:rsidR="00A10F80" w:rsidRDefault="00A10F80" w:rsidP="00A10F80">
      <w:pPr>
        <w:pStyle w:val="Odsekzoznamu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EA756B">
        <w:rPr>
          <w:b/>
        </w:rPr>
        <w:t xml:space="preserve">obecné zastupiteľstvo  ďalej poznamenáva, </w:t>
      </w:r>
      <w:r w:rsidRPr="00EA756B">
        <w:t xml:space="preserve">že v blízkej budúcnosti by radi privítalo prihlásenie sa podpísaných  obyvateľov  na trvalý pobyt v našej obci, nakoľko z podpísaných občanov ste jediný občan prihlásený na trvalý pobyt </w:t>
      </w:r>
      <w:r>
        <w:t xml:space="preserve">v našej </w:t>
      </w:r>
      <w:r w:rsidRPr="00EA756B">
        <w:t>obci</w:t>
      </w:r>
      <w:r>
        <w:t xml:space="preserve"> a poslanci by tiež privítali zo strany obyvateľov uvedených ulíc, aby si splnili svoje zákonné povinnosti, a to  uzatvoriť zmluvu o odvádzaní odpadových vôd s obcou a uhrádzať miestny poplatok za komunálny odpad. </w:t>
      </w:r>
    </w:p>
    <w:p w14:paraId="13544DB9" w14:textId="77777777" w:rsidR="00654A87" w:rsidRDefault="00654A87" w:rsidP="00654A87">
      <w:pPr>
        <w:tabs>
          <w:tab w:val="left" w:pos="284"/>
        </w:tabs>
        <w:jc w:val="both"/>
      </w:pPr>
    </w:p>
    <w:p w14:paraId="24365FFE" w14:textId="77777777" w:rsidR="00654A87" w:rsidRPr="003519AF" w:rsidRDefault="00654A87" w:rsidP="00654A87">
      <w:pPr>
        <w:pStyle w:val="Zkladntext"/>
      </w:pPr>
      <w:r w:rsidRPr="003519AF">
        <w:t>Hlasovanie:</w:t>
      </w:r>
    </w:p>
    <w:p w14:paraId="550D4613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7</w:t>
      </w:r>
    </w:p>
    <w:p w14:paraId="79462695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7</w:t>
      </w:r>
    </w:p>
    <w:p w14:paraId="1343209C" w14:textId="77777777" w:rsidR="00A10F80" w:rsidRDefault="00654A87" w:rsidP="00654A87">
      <w:pPr>
        <w:jc w:val="both"/>
      </w:pPr>
      <w:r w:rsidRPr="003519AF">
        <w:t xml:space="preserve">Hlasovanie proti: 0  </w:t>
      </w:r>
    </w:p>
    <w:p w14:paraId="1146CB87" w14:textId="77777777" w:rsidR="00A10F80" w:rsidRDefault="00654A87" w:rsidP="00654A87">
      <w:pPr>
        <w:jc w:val="both"/>
      </w:pPr>
      <w:r w:rsidRPr="003519AF">
        <w:t xml:space="preserve">Zdržal sa hlasovania: 0  </w:t>
      </w:r>
    </w:p>
    <w:p w14:paraId="63FABF20" w14:textId="77777777" w:rsidR="00654A87" w:rsidRPr="003519AF" w:rsidRDefault="00654A87" w:rsidP="00654A87">
      <w:pPr>
        <w:jc w:val="both"/>
      </w:pPr>
      <w:r w:rsidRPr="003519AF">
        <w:t>Nehl</w:t>
      </w:r>
      <w:r>
        <w:t>asovalo:0</w:t>
      </w:r>
    </w:p>
    <w:p w14:paraId="25831A99" w14:textId="77777777" w:rsidR="00654A87" w:rsidRDefault="00654A87" w:rsidP="00654A87">
      <w:pPr>
        <w:tabs>
          <w:tab w:val="left" w:pos="284"/>
        </w:tabs>
        <w:jc w:val="both"/>
      </w:pPr>
    </w:p>
    <w:p w14:paraId="31A02F9B" w14:textId="77777777" w:rsidR="00654A87" w:rsidRPr="00264ACB" w:rsidRDefault="00654A87" w:rsidP="00654A87">
      <w:pPr>
        <w:jc w:val="both"/>
        <w:rPr>
          <w:b/>
          <w:u w:val="single"/>
          <w:lang w:val="hu-HU"/>
        </w:rPr>
      </w:pPr>
    </w:p>
    <w:p w14:paraId="694F26D9" w14:textId="77777777" w:rsidR="00654A87" w:rsidRDefault="00654A87" w:rsidP="00654A87">
      <w:pPr>
        <w:jc w:val="both"/>
        <w:rPr>
          <w:b/>
          <w:u w:val="single"/>
        </w:rPr>
      </w:pPr>
      <w:r>
        <w:rPr>
          <w:b/>
          <w:u w:val="single"/>
        </w:rPr>
        <w:t>Projekt n</w:t>
      </w:r>
      <w:r w:rsidR="00A10F80">
        <w:rPr>
          <w:b/>
          <w:u w:val="single"/>
        </w:rPr>
        <w:t>a</w:t>
      </w:r>
      <w:r>
        <w:rPr>
          <w:b/>
          <w:u w:val="single"/>
        </w:rPr>
        <w:t xml:space="preserve"> územné rozhodnutie</w:t>
      </w:r>
    </w:p>
    <w:p w14:paraId="1C922EFF" w14:textId="77777777" w:rsidR="00654A87" w:rsidRDefault="00654A87" w:rsidP="00654A87">
      <w:pPr>
        <w:jc w:val="both"/>
        <w:rPr>
          <w:b/>
          <w:u w:val="single"/>
        </w:rPr>
      </w:pPr>
    </w:p>
    <w:p w14:paraId="2F21B026" w14:textId="77777777" w:rsidR="00854086" w:rsidRPr="000E37B7" w:rsidRDefault="00854086" w:rsidP="00854086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PL-4/2018-XVII</w:t>
      </w:r>
    </w:p>
    <w:p w14:paraId="3A6F6E88" w14:textId="77777777" w:rsidR="00854086" w:rsidRDefault="00854086" w:rsidP="00654A87">
      <w:pPr>
        <w:jc w:val="both"/>
        <w:rPr>
          <w:b/>
          <w:u w:val="single"/>
        </w:rPr>
      </w:pPr>
    </w:p>
    <w:p w14:paraId="5FF0313E" w14:textId="247D271D" w:rsidR="00654A87" w:rsidRDefault="00654A87" w:rsidP="00654A87">
      <w:pPr>
        <w:jc w:val="both"/>
      </w:pPr>
      <w:r w:rsidRPr="001601CF">
        <w:t>Pán starosta predložil návrh investora na pozemk</w:t>
      </w:r>
      <w:r w:rsidR="005456F8">
        <w:t>y</w:t>
      </w:r>
      <w:r w:rsidRPr="001601CF">
        <w:t xml:space="preserve"> za bývalou malou farmou o vybudovanie elektrického vedenia a trafostanice. </w:t>
      </w:r>
      <w:r w:rsidR="005456F8">
        <w:t xml:space="preserve">Pán starosta </w:t>
      </w:r>
      <w:r w:rsidRPr="001601CF">
        <w:t>predbežne</w:t>
      </w:r>
      <w:r w:rsidR="005456F8" w:rsidRPr="005456F8">
        <w:t xml:space="preserve"> </w:t>
      </w:r>
      <w:r w:rsidR="005456F8">
        <w:t>n</w:t>
      </w:r>
      <w:r w:rsidR="005456F8" w:rsidRPr="001601CF">
        <w:t>avrhol</w:t>
      </w:r>
      <w:r w:rsidRPr="001601CF">
        <w:t xml:space="preserve"> schváliť len v tom prípade, že na celú lokalitu, kde sú aj obecné pozemky </w:t>
      </w:r>
      <w:r w:rsidR="005456F8">
        <w:t xml:space="preserve">žiadateľ </w:t>
      </w:r>
      <w:r w:rsidRPr="001601CF">
        <w:t>dá vypracovať projekt el</w:t>
      </w:r>
      <w:r w:rsidR="00A10F80">
        <w:t xml:space="preserve">ektrického </w:t>
      </w:r>
      <w:r w:rsidRPr="001601CF">
        <w:t xml:space="preserve"> </w:t>
      </w:r>
      <w:r w:rsidRPr="001601CF">
        <w:lastRenderedPageBreak/>
        <w:t>vedenia, vhodný na účely vydania územného rozhodnutia. Po predložení projek</w:t>
      </w:r>
      <w:r>
        <w:t>t</w:t>
      </w:r>
      <w:r w:rsidRPr="001601CF">
        <w:t>u sa vrátime k schvaľovaniu jeho žiadosti.</w:t>
      </w:r>
    </w:p>
    <w:p w14:paraId="1C9E0F90" w14:textId="77777777" w:rsidR="00654A87" w:rsidRPr="001601CF" w:rsidRDefault="00654A87" w:rsidP="00654A87">
      <w:pPr>
        <w:jc w:val="both"/>
      </w:pPr>
    </w:p>
    <w:p w14:paraId="76C7BA56" w14:textId="77777777" w:rsidR="00654A87" w:rsidRPr="00A10F80" w:rsidRDefault="00654A87" w:rsidP="00654A87">
      <w:pPr>
        <w:jc w:val="both"/>
        <w:rPr>
          <w:b/>
        </w:rPr>
      </w:pPr>
      <w:r w:rsidRPr="00A10F80">
        <w:rPr>
          <w:b/>
        </w:rPr>
        <w:t>Poslanci brali na vedomie uvedenú informáciu.</w:t>
      </w:r>
    </w:p>
    <w:p w14:paraId="674469D4" w14:textId="77777777" w:rsidR="00A10F80" w:rsidRDefault="00A10F80" w:rsidP="00654A87">
      <w:pPr>
        <w:jc w:val="both"/>
      </w:pPr>
    </w:p>
    <w:p w14:paraId="469CDC22" w14:textId="77777777" w:rsidR="00654A87" w:rsidRPr="001601CF" w:rsidRDefault="00654A87" w:rsidP="00654A87">
      <w:pPr>
        <w:jc w:val="both"/>
      </w:pPr>
      <w:r w:rsidRPr="001601CF">
        <w:t>Hlasovanie:</w:t>
      </w:r>
    </w:p>
    <w:p w14:paraId="0AB5D055" w14:textId="77777777" w:rsidR="00654A87" w:rsidRPr="003519AF" w:rsidRDefault="00654A87" w:rsidP="00654A87">
      <w:pPr>
        <w:jc w:val="both"/>
      </w:pPr>
      <w:r w:rsidRPr="003519AF">
        <w:t xml:space="preserve">Prítomní poslanci: </w:t>
      </w:r>
      <w:r>
        <w:t>7</w:t>
      </w:r>
    </w:p>
    <w:p w14:paraId="7C060765" w14:textId="77777777" w:rsidR="00654A87" w:rsidRPr="003519AF" w:rsidRDefault="00654A87" w:rsidP="00654A87">
      <w:pPr>
        <w:jc w:val="both"/>
      </w:pPr>
      <w:r w:rsidRPr="003519AF">
        <w:t xml:space="preserve">Hlasovanie za :  </w:t>
      </w:r>
      <w:r>
        <w:t>7</w:t>
      </w:r>
    </w:p>
    <w:p w14:paraId="0E56A894" w14:textId="77777777" w:rsidR="00654A87" w:rsidRPr="003519AF" w:rsidRDefault="00654A87" w:rsidP="00654A87">
      <w:pPr>
        <w:jc w:val="both"/>
      </w:pPr>
      <w:r w:rsidRPr="003519AF">
        <w:t>Hlasovanie proti: 0  Zdržal sa hlasovania: 0  Nehlasovalo:0</w:t>
      </w:r>
    </w:p>
    <w:p w14:paraId="2D8DE50C" w14:textId="77777777" w:rsidR="00654A87" w:rsidRDefault="00654A87" w:rsidP="00654A87">
      <w:pPr>
        <w:jc w:val="both"/>
      </w:pPr>
    </w:p>
    <w:p w14:paraId="3798C870" w14:textId="77777777" w:rsidR="00654A87" w:rsidRDefault="00654A87" w:rsidP="00654A87">
      <w:pPr>
        <w:jc w:val="both"/>
        <w:rPr>
          <w:b/>
          <w:u w:val="single"/>
        </w:rPr>
      </w:pPr>
    </w:p>
    <w:p w14:paraId="776A58FE" w14:textId="64F59EC5" w:rsidR="005456F8" w:rsidRDefault="005456F8" w:rsidP="005456F8">
      <w:pPr>
        <w:jc w:val="both"/>
        <w:rPr>
          <w:b/>
          <w:u w:val="single"/>
        </w:rPr>
      </w:pPr>
      <w:r>
        <w:rPr>
          <w:b/>
          <w:u w:val="single"/>
        </w:rPr>
        <w:t xml:space="preserve">Zaradenie pozemku  do nadbytočného majetku obce </w:t>
      </w:r>
      <w:r w:rsidRPr="00E245F2">
        <w:rPr>
          <w:b/>
          <w:u w:val="single"/>
        </w:rPr>
        <w:t xml:space="preserve">       </w:t>
      </w:r>
    </w:p>
    <w:p w14:paraId="3733DA2A" w14:textId="77777777" w:rsidR="005456F8" w:rsidRDefault="005456F8" w:rsidP="005456F8">
      <w:pPr>
        <w:rPr>
          <w:b/>
        </w:rPr>
      </w:pPr>
    </w:p>
    <w:p w14:paraId="45E4FB83" w14:textId="34122575" w:rsidR="005456F8" w:rsidRDefault="005456F8" w:rsidP="005456F8">
      <w:pPr>
        <w:rPr>
          <w:b/>
        </w:rPr>
      </w:pPr>
      <w:r>
        <w:rPr>
          <w:b/>
        </w:rPr>
        <w:t>UZNESENIE č. PL-4/2018 - XVIII</w:t>
      </w:r>
    </w:p>
    <w:p w14:paraId="7D607751" w14:textId="77777777" w:rsidR="005456F8" w:rsidRDefault="005456F8" w:rsidP="005456F8">
      <w:pPr>
        <w:jc w:val="both"/>
        <w:rPr>
          <w:b/>
        </w:rPr>
      </w:pPr>
    </w:p>
    <w:p w14:paraId="78CE56D5" w14:textId="77777777" w:rsidR="005456F8" w:rsidRPr="00004516" w:rsidRDefault="005456F8" w:rsidP="005456F8">
      <w:pPr>
        <w:jc w:val="both"/>
        <w:rPr>
          <w:b/>
        </w:rPr>
      </w:pPr>
      <w:r w:rsidRPr="00795751">
        <w:rPr>
          <w:b/>
        </w:rPr>
        <w:t>Obecné zastupiteľstvo</w:t>
      </w:r>
      <w:r>
        <w:rPr>
          <w:b/>
        </w:rPr>
        <w:t xml:space="preserve"> obce Štvrtok na Ostrove </w:t>
      </w:r>
      <w:r>
        <w:rPr>
          <w:color w:val="000000"/>
        </w:rPr>
        <w:t xml:space="preserve">na základe návrhu starostu obce </w:t>
      </w:r>
    </w:p>
    <w:p w14:paraId="1EE625B0" w14:textId="77777777" w:rsidR="005456F8" w:rsidRPr="00004516" w:rsidRDefault="005456F8" w:rsidP="005456F8">
      <w:pPr>
        <w:pStyle w:val="Odsekzoznamu"/>
        <w:numPr>
          <w:ilvl w:val="0"/>
          <w:numId w:val="27"/>
        </w:numPr>
        <w:contextualSpacing/>
        <w:jc w:val="both"/>
        <w:rPr>
          <w:b/>
          <w:color w:val="000000"/>
        </w:rPr>
      </w:pPr>
      <w:r w:rsidRPr="00004516">
        <w:rPr>
          <w:b/>
          <w:color w:val="000000"/>
        </w:rPr>
        <w:t xml:space="preserve">súhlasí </w:t>
      </w:r>
    </w:p>
    <w:p w14:paraId="7E409199" w14:textId="77777777" w:rsidR="005456F8" w:rsidRDefault="005456F8" w:rsidP="005456F8">
      <w:pPr>
        <w:jc w:val="both"/>
        <w:rPr>
          <w:color w:val="000000"/>
        </w:rPr>
      </w:pPr>
      <w:r>
        <w:rPr>
          <w:color w:val="000000"/>
        </w:rPr>
        <w:t xml:space="preserve">s odpredajom pozemku reg. „C“ </w:t>
      </w:r>
      <w:proofErr w:type="spellStart"/>
      <w:r>
        <w:rPr>
          <w:color w:val="000000"/>
        </w:rPr>
        <w:t>parc.č</w:t>
      </w:r>
      <w:proofErr w:type="spellEnd"/>
      <w:r>
        <w:rPr>
          <w:color w:val="000000"/>
        </w:rPr>
        <w:t xml:space="preserve">. 535/5 o výmere 42211 m², druh pozemku orná pôda </w:t>
      </w:r>
    </w:p>
    <w:p w14:paraId="0E1E916C" w14:textId="77777777" w:rsidR="005456F8" w:rsidRPr="00004516" w:rsidRDefault="005456F8" w:rsidP="005456F8">
      <w:pPr>
        <w:pStyle w:val="Odsekzoznamu"/>
        <w:numPr>
          <w:ilvl w:val="0"/>
          <w:numId w:val="27"/>
        </w:numPr>
        <w:contextualSpacing/>
        <w:jc w:val="both"/>
        <w:rPr>
          <w:b/>
          <w:color w:val="000000"/>
        </w:rPr>
      </w:pPr>
      <w:r w:rsidRPr="00004516">
        <w:rPr>
          <w:b/>
          <w:color w:val="000000"/>
        </w:rPr>
        <w:t xml:space="preserve">zaraďuje </w:t>
      </w:r>
    </w:p>
    <w:p w14:paraId="45BD9302" w14:textId="77777777" w:rsidR="005456F8" w:rsidRPr="00004516" w:rsidRDefault="005456F8" w:rsidP="005456F8">
      <w:pPr>
        <w:jc w:val="both"/>
        <w:rPr>
          <w:b/>
          <w:color w:val="000000"/>
        </w:rPr>
      </w:pPr>
      <w:r>
        <w:rPr>
          <w:color w:val="000000"/>
        </w:rPr>
        <w:t>uvedený pozemok ako nadbytočný majetok obce</w:t>
      </w:r>
    </w:p>
    <w:p w14:paraId="14BD851A" w14:textId="77777777" w:rsidR="005456F8" w:rsidRPr="00004516" w:rsidRDefault="005456F8" w:rsidP="005456F8">
      <w:pPr>
        <w:pStyle w:val="Odsekzoznamu"/>
        <w:numPr>
          <w:ilvl w:val="0"/>
          <w:numId w:val="27"/>
        </w:numPr>
        <w:contextualSpacing/>
        <w:jc w:val="both"/>
        <w:rPr>
          <w:b/>
          <w:color w:val="000000"/>
        </w:rPr>
      </w:pPr>
      <w:r w:rsidRPr="00004516">
        <w:rPr>
          <w:b/>
          <w:color w:val="000000"/>
        </w:rPr>
        <w:t xml:space="preserve">schvaľuje </w:t>
      </w:r>
    </w:p>
    <w:p w14:paraId="45A7F3F6" w14:textId="77777777" w:rsidR="005456F8" w:rsidRDefault="005456F8" w:rsidP="005456F8">
      <w:pPr>
        <w:jc w:val="both"/>
        <w:rPr>
          <w:color w:val="000000"/>
        </w:rPr>
      </w:pPr>
      <w:r>
        <w:rPr>
          <w:color w:val="000000"/>
        </w:rPr>
        <w:t>spôsob predaja formou obchodno-verejnej súťaže za minimálnu cenu uvedenú v znaleckom posudku vypracovanej Ing. Ščepkovou zo dňa 24.05.2018 pod číslom  03/2018</w:t>
      </w:r>
    </w:p>
    <w:p w14:paraId="57470313" w14:textId="77777777" w:rsidR="005456F8" w:rsidRPr="00004516" w:rsidRDefault="005456F8" w:rsidP="005456F8">
      <w:pPr>
        <w:pStyle w:val="Odsekzoznamu"/>
        <w:numPr>
          <w:ilvl w:val="0"/>
          <w:numId w:val="27"/>
        </w:numPr>
        <w:ind w:left="0" w:firstLine="360"/>
        <w:contextualSpacing/>
        <w:jc w:val="both"/>
        <w:rPr>
          <w:color w:val="000000"/>
        </w:rPr>
      </w:pPr>
      <w:r w:rsidRPr="00004516">
        <w:rPr>
          <w:b/>
          <w:color w:val="000000"/>
        </w:rPr>
        <w:t>poveruje</w:t>
      </w:r>
      <w:r>
        <w:rPr>
          <w:color w:val="000000"/>
        </w:rPr>
        <w:t xml:space="preserve"> pána starostu o vypracovanie súťažných podmienok OVS v spolupráci s právnikom obce.</w:t>
      </w:r>
    </w:p>
    <w:p w14:paraId="5A4DE085" w14:textId="77777777" w:rsidR="005456F8" w:rsidRDefault="005456F8" w:rsidP="005456F8">
      <w:pPr>
        <w:jc w:val="both"/>
        <w:rPr>
          <w:b/>
        </w:rPr>
      </w:pPr>
    </w:p>
    <w:p w14:paraId="55D275E8" w14:textId="77777777" w:rsidR="005456F8" w:rsidRPr="001601CF" w:rsidRDefault="005456F8" w:rsidP="005456F8">
      <w:pPr>
        <w:jc w:val="both"/>
      </w:pPr>
      <w:r w:rsidRPr="001601CF">
        <w:t>Hlasovanie:</w:t>
      </w:r>
    </w:p>
    <w:p w14:paraId="0602257E" w14:textId="77777777" w:rsidR="005456F8" w:rsidRPr="003519AF" w:rsidRDefault="005456F8" w:rsidP="005456F8">
      <w:pPr>
        <w:jc w:val="both"/>
      </w:pPr>
      <w:r w:rsidRPr="003519AF">
        <w:t xml:space="preserve">Prítomní poslanci: </w:t>
      </w:r>
      <w:r>
        <w:t>7</w:t>
      </w:r>
    </w:p>
    <w:p w14:paraId="1B650EF2" w14:textId="77777777" w:rsidR="005456F8" w:rsidRPr="003519AF" w:rsidRDefault="005456F8" w:rsidP="005456F8">
      <w:pPr>
        <w:jc w:val="both"/>
      </w:pPr>
      <w:r w:rsidRPr="003519AF">
        <w:t xml:space="preserve">Hlasovanie za :  </w:t>
      </w:r>
      <w:r>
        <w:t>7</w:t>
      </w:r>
    </w:p>
    <w:p w14:paraId="0EFB07EC" w14:textId="77777777" w:rsidR="005456F8" w:rsidRPr="003519AF" w:rsidRDefault="005456F8" w:rsidP="005456F8">
      <w:pPr>
        <w:jc w:val="both"/>
      </w:pPr>
      <w:r w:rsidRPr="003519AF">
        <w:t>Hlasovanie proti: 0  Zdržal sa hlasovania: 0  Nehlasovalo:0</w:t>
      </w:r>
    </w:p>
    <w:p w14:paraId="4F6BB071" w14:textId="77777777" w:rsidR="005456F8" w:rsidRDefault="005456F8" w:rsidP="005456F8">
      <w:pPr>
        <w:jc w:val="both"/>
      </w:pPr>
    </w:p>
    <w:p w14:paraId="5938F7D0" w14:textId="77777777" w:rsidR="005456F8" w:rsidRDefault="005456F8" w:rsidP="005456F8">
      <w:pPr>
        <w:jc w:val="both"/>
      </w:pPr>
    </w:p>
    <w:p w14:paraId="7987DA06" w14:textId="77777777" w:rsidR="005456F8" w:rsidRDefault="005456F8" w:rsidP="005456F8">
      <w:pPr>
        <w:ind w:left="4248" w:firstLine="708"/>
        <w:jc w:val="both"/>
      </w:pPr>
    </w:p>
    <w:p w14:paraId="1ECBB611" w14:textId="3CFCBFB2" w:rsidR="005456F8" w:rsidRPr="008D1C9F" w:rsidRDefault="005456F8" w:rsidP="005456F8">
      <w:pPr>
        <w:jc w:val="both"/>
      </w:pPr>
      <w:r w:rsidRPr="008D1C9F">
        <w:t>vo Štvrtku na Ostrove, dňa 0</w:t>
      </w:r>
      <w:r>
        <w:t>2</w:t>
      </w:r>
      <w:r w:rsidRPr="008D1C9F">
        <w:t>.</w:t>
      </w:r>
      <w:r>
        <w:t>07</w:t>
      </w:r>
      <w:r w:rsidRPr="008D1C9F">
        <w:t>.201</w:t>
      </w:r>
      <w:r>
        <w:t>8</w:t>
      </w:r>
    </w:p>
    <w:p w14:paraId="08145D81" w14:textId="77777777" w:rsidR="005456F8" w:rsidRPr="008D1C9F" w:rsidRDefault="005456F8" w:rsidP="005456F8">
      <w:pPr>
        <w:ind w:left="4248"/>
        <w:jc w:val="both"/>
      </w:pPr>
    </w:p>
    <w:p w14:paraId="1053E19A" w14:textId="103FA108" w:rsidR="005456F8" w:rsidRDefault="005456F8" w:rsidP="005456F8">
      <w:pPr>
        <w:ind w:left="4248"/>
        <w:jc w:val="both"/>
      </w:pPr>
    </w:p>
    <w:p w14:paraId="74117942" w14:textId="4752E289" w:rsidR="005456F8" w:rsidRDefault="005456F8" w:rsidP="005456F8">
      <w:pPr>
        <w:ind w:left="4248"/>
        <w:jc w:val="both"/>
      </w:pPr>
    </w:p>
    <w:p w14:paraId="51C97790" w14:textId="38FCA854" w:rsidR="005456F8" w:rsidRDefault="005456F8" w:rsidP="005456F8">
      <w:pPr>
        <w:ind w:left="4248"/>
        <w:jc w:val="both"/>
      </w:pPr>
    </w:p>
    <w:p w14:paraId="4FD27043" w14:textId="57299AB2" w:rsidR="005456F8" w:rsidRDefault="005456F8" w:rsidP="005456F8">
      <w:pPr>
        <w:ind w:left="4248"/>
        <w:jc w:val="both"/>
      </w:pPr>
    </w:p>
    <w:p w14:paraId="72208F21" w14:textId="77777777" w:rsidR="005456F8" w:rsidRPr="008D1C9F" w:rsidRDefault="005456F8" w:rsidP="005456F8">
      <w:pPr>
        <w:ind w:left="4248"/>
        <w:jc w:val="both"/>
      </w:pPr>
    </w:p>
    <w:p w14:paraId="7D028C36" w14:textId="77777777" w:rsidR="005456F8" w:rsidRPr="008D1C9F" w:rsidRDefault="005456F8" w:rsidP="005456F8">
      <w:pPr>
        <w:ind w:left="4248"/>
        <w:jc w:val="both"/>
      </w:pPr>
      <w:r w:rsidRPr="008D1C9F">
        <w:tab/>
      </w:r>
      <w:r w:rsidRPr="008D1C9F">
        <w:tab/>
      </w:r>
      <w:r w:rsidRPr="008D1C9F">
        <w:tab/>
      </w:r>
      <w:r w:rsidRPr="008D1C9F">
        <w:tab/>
      </w:r>
      <w:r w:rsidRPr="008D1C9F">
        <w:tab/>
        <w:t xml:space="preserve">                                                                                                                _____________________</w:t>
      </w:r>
    </w:p>
    <w:p w14:paraId="65C9E774" w14:textId="77777777" w:rsidR="005456F8" w:rsidRPr="008D1C9F" w:rsidRDefault="005456F8" w:rsidP="005456F8">
      <w:pPr>
        <w:jc w:val="both"/>
      </w:pPr>
      <w:r w:rsidRPr="008D1C9F">
        <w:tab/>
      </w:r>
      <w:r w:rsidRPr="008D1C9F">
        <w:tab/>
      </w:r>
      <w:r w:rsidRPr="008D1C9F">
        <w:tab/>
      </w:r>
      <w:r w:rsidRPr="008D1C9F">
        <w:tab/>
      </w:r>
      <w:r w:rsidRPr="008D1C9F">
        <w:tab/>
        <w:t xml:space="preserve">                   Mgr. Péter Őry</w:t>
      </w:r>
    </w:p>
    <w:p w14:paraId="0DC14674" w14:textId="77777777" w:rsidR="005456F8" w:rsidRPr="000E37B7" w:rsidRDefault="005456F8" w:rsidP="005456F8">
      <w:pPr>
        <w:jc w:val="both"/>
      </w:pPr>
      <w:r w:rsidRPr="008D1C9F">
        <w:t xml:space="preserve">                                                            </w:t>
      </w:r>
      <w:r>
        <w:t xml:space="preserve">                   </w:t>
      </w:r>
      <w:r w:rsidRPr="000E37B7">
        <w:t>starosta obce</w:t>
      </w:r>
    </w:p>
    <w:p w14:paraId="7B4E4AAC" w14:textId="77777777" w:rsidR="00654A87" w:rsidRDefault="00654A87" w:rsidP="00654A87">
      <w:pPr>
        <w:jc w:val="both"/>
        <w:rPr>
          <w:b/>
          <w:u w:val="single"/>
        </w:rPr>
      </w:pPr>
    </w:p>
    <w:p w14:paraId="0593AE76" w14:textId="77777777" w:rsidR="00654A87" w:rsidRDefault="00654A87" w:rsidP="00654A87">
      <w:pPr>
        <w:jc w:val="both"/>
        <w:rPr>
          <w:b/>
          <w:u w:val="single"/>
        </w:rPr>
      </w:pPr>
    </w:p>
    <w:p w14:paraId="0D988FA8" w14:textId="77777777" w:rsidR="00654A87" w:rsidRDefault="00654A87" w:rsidP="00654A87">
      <w:pPr>
        <w:jc w:val="both"/>
        <w:rPr>
          <w:b/>
          <w:u w:val="single"/>
        </w:rPr>
      </w:pPr>
    </w:p>
    <w:p w14:paraId="52CFF1D7" w14:textId="77777777" w:rsidR="00343D08" w:rsidRPr="000E37B7" w:rsidRDefault="00343D08" w:rsidP="00343D08">
      <w:pPr>
        <w:jc w:val="both"/>
      </w:pPr>
    </w:p>
    <w:p w14:paraId="0E7DAFBB" w14:textId="77777777" w:rsidR="00343D08" w:rsidRPr="000E37B7" w:rsidRDefault="00343D08" w:rsidP="00343D08">
      <w:pPr>
        <w:jc w:val="both"/>
      </w:pPr>
    </w:p>
    <w:p w14:paraId="06CB5E9F" w14:textId="77777777" w:rsidR="00343D08" w:rsidRPr="000E37B7" w:rsidRDefault="00343D08" w:rsidP="00343D08">
      <w:pPr>
        <w:jc w:val="both"/>
      </w:pPr>
    </w:p>
    <w:sectPr w:rsidR="00343D08" w:rsidRPr="000E37B7" w:rsidSect="0073759E">
      <w:footerReference w:type="even" r:id="rId9"/>
      <w:footerReference w:type="default" r:id="rId10"/>
      <w:pgSz w:w="11906" w:h="16838" w:code="9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458D" w14:textId="77777777" w:rsidR="00C83D6C" w:rsidRDefault="00C83D6C">
      <w:r>
        <w:separator/>
      </w:r>
    </w:p>
  </w:endnote>
  <w:endnote w:type="continuationSeparator" w:id="0">
    <w:p w14:paraId="2CBF935F" w14:textId="77777777" w:rsidR="00C83D6C" w:rsidRDefault="00C8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10CE5" w14:textId="77777777" w:rsidR="00963EFD" w:rsidRDefault="001B1D0C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63EF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085D73" w14:textId="77777777" w:rsidR="00963EFD" w:rsidRDefault="00963EFD" w:rsidP="009A0F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E8D7" w14:textId="77777777" w:rsidR="00963EFD" w:rsidRDefault="001B1D0C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63EF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0F80">
      <w:rPr>
        <w:rStyle w:val="slostrany"/>
        <w:noProof/>
      </w:rPr>
      <w:t>8</w:t>
    </w:r>
    <w:r>
      <w:rPr>
        <w:rStyle w:val="slostrany"/>
      </w:rPr>
      <w:fldChar w:fldCharType="end"/>
    </w:r>
  </w:p>
  <w:p w14:paraId="3BFC3E39" w14:textId="77777777" w:rsidR="00963EFD" w:rsidRDefault="00963EFD" w:rsidP="009A0F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B93A" w14:textId="77777777" w:rsidR="00C83D6C" w:rsidRDefault="00C83D6C">
      <w:r>
        <w:separator/>
      </w:r>
    </w:p>
  </w:footnote>
  <w:footnote w:type="continuationSeparator" w:id="0">
    <w:p w14:paraId="12327233" w14:textId="77777777" w:rsidR="00C83D6C" w:rsidRDefault="00C8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BF7"/>
    <w:multiLevelType w:val="hybridMultilevel"/>
    <w:tmpl w:val="2AF41736"/>
    <w:lvl w:ilvl="0" w:tplc="B28046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5C38"/>
    <w:multiLevelType w:val="hybridMultilevel"/>
    <w:tmpl w:val="6ED0A0E8"/>
    <w:lvl w:ilvl="0" w:tplc="AE3A8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54FD2"/>
    <w:multiLevelType w:val="hybridMultilevel"/>
    <w:tmpl w:val="383CB098"/>
    <w:lvl w:ilvl="0" w:tplc="61B4B8CC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4222"/>
    <w:multiLevelType w:val="hybridMultilevel"/>
    <w:tmpl w:val="2EA6F932"/>
    <w:lvl w:ilvl="0" w:tplc="881C2C3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440"/>
    <w:multiLevelType w:val="hybridMultilevel"/>
    <w:tmpl w:val="086EE510"/>
    <w:lvl w:ilvl="0" w:tplc="417C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2782"/>
    <w:multiLevelType w:val="hybridMultilevel"/>
    <w:tmpl w:val="F9B43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EE6"/>
    <w:multiLevelType w:val="hybridMultilevel"/>
    <w:tmpl w:val="6972A556"/>
    <w:lvl w:ilvl="0" w:tplc="4F46A856">
      <w:start w:val="1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730B"/>
    <w:multiLevelType w:val="hybridMultilevel"/>
    <w:tmpl w:val="E0BAD432"/>
    <w:lvl w:ilvl="0" w:tplc="0EFE9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799"/>
    <w:multiLevelType w:val="hybridMultilevel"/>
    <w:tmpl w:val="F7AAF248"/>
    <w:lvl w:ilvl="0" w:tplc="0A2A4792">
      <w:start w:val="1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80890"/>
    <w:multiLevelType w:val="hybridMultilevel"/>
    <w:tmpl w:val="51CED654"/>
    <w:lvl w:ilvl="0" w:tplc="17C8B30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99" w:hanging="360"/>
      </w:pPr>
    </w:lvl>
    <w:lvl w:ilvl="2" w:tplc="041B001B" w:tentative="1">
      <w:start w:val="1"/>
      <w:numFmt w:val="lowerRoman"/>
      <w:lvlText w:val="%3."/>
      <w:lvlJc w:val="right"/>
      <w:pPr>
        <w:ind w:left="3719" w:hanging="180"/>
      </w:pPr>
    </w:lvl>
    <w:lvl w:ilvl="3" w:tplc="041B000F" w:tentative="1">
      <w:start w:val="1"/>
      <w:numFmt w:val="decimal"/>
      <w:lvlText w:val="%4."/>
      <w:lvlJc w:val="left"/>
      <w:pPr>
        <w:ind w:left="4439" w:hanging="360"/>
      </w:pPr>
    </w:lvl>
    <w:lvl w:ilvl="4" w:tplc="041B0019" w:tentative="1">
      <w:start w:val="1"/>
      <w:numFmt w:val="lowerLetter"/>
      <w:lvlText w:val="%5."/>
      <w:lvlJc w:val="left"/>
      <w:pPr>
        <w:ind w:left="5159" w:hanging="360"/>
      </w:pPr>
    </w:lvl>
    <w:lvl w:ilvl="5" w:tplc="041B001B" w:tentative="1">
      <w:start w:val="1"/>
      <w:numFmt w:val="lowerRoman"/>
      <w:lvlText w:val="%6."/>
      <w:lvlJc w:val="right"/>
      <w:pPr>
        <w:ind w:left="5879" w:hanging="180"/>
      </w:pPr>
    </w:lvl>
    <w:lvl w:ilvl="6" w:tplc="041B000F" w:tentative="1">
      <w:start w:val="1"/>
      <w:numFmt w:val="decimal"/>
      <w:lvlText w:val="%7."/>
      <w:lvlJc w:val="left"/>
      <w:pPr>
        <w:ind w:left="6599" w:hanging="360"/>
      </w:pPr>
    </w:lvl>
    <w:lvl w:ilvl="7" w:tplc="041B0019" w:tentative="1">
      <w:start w:val="1"/>
      <w:numFmt w:val="lowerLetter"/>
      <w:lvlText w:val="%8."/>
      <w:lvlJc w:val="left"/>
      <w:pPr>
        <w:ind w:left="7319" w:hanging="360"/>
      </w:pPr>
    </w:lvl>
    <w:lvl w:ilvl="8" w:tplc="041B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0" w15:restartNumberingAfterBreak="0">
    <w:nsid w:val="3C10004D"/>
    <w:multiLevelType w:val="hybridMultilevel"/>
    <w:tmpl w:val="41E07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57D"/>
    <w:multiLevelType w:val="hybridMultilevel"/>
    <w:tmpl w:val="EDC8D246"/>
    <w:lvl w:ilvl="0" w:tplc="50A2B8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312606"/>
    <w:multiLevelType w:val="hybridMultilevel"/>
    <w:tmpl w:val="BCE05948"/>
    <w:lvl w:ilvl="0" w:tplc="91560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F0FB3"/>
    <w:multiLevelType w:val="hybridMultilevel"/>
    <w:tmpl w:val="EDCA2258"/>
    <w:lvl w:ilvl="0" w:tplc="52C025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6F89"/>
    <w:multiLevelType w:val="hybridMultilevel"/>
    <w:tmpl w:val="D98A3CD4"/>
    <w:lvl w:ilvl="0" w:tplc="11D0C35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4B26"/>
    <w:multiLevelType w:val="hybridMultilevel"/>
    <w:tmpl w:val="02F8443A"/>
    <w:lvl w:ilvl="0" w:tplc="863E6FB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2C7B"/>
    <w:multiLevelType w:val="hybridMultilevel"/>
    <w:tmpl w:val="5A6091F4"/>
    <w:lvl w:ilvl="0" w:tplc="8C16B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13344"/>
    <w:multiLevelType w:val="hybridMultilevel"/>
    <w:tmpl w:val="0AF486EA"/>
    <w:lvl w:ilvl="0" w:tplc="55784E3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5A20"/>
    <w:multiLevelType w:val="hybridMultilevel"/>
    <w:tmpl w:val="F962DDBC"/>
    <w:lvl w:ilvl="0" w:tplc="00921F8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45BC5"/>
    <w:multiLevelType w:val="hybridMultilevel"/>
    <w:tmpl w:val="C4E4D734"/>
    <w:lvl w:ilvl="0" w:tplc="819A6702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FE50F30"/>
    <w:multiLevelType w:val="hybridMultilevel"/>
    <w:tmpl w:val="A516E55C"/>
    <w:lvl w:ilvl="0" w:tplc="355EDD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9129F"/>
    <w:multiLevelType w:val="hybridMultilevel"/>
    <w:tmpl w:val="03727EC6"/>
    <w:lvl w:ilvl="0" w:tplc="CB503FE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11D16"/>
    <w:multiLevelType w:val="hybridMultilevel"/>
    <w:tmpl w:val="6534DD48"/>
    <w:lvl w:ilvl="0" w:tplc="18F84228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69B0BC7"/>
    <w:multiLevelType w:val="hybridMultilevel"/>
    <w:tmpl w:val="10583E62"/>
    <w:lvl w:ilvl="0" w:tplc="C2ACD9C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775251"/>
    <w:multiLevelType w:val="hybridMultilevel"/>
    <w:tmpl w:val="17D0044A"/>
    <w:lvl w:ilvl="0" w:tplc="091E0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C24A3"/>
    <w:multiLevelType w:val="hybridMultilevel"/>
    <w:tmpl w:val="2C04012E"/>
    <w:lvl w:ilvl="0" w:tplc="244848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03A2D"/>
    <w:multiLevelType w:val="hybridMultilevel"/>
    <w:tmpl w:val="ED0EBCDA"/>
    <w:lvl w:ilvl="0" w:tplc="6D0E483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9"/>
  </w:num>
  <w:num w:numId="5">
    <w:abstractNumId w:val="7"/>
  </w:num>
  <w:num w:numId="6">
    <w:abstractNumId w:val="16"/>
  </w:num>
  <w:num w:numId="7">
    <w:abstractNumId w:val="1"/>
  </w:num>
  <w:num w:numId="8">
    <w:abstractNumId w:val="20"/>
  </w:num>
  <w:num w:numId="9">
    <w:abstractNumId w:val="10"/>
  </w:num>
  <w:num w:numId="10">
    <w:abstractNumId w:val="18"/>
  </w:num>
  <w:num w:numId="11">
    <w:abstractNumId w:val="25"/>
  </w:num>
  <w:num w:numId="12">
    <w:abstractNumId w:val="5"/>
  </w:num>
  <w:num w:numId="13">
    <w:abstractNumId w:val="4"/>
  </w:num>
  <w:num w:numId="14">
    <w:abstractNumId w:val="15"/>
  </w:num>
  <w:num w:numId="15">
    <w:abstractNumId w:val="22"/>
  </w:num>
  <w:num w:numId="16">
    <w:abstractNumId w:val="3"/>
  </w:num>
  <w:num w:numId="17">
    <w:abstractNumId w:val="13"/>
  </w:num>
  <w:num w:numId="18">
    <w:abstractNumId w:val="9"/>
  </w:num>
  <w:num w:numId="19">
    <w:abstractNumId w:val="17"/>
  </w:num>
  <w:num w:numId="20">
    <w:abstractNumId w:val="11"/>
  </w:num>
  <w:num w:numId="21">
    <w:abstractNumId w:val="2"/>
  </w:num>
  <w:num w:numId="22">
    <w:abstractNumId w:val="6"/>
  </w:num>
  <w:num w:numId="23">
    <w:abstractNumId w:val="21"/>
  </w:num>
  <w:num w:numId="24">
    <w:abstractNumId w:val="8"/>
  </w:num>
  <w:num w:numId="25">
    <w:abstractNumId w:val="12"/>
  </w:num>
  <w:num w:numId="26">
    <w:abstractNumId w:val="26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7C"/>
    <w:rsid w:val="00000B67"/>
    <w:rsid w:val="00000CF8"/>
    <w:rsid w:val="00001C9A"/>
    <w:rsid w:val="00002BAA"/>
    <w:rsid w:val="000032D5"/>
    <w:rsid w:val="000037F7"/>
    <w:rsid w:val="00004900"/>
    <w:rsid w:val="00004F07"/>
    <w:rsid w:val="00005463"/>
    <w:rsid w:val="000055DF"/>
    <w:rsid w:val="00005AF4"/>
    <w:rsid w:val="000077F2"/>
    <w:rsid w:val="00011103"/>
    <w:rsid w:val="00011CFC"/>
    <w:rsid w:val="00012B6C"/>
    <w:rsid w:val="00012EEC"/>
    <w:rsid w:val="00013BF3"/>
    <w:rsid w:val="00014D00"/>
    <w:rsid w:val="0001534C"/>
    <w:rsid w:val="000153F0"/>
    <w:rsid w:val="0001608E"/>
    <w:rsid w:val="000161BE"/>
    <w:rsid w:val="00016D7B"/>
    <w:rsid w:val="00020C41"/>
    <w:rsid w:val="00021C34"/>
    <w:rsid w:val="00021E38"/>
    <w:rsid w:val="0002233C"/>
    <w:rsid w:val="000224BE"/>
    <w:rsid w:val="000224F1"/>
    <w:rsid w:val="00022907"/>
    <w:rsid w:val="00022E2D"/>
    <w:rsid w:val="00022EBC"/>
    <w:rsid w:val="00023137"/>
    <w:rsid w:val="0002338F"/>
    <w:rsid w:val="00023A02"/>
    <w:rsid w:val="000242E3"/>
    <w:rsid w:val="00024BF0"/>
    <w:rsid w:val="00024D90"/>
    <w:rsid w:val="000250D1"/>
    <w:rsid w:val="000251D2"/>
    <w:rsid w:val="00025B72"/>
    <w:rsid w:val="00026DE6"/>
    <w:rsid w:val="000271FF"/>
    <w:rsid w:val="00027A24"/>
    <w:rsid w:val="000314DE"/>
    <w:rsid w:val="00031538"/>
    <w:rsid w:val="000320EA"/>
    <w:rsid w:val="00032118"/>
    <w:rsid w:val="00032826"/>
    <w:rsid w:val="00033470"/>
    <w:rsid w:val="000339FB"/>
    <w:rsid w:val="00034CDA"/>
    <w:rsid w:val="00035B07"/>
    <w:rsid w:val="00036286"/>
    <w:rsid w:val="0003648E"/>
    <w:rsid w:val="0003658D"/>
    <w:rsid w:val="00036FCF"/>
    <w:rsid w:val="00036FFE"/>
    <w:rsid w:val="0003720B"/>
    <w:rsid w:val="000373A9"/>
    <w:rsid w:val="000377E8"/>
    <w:rsid w:val="00040180"/>
    <w:rsid w:val="000412B9"/>
    <w:rsid w:val="000416B2"/>
    <w:rsid w:val="00041D01"/>
    <w:rsid w:val="00042BF5"/>
    <w:rsid w:val="00042C9B"/>
    <w:rsid w:val="000431B9"/>
    <w:rsid w:val="000438DE"/>
    <w:rsid w:val="00044A17"/>
    <w:rsid w:val="00045745"/>
    <w:rsid w:val="00047AC1"/>
    <w:rsid w:val="00047BD8"/>
    <w:rsid w:val="00047CE5"/>
    <w:rsid w:val="00050222"/>
    <w:rsid w:val="00051E00"/>
    <w:rsid w:val="0005276E"/>
    <w:rsid w:val="000527FD"/>
    <w:rsid w:val="00052DDB"/>
    <w:rsid w:val="000531E1"/>
    <w:rsid w:val="00054DD9"/>
    <w:rsid w:val="00055870"/>
    <w:rsid w:val="00055EB6"/>
    <w:rsid w:val="00056090"/>
    <w:rsid w:val="00056390"/>
    <w:rsid w:val="00057128"/>
    <w:rsid w:val="000600B7"/>
    <w:rsid w:val="00060F8E"/>
    <w:rsid w:val="000611AE"/>
    <w:rsid w:val="000612DB"/>
    <w:rsid w:val="00061E55"/>
    <w:rsid w:val="00062333"/>
    <w:rsid w:val="00062414"/>
    <w:rsid w:val="00062D9E"/>
    <w:rsid w:val="00062E67"/>
    <w:rsid w:val="00063566"/>
    <w:rsid w:val="0006437F"/>
    <w:rsid w:val="0006470B"/>
    <w:rsid w:val="00067321"/>
    <w:rsid w:val="00067328"/>
    <w:rsid w:val="00067F97"/>
    <w:rsid w:val="00070706"/>
    <w:rsid w:val="00070EF7"/>
    <w:rsid w:val="0007136E"/>
    <w:rsid w:val="00071A54"/>
    <w:rsid w:val="0007261D"/>
    <w:rsid w:val="000749EE"/>
    <w:rsid w:val="00074E6D"/>
    <w:rsid w:val="000750C4"/>
    <w:rsid w:val="0007525E"/>
    <w:rsid w:val="0007589F"/>
    <w:rsid w:val="00075E8C"/>
    <w:rsid w:val="00076017"/>
    <w:rsid w:val="00076113"/>
    <w:rsid w:val="00077A27"/>
    <w:rsid w:val="00077AD6"/>
    <w:rsid w:val="00077C83"/>
    <w:rsid w:val="000805B8"/>
    <w:rsid w:val="00080A49"/>
    <w:rsid w:val="00080DA9"/>
    <w:rsid w:val="00081C37"/>
    <w:rsid w:val="00081EC5"/>
    <w:rsid w:val="00083C84"/>
    <w:rsid w:val="00083E55"/>
    <w:rsid w:val="00084547"/>
    <w:rsid w:val="00084B41"/>
    <w:rsid w:val="00084E21"/>
    <w:rsid w:val="0008536D"/>
    <w:rsid w:val="000857C4"/>
    <w:rsid w:val="00085AF1"/>
    <w:rsid w:val="000865E4"/>
    <w:rsid w:val="00086CBB"/>
    <w:rsid w:val="00086D29"/>
    <w:rsid w:val="00087172"/>
    <w:rsid w:val="00090EB6"/>
    <w:rsid w:val="000916DF"/>
    <w:rsid w:val="00091BD3"/>
    <w:rsid w:val="00092AE8"/>
    <w:rsid w:val="00092C76"/>
    <w:rsid w:val="00093237"/>
    <w:rsid w:val="00093A49"/>
    <w:rsid w:val="00093E38"/>
    <w:rsid w:val="00094D9E"/>
    <w:rsid w:val="000954D1"/>
    <w:rsid w:val="00095505"/>
    <w:rsid w:val="00095BC3"/>
    <w:rsid w:val="00096F3C"/>
    <w:rsid w:val="00097867"/>
    <w:rsid w:val="000A043B"/>
    <w:rsid w:val="000A060D"/>
    <w:rsid w:val="000A0E96"/>
    <w:rsid w:val="000A1699"/>
    <w:rsid w:val="000A3719"/>
    <w:rsid w:val="000A4367"/>
    <w:rsid w:val="000A47BD"/>
    <w:rsid w:val="000A5425"/>
    <w:rsid w:val="000A585D"/>
    <w:rsid w:val="000A5A90"/>
    <w:rsid w:val="000A5B20"/>
    <w:rsid w:val="000A69B4"/>
    <w:rsid w:val="000A7FDF"/>
    <w:rsid w:val="000B0339"/>
    <w:rsid w:val="000B1046"/>
    <w:rsid w:val="000B2370"/>
    <w:rsid w:val="000B2CBE"/>
    <w:rsid w:val="000B30A9"/>
    <w:rsid w:val="000B3E55"/>
    <w:rsid w:val="000B5259"/>
    <w:rsid w:val="000B605F"/>
    <w:rsid w:val="000B6394"/>
    <w:rsid w:val="000B7C47"/>
    <w:rsid w:val="000C0E44"/>
    <w:rsid w:val="000C1022"/>
    <w:rsid w:val="000C29B0"/>
    <w:rsid w:val="000C2C76"/>
    <w:rsid w:val="000C370D"/>
    <w:rsid w:val="000C3E99"/>
    <w:rsid w:val="000C401F"/>
    <w:rsid w:val="000C4247"/>
    <w:rsid w:val="000C4405"/>
    <w:rsid w:val="000C4871"/>
    <w:rsid w:val="000C4881"/>
    <w:rsid w:val="000C4BB6"/>
    <w:rsid w:val="000C5FA3"/>
    <w:rsid w:val="000C72E5"/>
    <w:rsid w:val="000C7B21"/>
    <w:rsid w:val="000C7CD2"/>
    <w:rsid w:val="000D029B"/>
    <w:rsid w:val="000D03AA"/>
    <w:rsid w:val="000D1284"/>
    <w:rsid w:val="000D13CA"/>
    <w:rsid w:val="000D1827"/>
    <w:rsid w:val="000D1A04"/>
    <w:rsid w:val="000D2523"/>
    <w:rsid w:val="000D2FEE"/>
    <w:rsid w:val="000D387B"/>
    <w:rsid w:val="000D3E6B"/>
    <w:rsid w:val="000D4AE1"/>
    <w:rsid w:val="000D6857"/>
    <w:rsid w:val="000D6F6E"/>
    <w:rsid w:val="000D7332"/>
    <w:rsid w:val="000D7A15"/>
    <w:rsid w:val="000D7AA4"/>
    <w:rsid w:val="000D7AF5"/>
    <w:rsid w:val="000E036E"/>
    <w:rsid w:val="000E0846"/>
    <w:rsid w:val="000E0FC0"/>
    <w:rsid w:val="000E1422"/>
    <w:rsid w:val="000E19F2"/>
    <w:rsid w:val="000E22CA"/>
    <w:rsid w:val="000E2507"/>
    <w:rsid w:val="000E37B7"/>
    <w:rsid w:val="000E3849"/>
    <w:rsid w:val="000E3E42"/>
    <w:rsid w:val="000E3EFD"/>
    <w:rsid w:val="000E4A57"/>
    <w:rsid w:val="000E574D"/>
    <w:rsid w:val="000E6688"/>
    <w:rsid w:val="000F1373"/>
    <w:rsid w:val="000F1F8C"/>
    <w:rsid w:val="000F302C"/>
    <w:rsid w:val="000F3301"/>
    <w:rsid w:val="000F5A37"/>
    <w:rsid w:val="000F63B1"/>
    <w:rsid w:val="000F726D"/>
    <w:rsid w:val="000F7612"/>
    <w:rsid w:val="00100295"/>
    <w:rsid w:val="00100C22"/>
    <w:rsid w:val="001015D9"/>
    <w:rsid w:val="00101AA6"/>
    <w:rsid w:val="00101CDF"/>
    <w:rsid w:val="00101E80"/>
    <w:rsid w:val="00103944"/>
    <w:rsid w:val="001054CF"/>
    <w:rsid w:val="00105558"/>
    <w:rsid w:val="00105565"/>
    <w:rsid w:val="001055D7"/>
    <w:rsid w:val="001056B5"/>
    <w:rsid w:val="00105781"/>
    <w:rsid w:val="00105A17"/>
    <w:rsid w:val="001066BC"/>
    <w:rsid w:val="001067C8"/>
    <w:rsid w:val="0010693D"/>
    <w:rsid w:val="00106C02"/>
    <w:rsid w:val="00106D5D"/>
    <w:rsid w:val="00106E79"/>
    <w:rsid w:val="0010714B"/>
    <w:rsid w:val="0011068A"/>
    <w:rsid w:val="00110B04"/>
    <w:rsid w:val="00110B23"/>
    <w:rsid w:val="00110E21"/>
    <w:rsid w:val="00111111"/>
    <w:rsid w:val="0011139D"/>
    <w:rsid w:val="00111716"/>
    <w:rsid w:val="00111AD8"/>
    <w:rsid w:val="00111FF6"/>
    <w:rsid w:val="00112E79"/>
    <w:rsid w:val="00113300"/>
    <w:rsid w:val="00113993"/>
    <w:rsid w:val="00114B95"/>
    <w:rsid w:val="001158A5"/>
    <w:rsid w:val="00115BBB"/>
    <w:rsid w:val="00115C17"/>
    <w:rsid w:val="00116046"/>
    <w:rsid w:val="00116092"/>
    <w:rsid w:val="0011719D"/>
    <w:rsid w:val="001171FE"/>
    <w:rsid w:val="00121303"/>
    <w:rsid w:val="00122EE4"/>
    <w:rsid w:val="00123727"/>
    <w:rsid w:val="001237EC"/>
    <w:rsid w:val="001248D6"/>
    <w:rsid w:val="00125426"/>
    <w:rsid w:val="00126EF0"/>
    <w:rsid w:val="001309B7"/>
    <w:rsid w:val="00130B0D"/>
    <w:rsid w:val="00130DE9"/>
    <w:rsid w:val="00131059"/>
    <w:rsid w:val="00131EB5"/>
    <w:rsid w:val="00132D27"/>
    <w:rsid w:val="001331B4"/>
    <w:rsid w:val="00133611"/>
    <w:rsid w:val="00133C51"/>
    <w:rsid w:val="00134CDC"/>
    <w:rsid w:val="00137E11"/>
    <w:rsid w:val="0014107B"/>
    <w:rsid w:val="00141765"/>
    <w:rsid w:val="0014196B"/>
    <w:rsid w:val="00142ED7"/>
    <w:rsid w:val="00143B85"/>
    <w:rsid w:val="00143B8D"/>
    <w:rsid w:val="001446A3"/>
    <w:rsid w:val="00144B82"/>
    <w:rsid w:val="00144B8E"/>
    <w:rsid w:val="001459CE"/>
    <w:rsid w:val="00145FF5"/>
    <w:rsid w:val="00146817"/>
    <w:rsid w:val="00146907"/>
    <w:rsid w:val="00147219"/>
    <w:rsid w:val="00147863"/>
    <w:rsid w:val="001506AC"/>
    <w:rsid w:val="001514A5"/>
    <w:rsid w:val="001516ED"/>
    <w:rsid w:val="0015237F"/>
    <w:rsid w:val="00152CD6"/>
    <w:rsid w:val="00153401"/>
    <w:rsid w:val="00153826"/>
    <w:rsid w:val="00153C44"/>
    <w:rsid w:val="00154035"/>
    <w:rsid w:val="001548AC"/>
    <w:rsid w:val="0015497C"/>
    <w:rsid w:val="001550C6"/>
    <w:rsid w:val="00155226"/>
    <w:rsid w:val="00155D15"/>
    <w:rsid w:val="00156513"/>
    <w:rsid w:val="001569BC"/>
    <w:rsid w:val="0015782F"/>
    <w:rsid w:val="00157BF3"/>
    <w:rsid w:val="001601EA"/>
    <w:rsid w:val="001606E1"/>
    <w:rsid w:val="001610D9"/>
    <w:rsid w:val="00161ACD"/>
    <w:rsid w:val="00161D61"/>
    <w:rsid w:val="001620AA"/>
    <w:rsid w:val="00162384"/>
    <w:rsid w:val="00163AF9"/>
    <w:rsid w:val="0016457B"/>
    <w:rsid w:val="001645AE"/>
    <w:rsid w:val="0016494F"/>
    <w:rsid w:val="0016550C"/>
    <w:rsid w:val="0016585F"/>
    <w:rsid w:val="00165A57"/>
    <w:rsid w:val="0016619E"/>
    <w:rsid w:val="001663E9"/>
    <w:rsid w:val="00166C81"/>
    <w:rsid w:val="00166FC6"/>
    <w:rsid w:val="001675CE"/>
    <w:rsid w:val="00167BB3"/>
    <w:rsid w:val="00170641"/>
    <w:rsid w:val="00170E78"/>
    <w:rsid w:val="00170FBC"/>
    <w:rsid w:val="001710BF"/>
    <w:rsid w:val="00171E8D"/>
    <w:rsid w:val="00173525"/>
    <w:rsid w:val="00174CD5"/>
    <w:rsid w:val="00174D11"/>
    <w:rsid w:val="00174DBC"/>
    <w:rsid w:val="00174EDD"/>
    <w:rsid w:val="001754DD"/>
    <w:rsid w:val="001756B3"/>
    <w:rsid w:val="00176360"/>
    <w:rsid w:val="00176628"/>
    <w:rsid w:val="001766A2"/>
    <w:rsid w:val="00176ED6"/>
    <w:rsid w:val="00177A15"/>
    <w:rsid w:val="00180394"/>
    <w:rsid w:val="00180756"/>
    <w:rsid w:val="0018137D"/>
    <w:rsid w:val="00181470"/>
    <w:rsid w:val="00181D62"/>
    <w:rsid w:val="001824E7"/>
    <w:rsid w:val="00183C49"/>
    <w:rsid w:val="00184319"/>
    <w:rsid w:val="00184BD5"/>
    <w:rsid w:val="001853C8"/>
    <w:rsid w:val="001857F3"/>
    <w:rsid w:val="0018590C"/>
    <w:rsid w:val="00186CDB"/>
    <w:rsid w:val="001873A1"/>
    <w:rsid w:val="00190726"/>
    <w:rsid w:val="00190824"/>
    <w:rsid w:val="00190C97"/>
    <w:rsid w:val="00190EF1"/>
    <w:rsid w:val="00191D0B"/>
    <w:rsid w:val="00192B01"/>
    <w:rsid w:val="0019359E"/>
    <w:rsid w:val="001937FC"/>
    <w:rsid w:val="00193D4D"/>
    <w:rsid w:val="00194630"/>
    <w:rsid w:val="001946E7"/>
    <w:rsid w:val="00196334"/>
    <w:rsid w:val="0019690E"/>
    <w:rsid w:val="00196BFF"/>
    <w:rsid w:val="0019747C"/>
    <w:rsid w:val="001A058C"/>
    <w:rsid w:val="001A1473"/>
    <w:rsid w:val="001A2726"/>
    <w:rsid w:val="001A2A5E"/>
    <w:rsid w:val="001A3DF0"/>
    <w:rsid w:val="001A4B44"/>
    <w:rsid w:val="001A4BA8"/>
    <w:rsid w:val="001A4CA1"/>
    <w:rsid w:val="001A52A9"/>
    <w:rsid w:val="001A5CAC"/>
    <w:rsid w:val="001A61C6"/>
    <w:rsid w:val="001A6616"/>
    <w:rsid w:val="001A7798"/>
    <w:rsid w:val="001B01A6"/>
    <w:rsid w:val="001B024F"/>
    <w:rsid w:val="001B091E"/>
    <w:rsid w:val="001B16D4"/>
    <w:rsid w:val="001B1D0C"/>
    <w:rsid w:val="001B1EBB"/>
    <w:rsid w:val="001B3665"/>
    <w:rsid w:val="001B36D3"/>
    <w:rsid w:val="001B3849"/>
    <w:rsid w:val="001B7644"/>
    <w:rsid w:val="001B7E01"/>
    <w:rsid w:val="001C1F8F"/>
    <w:rsid w:val="001C2579"/>
    <w:rsid w:val="001C2F43"/>
    <w:rsid w:val="001C363A"/>
    <w:rsid w:val="001C5020"/>
    <w:rsid w:val="001C5FAA"/>
    <w:rsid w:val="001C6C92"/>
    <w:rsid w:val="001C6C9F"/>
    <w:rsid w:val="001C7895"/>
    <w:rsid w:val="001C7923"/>
    <w:rsid w:val="001D0892"/>
    <w:rsid w:val="001D136C"/>
    <w:rsid w:val="001D1465"/>
    <w:rsid w:val="001D2501"/>
    <w:rsid w:val="001D274E"/>
    <w:rsid w:val="001D2BF8"/>
    <w:rsid w:val="001D2EEC"/>
    <w:rsid w:val="001D3258"/>
    <w:rsid w:val="001D3B59"/>
    <w:rsid w:val="001D402B"/>
    <w:rsid w:val="001D4318"/>
    <w:rsid w:val="001D47E0"/>
    <w:rsid w:val="001D5D04"/>
    <w:rsid w:val="001D5DC9"/>
    <w:rsid w:val="001D5FA7"/>
    <w:rsid w:val="001D75B4"/>
    <w:rsid w:val="001E097C"/>
    <w:rsid w:val="001E1291"/>
    <w:rsid w:val="001E1762"/>
    <w:rsid w:val="001E238E"/>
    <w:rsid w:val="001E2806"/>
    <w:rsid w:val="001E58C8"/>
    <w:rsid w:val="001E609E"/>
    <w:rsid w:val="001E63E2"/>
    <w:rsid w:val="001E6439"/>
    <w:rsid w:val="001E7EB5"/>
    <w:rsid w:val="001F1359"/>
    <w:rsid w:val="001F153C"/>
    <w:rsid w:val="001F1D61"/>
    <w:rsid w:val="001F2EC9"/>
    <w:rsid w:val="001F3366"/>
    <w:rsid w:val="001F613B"/>
    <w:rsid w:val="001F6F61"/>
    <w:rsid w:val="00200A86"/>
    <w:rsid w:val="002018E4"/>
    <w:rsid w:val="00201D0C"/>
    <w:rsid w:val="00202CF2"/>
    <w:rsid w:val="002039CC"/>
    <w:rsid w:val="00204AB1"/>
    <w:rsid w:val="00204BD8"/>
    <w:rsid w:val="00204E1F"/>
    <w:rsid w:val="00205211"/>
    <w:rsid w:val="0020635C"/>
    <w:rsid w:val="00206EFE"/>
    <w:rsid w:val="00206FA3"/>
    <w:rsid w:val="00207A9D"/>
    <w:rsid w:val="00207DDB"/>
    <w:rsid w:val="00210112"/>
    <w:rsid w:val="002104B8"/>
    <w:rsid w:val="00211572"/>
    <w:rsid w:val="00211761"/>
    <w:rsid w:val="00211836"/>
    <w:rsid w:val="00211997"/>
    <w:rsid w:val="00211CFB"/>
    <w:rsid w:val="00211D4B"/>
    <w:rsid w:val="00212724"/>
    <w:rsid w:val="00212BBB"/>
    <w:rsid w:val="002132AB"/>
    <w:rsid w:val="0021451A"/>
    <w:rsid w:val="00214E0C"/>
    <w:rsid w:val="00214FEB"/>
    <w:rsid w:val="002150EB"/>
    <w:rsid w:val="00215F8B"/>
    <w:rsid w:val="002165C0"/>
    <w:rsid w:val="00216C62"/>
    <w:rsid w:val="00220D67"/>
    <w:rsid w:val="00220E23"/>
    <w:rsid w:val="00221289"/>
    <w:rsid w:val="00221AA8"/>
    <w:rsid w:val="00222C44"/>
    <w:rsid w:val="00223068"/>
    <w:rsid w:val="002257AA"/>
    <w:rsid w:val="0022689D"/>
    <w:rsid w:val="00226C19"/>
    <w:rsid w:val="0022702E"/>
    <w:rsid w:val="002275C8"/>
    <w:rsid w:val="0022791A"/>
    <w:rsid w:val="00227E46"/>
    <w:rsid w:val="002328C0"/>
    <w:rsid w:val="002329B5"/>
    <w:rsid w:val="002347AC"/>
    <w:rsid w:val="00235056"/>
    <w:rsid w:val="0023575E"/>
    <w:rsid w:val="00235C8E"/>
    <w:rsid w:val="00235CD7"/>
    <w:rsid w:val="0023618D"/>
    <w:rsid w:val="0023622A"/>
    <w:rsid w:val="002367EA"/>
    <w:rsid w:val="00236A6E"/>
    <w:rsid w:val="002371C1"/>
    <w:rsid w:val="00237352"/>
    <w:rsid w:val="0024048C"/>
    <w:rsid w:val="00240579"/>
    <w:rsid w:val="002406B5"/>
    <w:rsid w:val="00240A15"/>
    <w:rsid w:val="002419F8"/>
    <w:rsid w:val="00242091"/>
    <w:rsid w:val="00243181"/>
    <w:rsid w:val="0024348F"/>
    <w:rsid w:val="002449DF"/>
    <w:rsid w:val="00246667"/>
    <w:rsid w:val="00247B45"/>
    <w:rsid w:val="00247CCD"/>
    <w:rsid w:val="002518EB"/>
    <w:rsid w:val="00251912"/>
    <w:rsid w:val="002526EE"/>
    <w:rsid w:val="0025360F"/>
    <w:rsid w:val="00254D7C"/>
    <w:rsid w:val="00255BDE"/>
    <w:rsid w:val="00255DA5"/>
    <w:rsid w:val="00256595"/>
    <w:rsid w:val="00256937"/>
    <w:rsid w:val="002579A3"/>
    <w:rsid w:val="00257E12"/>
    <w:rsid w:val="00260550"/>
    <w:rsid w:val="00260AD0"/>
    <w:rsid w:val="00260AD2"/>
    <w:rsid w:val="002612A4"/>
    <w:rsid w:val="00261A3B"/>
    <w:rsid w:val="00261C75"/>
    <w:rsid w:val="00261F3F"/>
    <w:rsid w:val="002626AD"/>
    <w:rsid w:val="00262E75"/>
    <w:rsid w:val="00263451"/>
    <w:rsid w:val="00263A50"/>
    <w:rsid w:val="00263D37"/>
    <w:rsid w:val="002641F7"/>
    <w:rsid w:val="002646EA"/>
    <w:rsid w:val="00264EEB"/>
    <w:rsid w:val="002665F0"/>
    <w:rsid w:val="00266CD5"/>
    <w:rsid w:val="00266E88"/>
    <w:rsid w:val="00270C42"/>
    <w:rsid w:val="00271AE5"/>
    <w:rsid w:val="0027255D"/>
    <w:rsid w:val="00273232"/>
    <w:rsid w:val="00273C1A"/>
    <w:rsid w:val="00274460"/>
    <w:rsid w:val="00274791"/>
    <w:rsid w:val="002754CC"/>
    <w:rsid w:val="00275BB0"/>
    <w:rsid w:val="00277E7E"/>
    <w:rsid w:val="002801D4"/>
    <w:rsid w:val="00280CE3"/>
    <w:rsid w:val="00282E1E"/>
    <w:rsid w:val="00283B93"/>
    <w:rsid w:val="00283F10"/>
    <w:rsid w:val="00284F6D"/>
    <w:rsid w:val="00285053"/>
    <w:rsid w:val="0028525E"/>
    <w:rsid w:val="00285609"/>
    <w:rsid w:val="0028587D"/>
    <w:rsid w:val="00285F14"/>
    <w:rsid w:val="0028600D"/>
    <w:rsid w:val="0028602E"/>
    <w:rsid w:val="0028644B"/>
    <w:rsid w:val="00287069"/>
    <w:rsid w:val="00291618"/>
    <w:rsid w:val="0029232C"/>
    <w:rsid w:val="0029285F"/>
    <w:rsid w:val="002942D4"/>
    <w:rsid w:val="002947DD"/>
    <w:rsid w:val="002953CE"/>
    <w:rsid w:val="002965E5"/>
    <w:rsid w:val="0029672A"/>
    <w:rsid w:val="00296B6D"/>
    <w:rsid w:val="0029711F"/>
    <w:rsid w:val="002971CF"/>
    <w:rsid w:val="002A0327"/>
    <w:rsid w:val="002A038F"/>
    <w:rsid w:val="002A0D62"/>
    <w:rsid w:val="002A108B"/>
    <w:rsid w:val="002A1B76"/>
    <w:rsid w:val="002A1D95"/>
    <w:rsid w:val="002A2ABE"/>
    <w:rsid w:val="002A317A"/>
    <w:rsid w:val="002A31BC"/>
    <w:rsid w:val="002A5364"/>
    <w:rsid w:val="002A6CCA"/>
    <w:rsid w:val="002B007D"/>
    <w:rsid w:val="002B0D0A"/>
    <w:rsid w:val="002B0D25"/>
    <w:rsid w:val="002B11E6"/>
    <w:rsid w:val="002B2AB1"/>
    <w:rsid w:val="002B2B78"/>
    <w:rsid w:val="002B4ED4"/>
    <w:rsid w:val="002B5189"/>
    <w:rsid w:val="002B5338"/>
    <w:rsid w:val="002B5D38"/>
    <w:rsid w:val="002B5EDF"/>
    <w:rsid w:val="002B6395"/>
    <w:rsid w:val="002B66FD"/>
    <w:rsid w:val="002B68CF"/>
    <w:rsid w:val="002B6BD0"/>
    <w:rsid w:val="002B786D"/>
    <w:rsid w:val="002B7C86"/>
    <w:rsid w:val="002B7DE1"/>
    <w:rsid w:val="002C01A4"/>
    <w:rsid w:val="002C07CE"/>
    <w:rsid w:val="002C102D"/>
    <w:rsid w:val="002C117E"/>
    <w:rsid w:val="002C151C"/>
    <w:rsid w:val="002C1DA3"/>
    <w:rsid w:val="002C1E76"/>
    <w:rsid w:val="002C28CC"/>
    <w:rsid w:val="002C338F"/>
    <w:rsid w:val="002C33CC"/>
    <w:rsid w:val="002C3D1A"/>
    <w:rsid w:val="002C4268"/>
    <w:rsid w:val="002C4917"/>
    <w:rsid w:val="002C4BE4"/>
    <w:rsid w:val="002C55B6"/>
    <w:rsid w:val="002C5904"/>
    <w:rsid w:val="002C5EEB"/>
    <w:rsid w:val="002C7059"/>
    <w:rsid w:val="002C709C"/>
    <w:rsid w:val="002C76F1"/>
    <w:rsid w:val="002C7E7A"/>
    <w:rsid w:val="002D0CA1"/>
    <w:rsid w:val="002D10A2"/>
    <w:rsid w:val="002D165F"/>
    <w:rsid w:val="002D1B62"/>
    <w:rsid w:val="002D1B6D"/>
    <w:rsid w:val="002D438A"/>
    <w:rsid w:val="002D479C"/>
    <w:rsid w:val="002D69D4"/>
    <w:rsid w:val="002D7490"/>
    <w:rsid w:val="002E0267"/>
    <w:rsid w:val="002E0B97"/>
    <w:rsid w:val="002E1A8A"/>
    <w:rsid w:val="002E1F48"/>
    <w:rsid w:val="002E236A"/>
    <w:rsid w:val="002E2AE4"/>
    <w:rsid w:val="002E310B"/>
    <w:rsid w:val="002E3B46"/>
    <w:rsid w:val="002E411F"/>
    <w:rsid w:val="002E4DFC"/>
    <w:rsid w:val="002E588D"/>
    <w:rsid w:val="002E5BF9"/>
    <w:rsid w:val="002E65E2"/>
    <w:rsid w:val="002E6C97"/>
    <w:rsid w:val="002F168D"/>
    <w:rsid w:val="002F2BC9"/>
    <w:rsid w:val="002F3191"/>
    <w:rsid w:val="002F34EF"/>
    <w:rsid w:val="002F371C"/>
    <w:rsid w:val="002F3963"/>
    <w:rsid w:val="002F415D"/>
    <w:rsid w:val="002F4F51"/>
    <w:rsid w:val="002F595C"/>
    <w:rsid w:val="002F6227"/>
    <w:rsid w:val="002F7122"/>
    <w:rsid w:val="002F7596"/>
    <w:rsid w:val="00300BD9"/>
    <w:rsid w:val="00301D01"/>
    <w:rsid w:val="00302133"/>
    <w:rsid w:val="003027A8"/>
    <w:rsid w:val="003027B5"/>
    <w:rsid w:val="00303022"/>
    <w:rsid w:val="0030325F"/>
    <w:rsid w:val="0030341D"/>
    <w:rsid w:val="003042F1"/>
    <w:rsid w:val="00304525"/>
    <w:rsid w:val="00304EF2"/>
    <w:rsid w:val="00305539"/>
    <w:rsid w:val="00305605"/>
    <w:rsid w:val="0030578A"/>
    <w:rsid w:val="003057EA"/>
    <w:rsid w:val="00306A0D"/>
    <w:rsid w:val="00307904"/>
    <w:rsid w:val="00307988"/>
    <w:rsid w:val="003100B8"/>
    <w:rsid w:val="003100F7"/>
    <w:rsid w:val="003107F5"/>
    <w:rsid w:val="00312239"/>
    <w:rsid w:val="00312710"/>
    <w:rsid w:val="00313EEC"/>
    <w:rsid w:val="00315471"/>
    <w:rsid w:val="00315482"/>
    <w:rsid w:val="00315CCA"/>
    <w:rsid w:val="00316139"/>
    <w:rsid w:val="00316953"/>
    <w:rsid w:val="00316D46"/>
    <w:rsid w:val="00316E5B"/>
    <w:rsid w:val="00316EA6"/>
    <w:rsid w:val="0031730B"/>
    <w:rsid w:val="003202A5"/>
    <w:rsid w:val="00320891"/>
    <w:rsid w:val="00321C58"/>
    <w:rsid w:val="003232F1"/>
    <w:rsid w:val="00323B10"/>
    <w:rsid w:val="003249A0"/>
    <w:rsid w:val="00324DFE"/>
    <w:rsid w:val="003250EB"/>
    <w:rsid w:val="0032583E"/>
    <w:rsid w:val="00326481"/>
    <w:rsid w:val="003266AC"/>
    <w:rsid w:val="003267B6"/>
    <w:rsid w:val="00326855"/>
    <w:rsid w:val="00327170"/>
    <w:rsid w:val="003274C2"/>
    <w:rsid w:val="00327605"/>
    <w:rsid w:val="0032768E"/>
    <w:rsid w:val="00327873"/>
    <w:rsid w:val="003317F9"/>
    <w:rsid w:val="00332514"/>
    <w:rsid w:val="0033341D"/>
    <w:rsid w:val="0033542B"/>
    <w:rsid w:val="00335B10"/>
    <w:rsid w:val="00336396"/>
    <w:rsid w:val="00337909"/>
    <w:rsid w:val="0034119D"/>
    <w:rsid w:val="00342A75"/>
    <w:rsid w:val="00342B04"/>
    <w:rsid w:val="003435CD"/>
    <w:rsid w:val="00343652"/>
    <w:rsid w:val="003436D5"/>
    <w:rsid w:val="0034397F"/>
    <w:rsid w:val="00343BFE"/>
    <w:rsid w:val="00343D08"/>
    <w:rsid w:val="00344470"/>
    <w:rsid w:val="003447C1"/>
    <w:rsid w:val="00344991"/>
    <w:rsid w:val="00345496"/>
    <w:rsid w:val="003465A2"/>
    <w:rsid w:val="003524E2"/>
    <w:rsid w:val="0035290D"/>
    <w:rsid w:val="00352D15"/>
    <w:rsid w:val="003541A7"/>
    <w:rsid w:val="003547EF"/>
    <w:rsid w:val="0035499C"/>
    <w:rsid w:val="00354D45"/>
    <w:rsid w:val="00355A03"/>
    <w:rsid w:val="00355B09"/>
    <w:rsid w:val="0035619F"/>
    <w:rsid w:val="0035624A"/>
    <w:rsid w:val="00356416"/>
    <w:rsid w:val="00356AA2"/>
    <w:rsid w:val="00357CCE"/>
    <w:rsid w:val="00357FF5"/>
    <w:rsid w:val="0036014B"/>
    <w:rsid w:val="0036117C"/>
    <w:rsid w:val="003635A7"/>
    <w:rsid w:val="003638ED"/>
    <w:rsid w:val="00363FE1"/>
    <w:rsid w:val="0036490F"/>
    <w:rsid w:val="00366A3D"/>
    <w:rsid w:val="0036714B"/>
    <w:rsid w:val="003673EA"/>
    <w:rsid w:val="00367D0F"/>
    <w:rsid w:val="00370240"/>
    <w:rsid w:val="00370401"/>
    <w:rsid w:val="00372097"/>
    <w:rsid w:val="00372192"/>
    <w:rsid w:val="00373023"/>
    <w:rsid w:val="003737BE"/>
    <w:rsid w:val="0037511B"/>
    <w:rsid w:val="00375E9F"/>
    <w:rsid w:val="00376072"/>
    <w:rsid w:val="00376742"/>
    <w:rsid w:val="00376871"/>
    <w:rsid w:val="00376ABB"/>
    <w:rsid w:val="00376B4B"/>
    <w:rsid w:val="00376C97"/>
    <w:rsid w:val="003770D9"/>
    <w:rsid w:val="0037794D"/>
    <w:rsid w:val="003779E4"/>
    <w:rsid w:val="00377A9D"/>
    <w:rsid w:val="00380166"/>
    <w:rsid w:val="0038022B"/>
    <w:rsid w:val="00380C22"/>
    <w:rsid w:val="00381281"/>
    <w:rsid w:val="003815A0"/>
    <w:rsid w:val="00382550"/>
    <w:rsid w:val="003825F9"/>
    <w:rsid w:val="00382F66"/>
    <w:rsid w:val="00383035"/>
    <w:rsid w:val="003831B6"/>
    <w:rsid w:val="00383CC2"/>
    <w:rsid w:val="00383E68"/>
    <w:rsid w:val="00385185"/>
    <w:rsid w:val="00385C5D"/>
    <w:rsid w:val="0038688C"/>
    <w:rsid w:val="00387A02"/>
    <w:rsid w:val="00387A87"/>
    <w:rsid w:val="00387BC4"/>
    <w:rsid w:val="00390017"/>
    <w:rsid w:val="00390769"/>
    <w:rsid w:val="00390D6C"/>
    <w:rsid w:val="003913ED"/>
    <w:rsid w:val="003913F4"/>
    <w:rsid w:val="00391540"/>
    <w:rsid w:val="00391945"/>
    <w:rsid w:val="00393421"/>
    <w:rsid w:val="003938EE"/>
    <w:rsid w:val="00394B36"/>
    <w:rsid w:val="00394B72"/>
    <w:rsid w:val="00396844"/>
    <w:rsid w:val="0039713A"/>
    <w:rsid w:val="00397252"/>
    <w:rsid w:val="00397A53"/>
    <w:rsid w:val="00397F46"/>
    <w:rsid w:val="003A082C"/>
    <w:rsid w:val="003A0B8B"/>
    <w:rsid w:val="003A17A8"/>
    <w:rsid w:val="003A1F05"/>
    <w:rsid w:val="003A1F7C"/>
    <w:rsid w:val="003A2209"/>
    <w:rsid w:val="003A2EB9"/>
    <w:rsid w:val="003A3630"/>
    <w:rsid w:val="003A3800"/>
    <w:rsid w:val="003A44AE"/>
    <w:rsid w:val="003A4A09"/>
    <w:rsid w:val="003A535D"/>
    <w:rsid w:val="003A561E"/>
    <w:rsid w:val="003A5EC0"/>
    <w:rsid w:val="003A6B03"/>
    <w:rsid w:val="003A6EEC"/>
    <w:rsid w:val="003B0BDC"/>
    <w:rsid w:val="003B0EE6"/>
    <w:rsid w:val="003B1BFE"/>
    <w:rsid w:val="003B2B32"/>
    <w:rsid w:val="003B2E3B"/>
    <w:rsid w:val="003B306B"/>
    <w:rsid w:val="003B3193"/>
    <w:rsid w:val="003B31B3"/>
    <w:rsid w:val="003B4684"/>
    <w:rsid w:val="003B5046"/>
    <w:rsid w:val="003B5215"/>
    <w:rsid w:val="003B696A"/>
    <w:rsid w:val="003B6FC0"/>
    <w:rsid w:val="003B726A"/>
    <w:rsid w:val="003B7649"/>
    <w:rsid w:val="003B7958"/>
    <w:rsid w:val="003C0BC4"/>
    <w:rsid w:val="003C1828"/>
    <w:rsid w:val="003C1EE8"/>
    <w:rsid w:val="003C2DC7"/>
    <w:rsid w:val="003C2E0D"/>
    <w:rsid w:val="003C310D"/>
    <w:rsid w:val="003C34A8"/>
    <w:rsid w:val="003C37FF"/>
    <w:rsid w:val="003C4977"/>
    <w:rsid w:val="003C5040"/>
    <w:rsid w:val="003C6747"/>
    <w:rsid w:val="003C791B"/>
    <w:rsid w:val="003C7984"/>
    <w:rsid w:val="003C7EDB"/>
    <w:rsid w:val="003D0335"/>
    <w:rsid w:val="003D0871"/>
    <w:rsid w:val="003D0FB0"/>
    <w:rsid w:val="003D1374"/>
    <w:rsid w:val="003D14BC"/>
    <w:rsid w:val="003D1AD9"/>
    <w:rsid w:val="003D2672"/>
    <w:rsid w:val="003D2B5D"/>
    <w:rsid w:val="003D381A"/>
    <w:rsid w:val="003D3EAF"/>
    <w:rsid w:val="003D42E3"/>
    <w:rsid w:val="003D44C2"/>
    <w:rsid w:val="003D47C0"/>
    <w:rsid w:val="003D65E5"/>
    <w:rsid w:val="003D6D27"/>
    <w:rsid w:val="003D72AD"/>
    <w:rsid w:val="003D75F0"/>
    <w:rsid w:val="003D7AB3"/>
    <w:rsid w:val="003D7FD3"/>
    <w:rsid w:val="003E030F"/>
    <w:rsid w:val="003E0593"/>
    <w:rsid w:val="003E05CC"/>
    <w:rsid w:val="003E0EE5"/>
    <w:rsid w:val="003E1838"/>
    <w:rsid w:val="003E2EE0"/>
    <w:rsid w:val="003E4557"/>
    <w:rsid w:val="003E5284"/>
    <w:rsid w:val="003E6230"/>
    <w:rsid w:val="003E6DE5"/>
    <w:rsid w:val="003E7864"/>
    <w:rsid w:val="003E7E7E"/>
    <w:rsid w:val="003F116D"/>
    <w:rsid w:val="003F175F"/>
    <w:rsid w:val="003F17DF"/>
    <w:rsid w:val="003F2297"/>
    <w:rsid w:val="003F2720"/>
    <w:rsid w:val="003F2B4E"/>
    <w:rsid w:val="003F2F35"/>
    <w:rsid w:val="003F3247"/>
    <w:rsid w:val="003F3E3B"/>
    <w:rsid w:val="003F3E68"/>
    <w:rsid w:val="003F3EED"/>
    <w:rsid w:val="003F441A"/>
    <w:rsid w:val="003F72B0"/>
    <w:rsid w:val="003F72F4"/>
    <w:rsid w:val="003F7BA9"/>
    <w:rsid w:val="00400061"/>
    <w:rsid w:val="0040055C"/>
    <w:rsid w:val="004006C0"/>
    <w:rsid w:val="00400980"/>
    <w:rsid w:val="00400F45"/>
    <w:rsid w:val="00401ACE"/>
    <w:rsid w:val="00402005"/>
    <w:rsid w:val="00402029"/>
    <w:rsid w:val="00402A8F"/>
    <w:rsid w:val="004030B0"/>
    <w:rsid w:val="004034AD"/>
    <w:rsid w:val="004037D3"/>
    <w:rsid w:val="00403D36"/>
    <w:rsid w:val="00405016"/>
    <w:rsid w:val="0040578E"/>
    <w:rsid w:val="00406046"/>
    <w:rsid w:val="004063FA"/>
    <w:rsid w:val="00406707"/>
    <w:rsid w:val="0041056F"/>
    <w:rsid w:val="00411524"/>
    <w:rsid w:val="0041176C"/>
    <w:rsid w:val="004127A6"/>
    <w:rsid w:val="00412CDB"/>
    <w:rsid w:val="00413690"/>
    <w:rsid w:val="0041400C"/>
    <w:rsid w:val="004150F2"/>
    <w:rsid w:val="00416318"/>
    <w:rsid w:val="00416F0A"/>
    <w:rsid w:val="00416F0C"/>
    <w:rsid w:val="00417B1D"/>
    <w:rsid w:val="00417CAE"/>
    <w:rsid w:val="00420556"/>
    <w:rsid w:val="0042084E"/>
    <w:rsid w:val="00421B58"/>
    <w:rsid w:val="00422044"/>
    <w:rsid w:val="00422546"/>
    <w:rsid w:val="00422D80"/>
    <w:rsid w:val="00423128"/>
    <w:rsid w:val="00423989"/>
    <w:rsid w:val="00424A75"/>
    <w:rsid w:val="00425745"/>
    <w:rsid w:val="00426D10"/>
    <w:rsid w:val="0042714A"/>
    <w:rsid w:val="004271A6"/>
    <w:rsid w:val="004276A6"/>
    <w:rsid w:val="00427CE1"/>
    <w:rsid w:val="004302D2"/>
    <w:rsid w:val="004304DE"/>
    <w:rsid w:val="0043094F"/>
    <w:rsid w:val="00430A6C"/>
    <w:rsid w:val="00430AC0"/>
    <w:rsid w:val="00430B49"/>
    <w:rsid w:val="0043250C"/>
    <w:rsid w:val="00434149"/>
    <w:rsid w:val="004359A7"/>
    <w:rsid w:val="00436195"/>
    <w:rsid w:val="00440051"/>
    <w:rsid w:val="004401B7"/>
    <w:rsid w:val="004408C4"/>
    <w:rsid w:val="00440B45"/>
    <w:rsid w:val="00440E80"/>
    <w:rsid w:val="00440F87"/>
    <w:rsid w:val="0044138C"/>
    <w:rsid w:val="00441B38"/>
    <w:rsid w:val="00443562"/>
    <w:rsid w:val="00443F9F"/>
    <w:rsid w:val="004449F3"/>
    <w:rsid w:val="00444F09"/>
    <w:rsid w:val="00445481"/>
    <w:rsid w:val="0044578D"/>
    <w:rsid w:val="00446AF4"/>
    <w:rsid w:val="00450497"/>
    <w:rsid w:val="00450ED5"/>
    <w:rsid w:val="00450EE5"/>
    <w:rsid w:val="0045166A"/>
    <w:rsid w:val="00451C41"/>
    <w:rsid w:val="00451FFD"/>
    <w:rsid w:val="004526CB"/>
    <w:rsid w:val="00453A39"/>
    <w:rsid w:val="00453A97"/>
    <w:rsid w:val="004545CB"/>
    <w:rsid w:val="00454C08"/>
    <w:rsid w:val="004569E4"/>
    <w:rsid w:val="0045780B"/>
    <w:rsid w:val="00457840"/>
    <w:rsid w:val="0046021F"/>
    <w:rsid w:val="0046051A"/>
    <w:rsid w:val="004611BF"/>
    <w:rsid w:val="00461234"/>
    <w:rsid w:val="004618C3"/>
    <w:rsid w:val="004622B5"/>
    <w:rsid w:val="0046251A"/>
    <w:rsid w:val="0046260E"/>
    <w:rsid w:val="00462641"/>
    <w:rsid w:val="00464CDB"/>
    <w:rsid w:val="00466994"/>
    <w:rsid w:val="00467419"/>
    <w:rsid w:val="00467860"/>
    <w:rsid w:val="00470729"/>
    <w:rsid w:val="00470D9B"/>
    <w:rsid w:val="0047155F"/>
    <w:rsid w:val="004727F7"/>
    <w:rsid w:val="00472BE4"/>
    <w:rsid w:val="00473636"/>
    <w:rsid w:val="00473F4C"/>
    <w:rsid w:val="00474087"/>
    <w:rsid w:val="00474113"/>
    <w:rsid w:val="0047422C"/>
    <w:rsid w:val="004759E0"/>
    <w:rsid w:val="00475A05"/>
    <w:rsid w:val="00477E78"/>
    <w:rsid w:val="00480DD1"/>
    <w:rsid w:val="0048111F"/>
    <w:rsid w:val="004816AD"/>
    <w:rsid w:val="004816EA"/>
    <w:rsid w:val="00481C28"/>
    <w:rsid w:val="00483B45"/>
    <w:rsid w:val="0048546B"/>
    <w:rsid w:val="00485BA0"/>
    <w:rsid w:val="0048647A"/>
    <w:rsid w:val="00486559"/>
    <w:rsid w:val="004868D8"/>
    <w:rsid w:val="004874D0"/>
    <w:rsid w:val="00487693"/>
    <w:rsid w:val="00487A2E"/>
    <w:rsid w:val="0049005E"/>
    <w:rsid w:val="004901C5"/>
    <w:rsid w:val="00491076"/>
    <w:rsid w:val="00492079"/>
    <w:rsid w:val="00492A6A"/>
    <w:rsid w:val="004930BC"/>
    <w:rsid w:val="004938FF"/>
    <w:rsid w:val="0049400E"/>
    <w:rsid w:val="00494575"/>
    <w:rsid w:val="00494C28"/>
    <w:rsid w:val="00495382"/>
    <w:rsid w:val="004954C3"/>
    <w:rsid w:val="00496F95"/>
    <w:rsid w:val="0049710A"/>
    <w:rsid w:val="00497DAA"/>
    <w:rsid w:val="004A0771"/>
    <w:rsid w:val="004A15DB"/>
    <w:rsid w:val="004A197F"/>
    <w:rsid w:val="004A28CA"/>
    <w:rsid w:val="004A4029"/>
    <w:rsid w:val="004A47A3"/>
    <w:rsid w:val="004A4E37"/>
    <w:rsid w:val="004A5B14"/>
    <w:rsid w:val="004A6414"/>
    <w:rsid w:val="004A734D"/>
    <w:rsid w:val="004B02D6"/>
    <w:rsid w:val="004B05C9"/>
    <w:rsid w:val="004B1EB5"/>
    <w:rsid w:val="004B21BC"/>
    <w:rsid w:val="004B41C1"/>
    <w:rsid w:val="004B61E0"/>
    <w:rsid w:val="004B6882"/>
    <w:rsid w:val="004B6B38"/>
    <w:rsid w:val="004B6E3A"/>
    <w:rsid w:val="004B77C3"/>
    <w:rsid w:val="004B7972"/>
    <w:rsid w:val="004C005B"/>
    <w:rsid w:val="004C116F"/>
    <w:rsid w:val="004C13B1"/>
    <w:rsid w:val="004C1B3F"/>
    <w:rsid w:val="004C2075"/>
    <w:rsid w:val="004C20D3"/>
    <w:rsid w:val="004C20E3"/>
    <w:rsid w:val="004C2800"/>
    <w:rsid w:val="004C3A9F"/>
    <w:rsid w:val="004C566A"/>
    <w:rsid w:val="004C69AB"/>
    <w:rsid w:val="004D08EB"/>
    <w:rsid w:val="004D15AE"/>
    <w:rsid w:val="004D2622"/>
    <w:rsid w:val="004D3811"/>
    <w:rsid w:val="004D3813"/>
    <w:rsid w:val="004D548B"/>
    <w:rsid w:val="004D5AB3"/>
    <w:rsid w:val="004D781A"/>
    <w:rsid w:val="004E033C"/>
    <w:rsid w:val="004E060D"/>
    <w:rsid w:val="004E09D3"/>
    <w:rsid w:val="004E0BAB"/>
    <w:rsid w:val="004E149A"/>
    <w:rsid w:val="004E1EEC"/>
    <w:rsid w:val="004E205F"/>
    <w:rsid w:val="004E2D23"/>
    <w:rsid w:val="004E2F6F"/>
    <w:rsid w:val="004E3219"/>
    <w:rsid w:val="004E3E67"/>
    <w:rsid w:val="004E41B8"/>
    <w:rsid w:val="004E5A0F"/>
    <w:rsid w:val="004E6656"/>
    <w:rsid w:val="004E6E23"/>
    <w:rsid w:val="004E6EEF"/>
    <w:rsid w:val="004E70FE"/>
    <w:rsid w:val="004F018C"/>
    <w:rsid w:val="004F01BB"/>
    <w:rsid w:val="004F2952"/>
    <w:rsid w:val="004F354B"/>
    <w:rsid w:val="004F359C"/>
    <w:rsid w:val="004F421F"/>
    <w:rsid w:val="004F48F9"/>
    <w:rsid w:val="004F49E8"/>
    <w:rsid w:val="004F4F07"/>
    <w:rsid w:val="004F6318"/>
    <w:rsid w:val="004F72D2"/>
    <w:rsid w:val="004F73F9"/>
    <w:rsid w:val="00501B3B"/>
    <w:rsid w:val="00504AEA"/>
    <w:rsid w:val="00504CC1"/>
    <w:rsid w:val="005055B6"/>
    <w:rsid w:val="00505846"/>
    <w:rsid w:val="00507274"/>
    <w:rsid w:val="00510E3E"/>
    <w:rsid w:val="005112C1"/>
    <w:rsid w:val="0051159C"/>
    <w:rsid w:val="0051172E"/>
    <w:rsid w:val="00511ADA"/>
    <w:rsid w:val="00512DAC"/>
    <w:rsid w:val="00513613"/>
    <w:rsid w:val="00513B09"/>
    <w:rsid w:val="00513B76"/>
    <w:rsid w:val="00514169"/>
    <w:rsid w:val="0051494C"/>
    <w:rsid w:val="005149E7"/>
    <w:rsid w:val="00515316"/>
    <w:rsid w:val="005156A2"/>
    <w:rsid w:val="00515EF6"/>
    <w:rsid w:val="0051625B"/>
    <w:rsid w:val="00516701"/>
    <w:rsid w:val="00516E24"/>
    <w:rsid w:val="00517516"/>
    <w:rsid w:val="005177B3"/>
    <w:rsid w:val="00520F07"/>
    <w:rsid w:val="00521C94"/>
    <w:rsid w:val="0052259A"/>
    <w:rsid w:val="0052270F"/>
    <w:rsid w:val="0052277B"/>
    <w:rsid w:val="005227C5"/>
    <w:rsid w:val="00522E87"/>
    <w:rsid w:val="00523074"/>
    <w:rsid w:val="005239B0"/>
    <w:rsid w:val="005257A2"/>
    <w:rsid w:val="00525806"/>
    <w:rsid w:val="005269F5"/>
    <w:rsid w:val="00527A09"/>
    <w:rsid w:val="00527A13"/>
    <w:rsid w:val="00527C1D"/>
    <w:rsid w:val="00530079"/>
    <w:rsid w:val="005301A3"/>
    <w:rsid w:val="00530229"/>
    <w:rsid w:val="005302CD"/>
    <w:rsid w:val="0053115B"/>
    <w:rsid w:val="00532A42"/>
    <w:rsid w:val="0053421C"/>
    <w:rsid w:val="00534CFE"/>
    <w:rsid w:val="00534FAA"/>
    <w:rsid w:val="00534FC3"/>
    <w:rsid w:val="00536360"/>
    <w:rsid w:val="00540BD6"/>
    <w:rsid w:val="00540D35"/>
    <w:rsid w:val="0054219B"/>
    <w:rsid w:val="00542B57"/>
    <w:rsid w:val="005432EE"/>
    <w:rsid w:val="00543449"/>
    <w:rsid w:val="0054370A"/>
    <w:rsid w:val="00543FCD"/>
    <w:rsid w:val="005446B4"/>
    <w:rsid w:val="005456F8"/>
    <w:rsid w:val="0054690B"/>
    <w:rsid w:val="00547C27"/>
    <w:rsid w:val="00547CB8"/>
    <w:rsid w:val="00550A6E"/>
    <w:rsid w:val="00550CBA"/>
    <w:rsid w:val="005525DA"/>
    <w:rsid w:val="00552A74"/>
    <w:rsid w:val="0055307A"/>
    <w:rsid w:val="00553146"/>
    <w:rsid w:val="00555443"/>
    <w:rsid w:val="00560E3F"/>
    <w:rsid w:val="005617C4"/>
    <w:rsid w:val="00561A44"/>
    <w:rsid w:val="00561C48"/>
    <w:rsid w:val="0056325F"/>
    <w:rsid w:val="0056361A"/>
    <w:rsid w:val="00563BC6"/>
    <w:rsid w:val="005644A3"/>
    <w:rsid w:val="0056504C"/>
    <w:rsid w:val="00566581"/>
    <w:rsid w:val="00566DE3"/>
    <w:rsid w:val="005674E5"/>
    <w:rsid w:val="00567EAE"/>
    <w:rsid w:val="005706DB"/>
    <w:rsid w:val="00570795"/>
    <w:rsid w:val="00570C7F"/>
    <w:rsid w:val="00571DF2"/>
    <w:rsid w:val="00572B18"/>
    <w:rsid w:val="00573C1D"/>
    <w:rsid w:val="00574662"/>
    <w:rsid w:val="00575DA1"/>
    <w:rsid w:val="00575E42"/>
    <w:rsid w:val="00576C60"/>
    <w:rsid w:val="00576EB0"/>
    <w:rsid w:val="00577005"/>
    <w:rsid w:val="00577743"/>
    <w:rsid w:val="00580361"/>
    <w:rsid w:val="0058064D"/>
    <w:rsid w:val="00580E2E"/>
    <w:rsid w:val="005818D9"/>
    <w:rsid w:val="0058231F"/>
    <w:rsid w:val="0058374D"/>
    <w:rsid w:val="00583EFF"/>
    <w:rsid w:val="0058450D"/>
    <w:rsid w:val="00584628"/>
    <w:rsid w:val="005849B9"/>
    <w:rsid w:val="00584FE4"/>
    <w:rsid w:val="005851E8"/>
    <w:rsid w:val="00585263"/>
    <w:rsid w:val="00585A90"/>
    <w:rsid w:val="00585F60"/>
    <w:rsid w:val="0058710B"/>
    <w:rsid w:val="00587308"/>
    <w:rsid w:val="00587DCA"/>
    <w:rsid w:val="00592AC6"/>
    <w:rsid w:val="00593779"/>
    <w:rsid w:val="00593FC5"/>
    <w:rsid w:val="00594080"/>
    <w:rsid w:val="0059479D"/>
    <w:rsid w:val="005956F7"/>
    <w:rsid w:val="00596363"/>
    <w:rsid w:val="005966CB"/>
    <w:rsid w:val="005971AD"/>
    <w:rsid w:val="005A0205"/>
    <w:rsid w:val="005A1163"/>
    <w:rsid w:val="005A1AD5"/>
    <w:rsid w:val="005A2693"/>
    <w:rsid w:val="005A33E6"/>
    <w:rsid w:val="005A3BEB"/>
    <w:rsid w:val="005A3CCF"/>
    <w:rsid w:val="005A469E"/>
    <w:rsid w:val="005A52A0"/>
    <w:rsid w:val="005A53E0"/>
    <w:rsid w:val="005A5599"/>
    <w:rsid w:val="005A5A29"/>
    <w:rsid w:val="005A5A68"/>
    <w:rsid w:val="005A5A9E"/>
    <w:rsid w:val="005A5D6D"/>
    <w:rsid w:val="005A69C5"/>
    <w:rsid w:val="005A6C9E"/>
    <w:rsid w:val="005A6EC3"/>
    <w:rsid w:val="005A73E1"/>
    <w:rsid w:val="005A7ADC"/>
    <w:rsid w:val="005A7CF8"/>
    <w:rsid w:val="005B013F"/>
    <w:rsid w:val="005B04AB"/>
    <w:rsid w:val="005B1077"/>
    <w:rsid w:val="005B1653"/>
    <w:rsid w:val="005B1A76"/>
    <w:rsid w:val="005B1E1C"/>
    <w:rsid w:val="005B2816"/>
    <w:rsid w:val="005B3154"/>
    <w:rsid w:val="005B38A5"/>
    <w:rsid w:val="005B3BD4"/>
    <w:rsid w:val="005B5620"/>
    <w:rsid w:val="005B5C24"/>
    <w:rsid w:val="005B5EF1"/>
    <w:rsid w:val="005B68B4"/>
    <w:rsid w:val="005B72DC"/>
    <w:rsid w:val="005B7FE2"/>
    <w:rsid w:val="005C04B9"/>
    <w:rsid w:val="005C1E2E"/>
    <w:rsid w:val="005C20E6"/>
    <w:rsid w:val="005C277B"/>
    <w:rsid w:val="005C2F72"/>
    <w:rsid w:val="005C31EB"/>
    <w:rsid w:val="005C3656"/>
    <w:rsid w:val="005C3946"/>
    <w:rsid w:val="005C3B89"/>
    <w:rsid w:val="005C3EF1"/>
    <w:rsid w:val="005C423D"/>
    <w:rsid w:val="005C43B6"/>
    <w:rsid w:val="005C50BF"/>
    <w:rsid w:val="005C51C7"/>
    <w:rsid w:val="005C67E1"/>
    <w:rsid w:val="005C7030"/>
    <w:rsid w:val="005C731E"/>
    <w:rsid w:val="005D184E"/>
    <w:rsid w:val="005D2398"/>
    <w:rsid w:val="005D5654"/>
    <w:rsid w:val="005D583D"/>
    <w:rsid w:val="005D5FEB"/>
    <w:rsid w:val="005D6BAC"/>
    <w:rsid w:val="005D6DF1"/>
    <w:rsid w:val="005D718A"/>
    <w:rsid w:val="005D7454"/>
    <w:rsid w:val="005D78E1"/>
    <w:rsid w:val="005D7C22"/>
    <w:rsid w:val="005E05FE"/>
    <w:rsid w:val="005E07FB"/>
    <w:rsid w:val="005E0B9F"/>
    <w:rsid w:val="005E0D8C"/>
    <w:rsid w:val="005E0DF1"/>
    <w:rsid w:val="005E1F20"/>
    <w:rsid w:val="005E29D9"/>
    <w:rsid w:val="005E4788"/>
    <w:rsid w:val="005E4C54"/>
    <w:rsid w:val="005E4CEB"/>
    <w:rsid w:val="005E50B3"/>
    <w:rsid w:val="005E59BB"/>
    <w:rsid w:val="005E67F4"/>
    <w:rsid w:val="005E7FCB"/>
    <w:rsid w:val="005F0D37"/>
    <w:rsid w:val="005F0D3A"/>
    <w:rsid w:val="005F17B1"/>
    <w:rsid w:val="005F2079"/>
    <w:rsid w:val="005F2E1F"/>
    <w:rsid w:val="005F398D"/>
    <w:rsid w:val="005F492F"/>
    <w:rsid w:val="005F53EB"/>
    <w:rsid w:val="005F571E"/>
    <w:rsid w:val="006005EB"/>
    <w:rsid w:val="00601280"/>
    <w:rsid w:val="006013D4"/>
    <w:rsid w:val="006015FE"/>
    <w:rsid w:val="006028E6"/>
    <w:rsid w:val="00604419"/>
    <w:rsid w:val="00604CFD"/>
    <w:rsid w:val="00604FF3"/>
    <w:rsid w:val="0060571F"/>
    <w:rsid w:val="00605AC2"/>
    <w:rsid w:val="00607903"/>
    <w:rsid w:val="006109A0"/>
    <w:rsid w:val="00610ED5"/>
    <w:rsid w:val="0061153A"/>
    <w:rsid w:val="00611AA6"/>
    <w:rsid w:val="00612363"/>
    <w:rsid w:val="00612AA4"/>
    <w:rsid w:val="006130A8"/>
    <w:rsid w:val="00613543"/>
    <w:rsid w:val="00614448"/>
    <w:rsid w:val="006152B5"/>
    <w:rsid w:val="00615A3B"/>
    <w:rsid w:val="006164B9"/>
    <w:rsid w:val="00616C2A"/>
    <w:rsid w:val="00617040"/>
    <w:rsid w:val="00617073"/>
    <w:rsid w:val="00617C6D"/>
    <w:rsid w:val="0062080A"/>
    <w:rsid w:val="00620A92"/>
    <w:rsid w:val="006217B0"/>
    <w:rsid w:val="00621DAC"/>
    <w:rsid w:val="00622BC2"/>
    <w:rsid w:val="0062322C"/>
    <w:rsid w:val="0062359B"/>
    <w:rsid w:val="00623F01"/>
    <w:rsid w:val="00624091"/>
    <w:rsid w:val="006241A4"/>
    <w:rsid w:val="0062440B"/>
    <w:rsid w:val="00624A85"/>
    <w:rsid w:val="00624BC9"/>
    <w:rsid w:val="006260C6"/>
    <w:rsid w:val="0062697E"/>
    <w:rsid w:val="00626B7C"/>
    <w:rsid w:val="0062710E"/>
    <w:rsid w:val="00627171"/>
    <w:rsid w:val="00627725"/>
    <w:rsid w:val="00630035"/>
    <w:rsid w:val="006302BB"/>
    <w:rsid w:val="00630CC5"/>
    <w:rsid w:val="00631D74"/>
    <w:rsid w:val="00631E69"/>
    <w:rsid w:val="00631FB7"/>
    <w:rsid w:val="0063262F"/>
    <w:rsid w:val="006326A5"/>
    <w:rsid w:val="006326CF"/>
    <w:rsid w:val="00633FC3"/>
    <w:rsid w:val="006347CD"/>
    <w:rsid w:val="00634EE1"/>
    <w:rsid w:val="00635C7E"/>
    <w:rsid w:val="00636DE8"/>
    <w:rsid w:val="006408F9"/>
    <w:rsid w:val="006415F6"/>
    <w:rsid w:val="006419BD"/>
    <w:rsid w:val="00641DE4"/>
    <w:rsid w:val="00643423"/>
    <w:rsid w:val="00643D24"/>
    <w:rsid w:val="00644665"/>
    <w:rsid w:val="00645240"/>
    <w:rsid w:val="00645C8D"/>
    <w:rsid w:val="00645E5D"/>
    <w:rsid w:val="00646DCB"/>
    <w:rsid w:val="00650153"/>
    <w:rsid w:val="00650E0F"/>
    <w:rsid w:val="00650F98"/>
    <w:rsid w:val="00651523"/>
    <w:rsid w:val="006516F9"/>
    <w:rsid w:val="006519A7"/>
    <w:rsid w:val="00652155"/>
    <w:rsid w:val="0065290B"/>
    <w:rsid w:val="00652A78"/>
    <w:rsid w:val="00652CBD"/>
    <w:rsid w:val="00652DBA"/>
    <w:rsid w:val="006534DE"/>
    <w:rsid w:val="00654208"/>
    <w:rsid w:val="00654900"/>
    <w:rsid w:val="00654A87"/>
    <w:rsid w:val="0065547E"/>
    <w:rsid w:val="006556C0"/>
    <w:rsid w:val="00657CF8"/>
    <w:rsid w:val="0066042B"/>
    <w:rsid w:val="00660CC6"/>
    <w:rsid w:val="006617DC"/>
    <w:rsid w:val="00661B49"/>
    <w:rsid w:val="00662259"/>
    <w:rsid w:val="00662911"/>
    <w:rsid w:val="00663430"/>
    <w:rsid w:val="00663F62"/>
    <w:rsid w:val="00664463"/>
    <w:rsid w:val="00665034"/>
    <w:rsid w:val="0066538C"/>
    <w:rsid w:val="006657DD"/>
    <w:rsid w:val="00666E12"/>
    <w:rsid w:val="006670D5"/>
    <w:rsid w:val="00667189"/>
    <w:rsid w:val="00667489"/>
    <w:rsid w:val="00667953"/>
    <w:rsid w:val="00667C31"/>
    <w:rsid w:val="006712B1"/>
    <w:rsid w:val="00672A01"/>
    <w:rsid w:val="006736E7"/>
    <w:rsid w:val="00673E06"/>
    <w:rsid w:val="006747C9"/>
    <w:rsid w:val="00674950"/>
    <w:rsid w:val="00676723"/>
    <w:rsid w:val="00676BFC"/>
    <w:rsid w:val="00676EC8"/>
    <w:rsid w:val="00677C85"/>
    <w:rsid w:val="00680008"/>
    <w:rsid w:val="00680279"/>
    <w:rsid w:val="006803E2"/>
    <w:rsid w:val="006818F7"/>
    <w:rsid w:val="00681CDE"/>
    <w:rsid w:val="006837C3"/>
    <w:rsid w:val="00683A7A"/>
    <w:rsid w:val="0068463F"/>
    <w:rsid w:val="00684EB4"/>
    <w:rsid w:val="0068535E"/>
    <w:rsid w:val="00685434"/>
    <w:rsid w:val="00685CCC"/>
    <w:rsid w:val="00686548"/>
    <w:rsid w:val="00686884"/>
    <w:rsid w:val="0068706D"/>
    <w:rsid w:val="006902A1"/>
    <w:rsid w:val="00690807"/>
    <w:rsid w:val="00690C25"/>
    <w:rsid w:val="00690F02"/>
    <w:rsid w:val="00691000"/>
    <w:rsid w:val="00691C0E"/>
    <w:rsid w:val="006928D4"/>
    <w:rsid w:val="00693079"/>
    <w:rsid w:val="006936E1"/>
    <w:rsid w:val="00693F8E"/>
    <w:rsid w:val="0069401C"/>
    <w:rsid w:val="00694A2A"/>
    <w:rsid w:val="006954F6"/>
    <w:rsid w:val="0069563E"/>
    <w:rsid w:val="00695980"/>
    <w:rsid w:val="00695BDC"/>
    <w:rsid w:val="00695D1E"/>
    <w:rsid w:val="00696009"/>
    <w:rsid w:val="00697627"/>
    <w:rsid w:val="006978DA"/>
    <w:rsid w:val="006A07CF"/>
    <w:rsid w:val="006A229B"/>
    <w:rsid w:val="006A2694"/>
    <w:rsid w:val="006A2F60"/>
    <w:rsid w:val="006A39A9"/>
    <w:rsid w:val="006A3DBC"/>
    <w:rsid w:val="006A42FE"/>
    <w:rsid w:val="006A4FDC"/>
    <w:rsid w:val="006A5A1A"/>
    <w:rsid w:val="006A5ACD"/>
    <w:rsid w:val="006A5C9B"/>
    <w:rsid w:val="006A64C4"/>
    <w:rsid w:val="006A69FC"/>
    <w:rsid w:val="006A6F51"/>
    <w:rsid w:val="006A743E"/>
    <w:rsid w:val="006A7440"/>
    <w:rsid w:val="006A7862"/>
    <w:rsid w:val="006A7D68"/>
    <w:rsid w:val="006A7F9E"/>
    <w:rsid w:val="006B1252"/>
    <w:rsid w:val="006B1291"/>
    <w:rsid w:val="006B134E"/>
    <w:rsid w:val="006B2415"/>
    <w:rsid w:val="006B2465"/>
    <w:rsid w:val="006B29A7"/>
    <w:rsid w:val="006B314B"/>
    <w:rsid w:val="006B371B"/>
    <w:rsid w:val="006B3CE6"/>
    <w:rsid w:val="006B3DB1"/>
    <w:rsid w:val="006B3EA7"/>
    <w:rsid w:val="006B479E"/>
    <w:rsid w:val="006B5149"/>
    <w:rsid w:val="006B54A8"/>
    <w:rsid w:val="006B58ED"/>
    <w:rsid w:val="006B5B79"/>
    <w:rsid w:val="006B5E81"/>
    <w:rsid w:val="006B5F11"/>
    <w:rsid w:val="006B62A2"/>
    <w:rsid w:val="006B67A6"/>
    <w:rsid w:val="006B6871"/>
    <w:rsid w:val="006B7DCC"/>
    <w:rsid w:val="006C00A9"/>
    <w:rsid w:val="006C0AD7"/>
    <w:rsid w:val="006C0C50"/>
    <w:rsid w:val="006C12B9"/>
    <w:rsid w:val="006C19C2"/>
    <w:rsid w:val="006C1C8B"/>
    <w:rsid w:val="006C2917"/>
    <w:rsid w:val="006C2F9F"/>
    <w:rsid w:val="006C314B"/>
    <w:rsid w:val="006C32B5"/>
    <w:rsid w:val="006C32BA"/>
    <w:rsid w:val="006C3638"/>
    <w:rsid w:val="006C3DF1"/>
    <w:rsid w:val="006D019B"/>
    <w:rsid w:val="006D2A2B"/>
    <w:rsid w:val="006D2EFA"/>
    <w:rsid w:val="006D3A62"/>
    <w:rsid w:val="006D3B77"/>
    <w:rsid w:val="006D3CE1"/>
    <w:rsid w:val="006D4242"/>
    <w:rsid w:val="006D4AB9"/>
    <w:rsid w:val="006D4F05"/>
    <w:rsid w:val="006D5B1A"/>
    <w:rsid w:val="006D5DD3"/>
    <w:rsid w:val="006D674C"/>
    <w:rsid w:val="006D7134"/>
    <w:rsid w:val="006D754F"/>
    <w:rsid w:val="006E09C9"/>
    <w:rsid w:val="006E0E23"/>
    <w:rsid w:val="006E1CF3"/>
    <w:rsid w:val="006E29C8"/>
    <w:rsid w:val="006E3450"/>
    <w:rsid w:val="006E3B5F"/>
    <w:rsid w:val="006E4B8A"/>
    <w:rsid w:val="006E4FFA"/>
    <w:rsid w:val="006E535F"/>
    <w:rsid w:val="006E57F3"/>
    <w:rsid w:val="006E6304"/>
    <w:rsid w:val="006E68D1"/>
    <w:rsid w:val="006E6F7C"/>
    <w:rsid w:val="006F00DA"/>
    <w:rsid w:val="006F032D"/>
    <w:rsid w:val="006F07AC"/>
    <w:rsid w:val="006F081A"/>
    <w:rsid w:val="006F15B6"/>
    <w:rsid w:val="006F1E5A"/>
    <w:rsid w:val="006F1F82"/>
    <w:rsid w:val="006F2247"/>
    <w:rsid w:val="006F2D31"/>
    <w:rsid w:val="006F2F7C"/>
    <w:rsid w:val="006F3D18"/>
    <w:rsid w:val="006F47A2"/>
    <w:rsid w:val="006F5998"/>
    <w:rsid w:val="006F6464"/>
    <w:rsid w:val="006F66B1"/>
    <w:rsid w:val="006F71C2"/>
    <w:rsid w:val="006F73FA"/>
    <w:rsid w:val="006F7434"/>
    <w:rsid w:val="00700943"/>
    <w:rsid w:val="00700E44"/>
    <w:rsid w:val="0070139C"/>
    <w:rsid w:val="007013F3"/>
    <w:rsid w:val="00701479"/>
    <w:rsid w:val="00701BDD"/>
    <w:rsid w:val="00701CE6"/>
    <w:rsid w:val="007036B4"/>
    <w:rsid w:val="00703953"/>
    <w:rsid w:val="00704729"/>
    <w:rsid w:val="0070581F"/>
    <w:rsid w:val="00705A69"/>
    <w:rsid w:val="00705B4E"/>
    <w:rsid w:val="00706040"/>
    <w:rsid w:val="00706103"/>
    <w:rsid w:val="00706629"/>
    <w:rsid w:val="00706833"/>
    <w:rsid w:val="00707872"/>
    <w:rsid w:val="00707905"/>
    <w:rsid w:val="00710CEC"/>
    <w:rsid w:val="00712BB1"/>
    <w:rsid w:val="00715A00"/>
    <w:rsid w:val="007160A0"/>
    <w:rsid w:val="00717EB5"/>
    <w:rsid w:val="007204FA"/>
    <w:rsid w:val="00720FCF"/>
    <w:rsid w:val="00721605"/>
    <w:rsid w:val="00721A64"/>
    <w:rsid w:val="00721B01"/>
    <w:rsid w:val="00722044"/>
    <w:rsid w:val="007229B1"/>
    <w:rsid w:val="00722C01"/>
    <w:rsid w:val="0072327A"/>
    <w:rsid w:val="00724FF3"/>
    <w:rsid w:val="0073045E"/>
    <w:rsid w:val="007306DF"/>
    <w:rsid w:val="00730D20"/>
    <w:rsid w:val="00730D2D"/>
    <w:rsid w:val="00731627"/>
    <w:rsid w:val="00731976"/>
    <w:rsid w:val="00731A5A"/>
    <w:rsid w:val="007336C3"/>
    <w:rsid w:val="00734288"/>
    <w:rsid w:val="00734489"/>
    <w:rsid w:val="007347A1"/>
    <w:rsid w:val="00735209"/>
    <w:rsid w:val="00735E31"/>
    <w:rsid w:val="00736510"/>
    <w:rsid w:val="007367B0"/>
    <w:rsid w:val="00736F96"/>
    <w:rsid w:val="0073759E"/>
    <w:rsid w:val="00737751"/>
    <w:rsid w:val="00740042"/>
    <w:rsid w:val="00740558"/>
    <w:rsid w:val="00741779"/>
    <w:rsid w:val="007418CD"/>
    <w:rsid w:val="00741AA9"/>
    <w:rsid w:val="0074349B"/>
    <w:rsid w:val="00743A72"/>
    <w:rsid w:val="00743D80"/>
    <w:rsid w:val="00743EA8"/>
    <w:rsid w:val="007451CD"/>
    <w:rsid w:val="00745B37"/>
    <w:rsid w:val="00746399"/>
    <w:rsid w:val="00746905"/>
    <w:rsid w:val="00746F0F"/>
    <w:rsid w:val="00747027"/>
    <w:rsid w:val="0074722B"/>
    <w:rsid w:val="007505AD"/>
    <w:rsid w:val="00750E01"/>
    <w:rsid w:val="00750EBA"/>
    <w:rsid w:val="0075155B"/>
    <w:rsid w:val="00751B51"/>
    <w:rsid w:val="00752045"/>
    <w:rsid w:val="007525EA"/>
    <w:rsid w:val="00752768"/>
    <w:rsid w:val="007528B1"/>
    <w:rsid w:val="00753620"/>
    <w:rsid w:val="0075435F"/>
    <w:rsid w:val="007544CE"/>
    <w:rsid w:val="007544D2"/>
    <w:rsid w:val="00754D6A"/>
    <w:rsid w:val="00756229"/>
    <w:rsid w:val="00756596"/>
    <w:rsid w:val="00756B52"/>
    <w:rsid w:val="00756B8C"/>
    <w:rsid w:val="0075722D"/>
    <w:rsid w:val="007578FF"/>
    <w:rsid w:val="00760484"/>
    <w:rsid w:val="0076052C"/>
    <w:rsid w:val="00760B08"/>
    <w:rsid w:val="0076102F"/>
    <w:rsid w:val="007618B0"/>
    <w:rsid w:val="00762777"/>
    <w:rsid w:val="00762A61"/>
    <w:rsid w:val="00763387"/>
    <w:rsid w:val="007646B6"/>
    <w:rsid w:val="00765299"/>
    <w:rsid w:val="0076566E"/>
    <w:rsid w:val="00765F11"/>
    <w:rsid w:val="0076617A"/>
    <w:rsid w:val="00766830"/>
    <w:rsid w:val="00767026"/>
    <w:rsid w:val="0076732D"/>
    <w:rsid w:val="00767FBD"/>
    <w:rsid w:val="00771509"/>
    <w:rsid w:val="0077162B"/>
    <w:rsid w:val="00772294"/>
    <w:rsid w:val="00773276"/>
    <w:rsid w:val="0077462B"/>
    <w:rsid w:val="00774B1D"/>
    <w:rsid w:val="00774D45"/>
    <w:rsid w:val="00774F1E"/>
    <w:rsid w:val="007762E3"/>
    <w:rsid w:val="00776D5F"/>
    <w:rsid w:val="00777A1F"/>
    <w:rsid w:val="00780034"/>
    <w:rsid w:val="007803E3"/>
    <w:rsid w:val="007804B8"/>
    <w:rsid w:val="00781939"/>
    <w:rsid w:val="007823EF"/>
    <w:rsid w:val="00782B16"/>
    <w:rsid w:val="00782F74"/>
    <w:rsid w:val="00782FCA"/>
    <w:rsid w:val="00783115"/>
    <w:rsid w:val="007835C0"/>
    <w:rsid w:val="00783C78"/>
    <w:rsid w:val="00783DE1"/>
    <w:rsid w:val="007848BC"/>
    <w:rsid w:val="00785FEC"/>
    <w:rsid w:val="007870E6"/>
    <w:rsid w:val="00787818"/>
    <w:rsid w:val="00787BFB"/>
    <w:rsid w:val="0079004F"/>
    <w:rsid w:val="00790621"/>
    <w:rsid w:val="00791045"/>
    <w:rsid w:val="00791425"/>
    <w:rsid w:val="00791444"/>
    <w:rsid w:val="007926FB"/>
    <w:rsid w:val="00793127"/>
    <w:rsid w:val="007942E0"/>
    <w:rsid w:val="00795F5E"/>
    <w:rsid w:val="00796506"/>
    <w:rsid w:val="0079717D"/>
    <w:rsid w:val="007A00A1"/>
    <w:rsid w:val="007A053B"/>
    <w:rsid w:val="007A0815"/>
    <w:rsid w:val="007A19F5"/>
    <w:rsid w:val="007A1A74"/>
    <w:rsid w:val="007A295D"/>
    <w:rsid w:val="007A33B1"/>
    <w:rsid w:val="007A36A8"/>
    <w:rsid w:val="007A3B03"/>
    <w:rsid w:val="007A41A0"/>
    <w:rsid w:val="007A485D"/>
    <w:rsid w:val="007A4B3A"/>
    <w:rsid w:val="007A534D"/>
    <w:rsid w:val="007A66A7"/>
    <w:rsid w:val="007A681C"/>
    <w:rsid w:val="007A68DC"/>
    <w:rsid w:val="007A6ADA"/>
    <w:rsid w:val="007A7E39"/>
    <w:rsid w:val="007B003A"/>
    <w:rsid w:val="007B17A9"/>
    <w:rsid w:val="007B2765"/>
    <w:rsid w:val="007B410E"/>
    <w:rsid w:val="007B4495"/>
    <w:rsid w:val="007B58E1"/>
    <w:rsid w:val="007B6714"/>
    <w:rsid w:val="007B78CA"/>
    <w:rsid w:val="007B7F3E"/>
    <w:rsid w:val="007C06B1"/>
    <w:rsid w:val="007C0EE3"/>
    <w:rsid w:val="007C2259"/>
    <w:rsid w:val="007C35C1"/>
    <w:rsid w:val="007C3E2C"/>
    <w:rsid w:val="007C4916"/>
    <w:rsid w:val="007C5314"/>
    <w:rsid w:val="007C5B94"/>
    <w:rsid w:val="007C6704"/>
    <w:rsid w:val="007C7347"/>
    <w:rsid w:val="007C7C44"/>
    <w:rsid w:val="007D005A"/>
    <w:rsid w:val="007D0C48"/>
    <w:rsid w:val="007D2080"/>
    <w:rsid w:val="007D297B"/>
    <w:rsid w:val="007D31F0"/>
    <w:rsid w:val="007D32B2"/>
    <w:rsid w:val="007D38FD"/>
    <w:rsid w:val="007D41A7"/>
    <w:rsid w:val="007D4969"/>
    <w:rsid w:val="007D5787"/>
    <w:rsid w:val="007D5892"/>
    <w:rsid w:val="007D7BF6"/>
    <w:rsid w:val="007D7F7B"/>
    <w:rsid w:val="007E0CCB"/>
    <w:rsid w:val="007E1728"/>
    <w:rsid w:val="007E2C12"/>
    <w:rsid w:val="007E3C2A"/>
    <w:rsid w:val="007E4047"/>
    <w:rsid w:val="007E446A"/>
    <w:rsid w:val="007E469B"/>
    <w:rsid w:val="007E54B5"/>
    <w:rsid w:val="007E55ED"/>
    <w:rsid w:val="007E6145"/>
    <w:rsid w:val="007E656B"/>
    <w:rsid w:val="007E6669"/>
    <w:rsid w:val="007E7085"/>
    <w:rsid w:val="007F176F"/>
    <w:rsid w:val="007F1D47"/>
    <w:rsid w:val="007F1F3A"/>
    <w:rsid w:val="007F250C"/>
    <w:rsid w:val="007F2D42"/>
    <w:rsid w:val="007F2D57"/>
    <w:rsid w:val="007F31F7"/>
    <w:rsid w:val="007F32E5"/>
    <w:rsid w:val="007F43A3"/>
    <w:rsid w:val="007F4FC9"/>
    <w:rsid w:val="007F52E1"/>
    <w:rsid w:val="007F5B8E"/>
    <w:rsid w:val="007F6464"/>
    <w:rsid w:val="007F6B4B"/>
    <w:rsid w:val="007F77E1"/>
    <w:rsid w:val="007F7A0C"/>
    <w:rsid w:val="00800A34"/>
    <w:rsid w:val="00800F63"/>
    <w:rsid w:val="00801DC4"/>
    <w:rsid w:val="00802310"/>
    <w:rsid w:val="00803299"/>
    <w:rsid w:val="00803C01"/>
    <w:rsid w:val="00803C47"/>
    <w:rsid w:val="00804720"/>
    <w:rsid w:val="008055B3"/>
    <w:rsid w:val="00805A9C"/>
    <w:rsid w:val="00805D45"/>
    <w:rsid w:val="00805D61"/>
    <w:rsid w:val="00805F0D"/>
    <w:rsid w:val="00806051"/>
    <w:rsid w:val="008104F0"/>
    <w:rsid w:val="008118A8"/>
    <w:rsid w:val="00811ACD"/>
    <w:rsid w:val="008125A7"/>
    <w:rsid w:val="00812958"/>
    <w:rsid w:val="0081297D"/>
    <w:rsid w:val="00813352"/>
    <w:rsid w:val="0081348E"/>
    <w:rsid w:val="00813876"/>
    <w:rsid w:val="00816AF3"/>
    <w:rsid w:val="00817A96"/>
    <w:rsid w:val="008205F8"/>
    <w:rsid w:val="00820B17"/>
    <w:rsid w:val="00820E7D"/>
    <w:rsid w:val="008210A9"/>
    <w:rsid w:val="008224B1"/>
    <w:rsid w:val="00822C44"/>
    <w:rsid w:val="00822CAC"/>
    <w:rsid w:val="00824029"/>
    <w:rsid w:val="0082497F"/>
    <w:rsid w:val="00825B37"/>
    <w:rsid w:val="00826461"/>
    <w:rsid w:val="00826490"/>
    <w:rsid w:val="00830035"/>
    <w:rsid w:val="008323ED"/>
    <w:rsid w:val="008329EC"/>
    <w:rsid w:val="00833DB8"/>
    <w:rsid w:val="00833DF8"/>
    <w:rsid w:val="00834BFB"/>
    <w:rsid w:val="0083582C"/>
    <w:rsid w:val="00835D7B"/>
    <w:rsid w:val="00835E7A"/>
    <w:rsid w:val="00836644"/>
    <w:rsid w:val="0083689B"/>
    <w:rsid w:val="00836CDF"/>
    <w:rsid w:val="00837875"/>
    <w:rsid w:val="00837E2E"/>
    <w:rsid w:val="0084036D"/>
    <w:rsid w:val="008403BD"/>
    <w:rsid w:val="00840B67"/>
    <w:rsid w:val="00841926"/>
    <w:rsid w:val="008420AA"/>
    <w:rsid w:val="00842368"/>
    <w:rsid w:val="00842DD5"/>
    <w:rsid w:val="00843A80"/>
    <w:rsid w:val="00843E4D"/>
    <w:rsid w:val="00844B7D"/>
    <w:rsid w:val="00845950"/>
    <w:rsid w:val="0084611E"/>
    <w:rsid w:val="00846B0F"/>
    <w:rsid w:val="00846C8A"/>
    <w:rsid w:val="00846D21"/>
    <w:rsid w:val="0085103B"/>
    <w:rsid w:val="00851991"/>
    <w:rsid w:val="00852D47"/>
    <w:rsid w:val="00852DE5"/>
    <w:rsid w:val="00853461"/>
    <w:rsid w:val="00854086"/>
    <w:rsid w:val="0085484D"/>
    <w:rsid w:val="00855D91"/>
    <w:rsid w:val="008566E8"/>
    <w:rsid w:val="00857B36"/>
    <w:rsid w:val="0086014E"/>
    <w:rsid w:val="008603B9"/>
    <w:rsid w:val="00860F67"/>
    <w:rsid w:val="008616E9"/>
    <w:rsid w:val="00861D52"/>
    <w:rsid w:val="008622F2"/>
    <w:rsid w:val="008627E3"/>
    <w:rsid w:val="00862CEB"/>
    <w:rsid w:val="00862F07"/>
    <w:rsid w:val="0086371B"/>
    <w:rsid w:val="00864723"/>
    <w:rsid w:val="00865B4F"/>
    <w:rsid w:val="00867018"/>
    <w:rsid w:val="008702D0"/>
    <w:rsid w:val="00870781"/>
    <w:rsid w:val="008707FA"/>
    <w:rsid w:val="00871E75"/>
    <w:rsid w:val="008731BE"/>
    <w:rsid w:val="008755D1"/>
    <w:rsid w:val="008757AB"/>
    <w:rsid w:val="008758AA"/>
    <w:rsid w:val="00875B77"/>
    <w:rsid w:val="00876912"/>
    <w:rsid w:val="00877665"/>
    <w:rsid w:val="00877914"/>
    <w:rsid w:val="00877E76"/>
    <w:rsid w:val="00880B9C"/>
    <w:rsid w:val="00880F37"/>
    <w:rsid w:val="00881366"/>
    <w:rsid w:val="00883A07"/>
    <w:rsid w:val="00883D73"/>
    <w:rsid w:val="008848D7"/>
    <w:rsid w:val="008869E8"/>
    <w:rsid w:val="008879EA"/>
    <w:rsid w:val="008901C4"/>
    <w:rsid w:val="00890338"/>
    <w:rsid w:val="008918FA"/>
    <w:rsid w:val="00892D21"/>
    <w:rsid w:val="008930C1"/>
    <w:rsid w:val="0089381F"/>
    <w:rsid w:val="00893CFC"/>
    <w:rsid w:val="00894006"/>
    <w:rsid w:val="00894671"/>
    <w:rsid w:val="00894E14"/>
    <w:rsid w:val="00894F36"/>
    <w:rsid w:val="00895CB4"/>
    <w:rsid w:val="008965BA"/>
    <w:rsid w:val="00896F00"/>
    <w:rsid w:val="00897509"/>
    <w:rsid w:val="00897E24"/>
    <w:rsid w:val="008A0182"/>
    <w:rsid w:val="008A1C1D"/>
    <w:rsid w:val="008A2736"/>
    <w:rsid w:val="008A34A4"/>
    <w:rsid w:val="008A36AA"/>
    <w:rsid w:val="008A3911"/>
    <w:rsid w:val="008A4CD1"/>
    <w:rsid w:val="008A4ED7"/>
    <w:rsid w:val="008A5CAE"/>
    <w:rsid w:val="008A5FF7"/>
    <w:rsid w:val="008A7866"/>
    <w:rsid w:val="008A79D5"/>
    <w:rsid w:val="008B083C"/>
    <w:rsid w:val="008B0BEF"/>
    <w:rsid w:val="008B1DA8"/>
    <w:rsid w:val="008B212E"/>
    <w:rsid w:val="008B33C5"/>
    <w:rsid w:val="008B3C7D"/>
    <w:rsid w:val="008B439F"/>
    <w:rsid w:val="008B5298"/>
    <w:rsid w:val="008B538B"/>
    <w:rsid w:val="008B582C"/>
    <w:rsid w:val="008B6C20"/>
    <w:rsid w:val="008C149D"/>
    <w:rsid w:val="008C1521"/>
    <w:rsid w:val="008C1F39"/>
    <w:rsid w:val="008C1F81"/>
    <w:rsid w:val="008C3303"/>
    <w:rsid w:val="008C47C4"/>
    <w:rsid w:val="008C5ABC"/>
    <w:rsid w:val="008C62D9"/>
    <w:rsid w:val="008C668A"/>
    <w:rsid w:val="008C6C91"/>
    <w:rsid w:val="008D0287"/>
    <w:rsid w:val="008D23D3"/>
    <w:rsid w:val="008D2E5A"/>
    <w:rsid w:val="008D37F1"/>
    <w:rsid w:val="008D3F5A"/>
    <w:rsid w:val="008D4241"/>
    <w:rsid w:val="008D5A33"/>
    <w:rsid w:val="008D5B25"/>
    <w:rsid w:val="008D5CA6"/>
    <w:rsid w:val="008D66C8"/>
    <w:rsid w:val="008D69FC"/>
    <w:rsid w:val="008D7255"/>
    <w:rsid w:val="008D77ED"/>
    <w:rsid w:val="008E144C"/>
    <w:rsid w:val="008E17B5"/>
    <w:rsid w:val="008E2535"/>
    <w:rsid w:val="008E2DDC"/>
    <w:rsid w:val="008E3159"/>
    <w:rsid w:val="008E32F6"/>
    <w:rsid w:val="008E3987"/>
    <w:rsid w:val="008E3AE5"/>
    <w:rsid w:val="008E3B5F"/>
    <w:rsid w:val="008E4A9A"/>
    <w:rsid w:val="008E5311"/>
    <w:rsid w:val="008E55BA"/>
    <w:rsid w:val="008E5D60"/>
    <w:rsid w:val="008E5D90"/>
    <w:rsid w:val="008E63B3"/>
    <w:rsid w:val="008E6B2E"/>
    <w:rsid w:val="008E7747"/>
    <w:rsid w:val="008F006D"/>
    <w:rsid w:val="008F0507"/>
    <w:rsid w:val="008F0764"/>
    <w:rsid w:val="008F1B0C"/>
    <w:rsid w:val="008F25BC"/>
    <w:rsid w:val="008F29C2"/>
    <w:rsid w:val="008F2F1A"/>
    <w:rsid w:val="008F3CD8"/>
    <w:rsid w:val="008F4635"/>
    <w:rsid w:val="008F473D"/>
    <w:rsid w:val="008F4EB2"/>
    <w:rsid w:val="008F58A4"/>
    <w:rsid w:val="008F60E5"/>
    <w:rsid w:val="008F6C06"/>
    <w:rsid w:val="008F7757"/>
    <w:rsid w:val="008F7930"/>
    <w:rsid w:val="00900D0C"/>
    <w:rsid w:val="0090187C"/>
    <w:rsid w:val="00902565"/>
    <w:rsid w:val="00902B1B"/>
    <w:rsid w:val="00903A13"/>
    <w:rsid w:val="009044DC"/>
    <w:rsid w:val="00904EF3"/>
    <w:rsid w:val="0090599E"/>
    <w:rsid w:val="0090640B"/>
    <w:rsid w:val="00906C1A"/>
    <w:rsid w:val="00906F33"/>
    <w:rsid w:val="009101AA"/>
    <w:rsid w:val="009101F8"/>
    <w:rsid w:val="009109FF"/>
    <w:rsid w:val="00910CFB"/>
    <w:rsid w:val="009113E2"/>
    <w:rsid w:val="0091153E"/>
    <w:rsid w:val="00911C40"/>
    <w:rsid w:val="00911CE7"/>
    <w:rsid w:val="00911E1F"/>
    <w:rsid w:val="009128CE"/>
    <w:rsid w:val="00912AD3"/>
    <w:rsid w:val="00912CDA"/>
    <w:rsid w:val="00912DB5"/>
    <w:rsid w:val="009136B7"/>
    <w:rsid w:val="00913972"/>
    <w:rsid w:val="00913F83"/>
    <w:rsid w:val="009146D5"/>
    <w:rsid w:val="009161EF"/>
    <w:rsid w:val="00916255"/>
    <w:rsid w:val="00916A2E"/>
    <w:rsid w:val="00916E5F"/>
    <w:rsid w:val="00917041"/>
    <w:rsid w:val="00917664"/>
    <w:rsid w:val="00917E91"/>
    <w:rsid w:val="009216C7"/>
    <w:rsid w:val="00921BED"/>
    <w:rsid w:val="00921C26"/>
    <w:rsid w:val="00921CE3"/>
    <w:rsid w:val="00922F4C"/>
    <w:rsid w:val="00923844"/>
    <w:rsid w:val="00924655"/>
    <w:rsid w:val="00924677"/>
    <w:rsid w:val="00924706"/>
    <w:rsid w:val="00925768"/>
    <w:rsid w:val="00925920"/>
    <w:rsid w:val="0092646F"/>
    <w:rsid w:val="009268A3"/>
    <w:rsid w:val="00927898"/>
    <w:rsid w:val="009279A6"/>
    <w:rsid w:val="00927ADA"/>
    <w:rsid w:val="00927F58"/>
    <w:rsid w:val="0093106F"/>
    <w:rsid w:val="00931A7D"/>
    <w:rsid w:val="0093261A"/>
    <w:rsid w:val="009347C9"/>
    <w:rsid w:val="00934C61"/>
    <w:rsid w:val="0093537F"/>
    <w:rsid w:val="009354E2"/>
    <w:rsid w:val="00935C58"/>
    <w:rsid w:val="00936181"/>
    <w:rsid w:val="00936A11"/>
    <w:rsid w:val="009409A5"/>
    <w:rsid w:val="009421C2"/>
    <w:rsid w:val="009427E6"/>
    <w:rsid w:val="00942BBD"/>
    <w:rsid w:val="00942F7F"/>
    <w:rsid w:val="00943A2A"/>
    <w:rsid w:val="00943AFD"/>
    <w:rsid w:val="009449FC"/>
    <w:rsid w:val="00944B2D"/>
    <w:rsid w:val="00944E1C"/>
    <w:rsid w:val="00944F63"/>
    <w:rsid w:val="0094553C"/>
    <w:rsid w:val="0094553F"/>
    <w:rsid w:val="009456C7"/>
    <w:rsid w:val="00945B63"/>
    <w:rsid w:val="00945D47"/>
    <w:rsid w:val="00947573"/>
    <w:rsid w:val="00947CB8"/>
    <w:rsid w:val="00950FF5"/>
    <w:rsid w:val="0095110B"/>
    <w:rsid w:val="0095255A"/>
    <w:rsid w:val="009526E7"/>
    <w:rsid w:val="0095416E"/>
    <w:rsid w:val="00954490"/>
    <w:rsid w:val="00954625"/>
    <w:rsid w:val="009548AB"/>
    <w:rsid w:val="00956694"/>
    <w:rsid w:val="00956A6D"/>
    <w:rsid w:val="00956FB7"/>
    <w:rsid w:val="0095719B"/>
    <w:rsid w:val="009571BF"/>
    <w:rsid w:val="009572EF"/>
    <w:rsid w:val="00957F6D"/>
    <w:rsid w:val="00960DB6"/>
    <w:rsid w:val="00961950"/>
    <w:rsid w:val="009624AE"/>
    <w:rsid w:val="0096251B"/>
    <w:rsid w:val="009626D3"/>
    <w:rsid w:val="009634B1"/>
    <w:rsid w:val="0096357F"/>
    <w:rsid w:val="00963EFD"/>
    <w:rsid w:val="00964FBD"/>
    <w:rsid w:val="00965AC8"/>
    <w:rsid w:val="00965F32"/>
    <w:rsid w:val="00966DCD"/>
    <w:rsid w:val="00967A00"/>
    <w:rsid w:val="009703DD"/>
    <w:rsid w:val="0097066F"/>
    <w:rsid w:val="00970CC1"/>
    <w:rsid w:val="00970EFB"/>
    <w:rsid w:val="009714EF"/>
    <w:rsid w:val="00971A83"/>
    <w:rsid w:val="00972447"/>
    <w:rsid w:val="00972556"/>
    <w:rsid w:val="0097282A"/>
    <w:rsid w:val="009730B2"/>
    <w:rsid w:val="00973290"/>
    <w:rsid w:val="009737ED"/>
    <w:rsid w:val="00973A5E"/>
    <w:rsid w:val="009752CB"/>
    <w:rsid w:val="009768E0"/>
    <w:rsid w:val="009769D6"/>
    <w:rsid w:val="00980191"/>
    <w:rsid w:val="009802D4"/>
    <w:rsid w:val="00980D21"/>
    <w:rsid w:val="0098154E"/>
    <w:rsid w:val="00982D61"/>
    <w:rsid w:val="009832F1"/>
    <w:rsid w:val="0098482C"/>
    <w:rsid w:val="00985388"/>
    <w:rsid w:val="009858CA"/>
    <w:rsid w:val="00985BA0"/>
    <w:rsid w:val="00985F76"/>
    <w:rsid w:val="00985FFB"/>
    <w:rsid w:val="00986BBF"/>
    <w:rsid w:val="0098703C"/>
    <w:rsid w:val="00990B76"/>
    <w:rsid w:val="009912AF"/>
    <w:rsid w:val="00991ABE"/>
    <w:rsid w:val="00992C9D"/>
    <w:rsid w:val="00993AE0"/>
    <w:rsid w:val="00993AE3"/>
    <w:rsid w:val="009947D6"/>
    <w:rsid w:val="00996BA7"/>
    <w:rsid w:val="0099747F"/>
    <w:rsid w:val="00997ED8"/>
    <w:rsid w:val="009A0F71"/>
    <w:rsid w:val="009A1965"/>
    <w:rsid w:val="009A19B1"/>
    <w:rsid w:val="009A2319"/>
    <w:rsid w:val="009A2389"/>
    <w:rsid w:val="009A2B95"/>
    <w:rsid w:val="009A2C4E"/>
    <w:rsid w:val="009A2EE9"/>
    <w:rsid w:val="009A391F"/>
    <w:rsid w:val="009A6477"/>
    <w:rsid w:val="009A6A61"/>
    <w:rsid w:val="009A7829"/>
    <w:rsid w:val="009A7E40"/>
    <w:rsid w:val="009B002E"/>
    <w:rsid w:val="009B0800"/>
    <w:rsid w:val="009B20AE"/>
    <w:rsid w:val="009B2A45"/>
    <w:rsid w:val="009B305C"/>
    <w:rsid w:val="009B349D"/>
    <w:rsid w:val="009B3C10"/>
    <w:rsid w:val="009B3EBA"/>
    <w:rsid w:val="009B4045"/>
    <w:rsid w:val="009B4214"/>
    <w:rsid w:val="009B49BA"/>
    <w:rsid w:val="009B5DEE"/>
    <w:rsid w:val="009B61C9"/>
    <w:rsid w:val="009B6348"/>
    <w:rsid w:val="009B6C3B"/>
    <w:rsid w:val="009B768A"/>
    <w:rsid w:val="009B7786"/>
    <w:rsid w:val="009C0173"/>
    <w:rsid w:val="009C0F01"/>
    <w:rsid w:val="009C1476"/>
    <w:rsid w:val="009C1A47"/>
    <w:rsid w:val="009C2A55"/>
    <w:rsid w:val="009C2E90"/>
    <w:rsid w:val="009C3969"/>
    <w:rsid w:val="009C4329"/>
    <w:rsid w:val="009C46BF"/>
    <w:rsid w:val="009C4CDE"/>
    <w:rsid w:val="009C5809"/>
    <w:rsid w:val="009C58D3"/>
    <w:rsid w:val="009C6CF6"/>
    <w:rsid w:val="009D09AD"/>
    <w:rsid w:val="009D0E83"/>
    <w:rsid w:val="009D1503"/>
    <w:rsid w:val="009D155D"/>
    <w:rsid w:val="009D1AB2"/>
    <w:rsid w:val="009D1CD8"/>
    <w:rsid w:val="009D39D5"/>
    <w:rsid w:val="009D47F2"/>
    <w:rsid w:val="009D4CB3"/>
    <w:rsid w:val="009D547E"/>
    <w:rsid w:val="009D6749"/>
    <w:rsid w:val="009D7F22"/>
    <w:rsid w:val="009E0295"/>
    <w:rsid w:val="009E074D"/>
    <w:rsid w:val="009E09A1"/>
    <w:rsid w:val="009E0FDB"/>
    <w:rsid w:val="009E15A1"/>
    <w:rsid w:val="009E1C1D"/>
    <w:rsid w:val="009E2A20"/>
    <w:rsid w:val="009E3DCF"/>
    <w:rsid w:val="009E4071"/>
    <w:rsid w:val="009E4334"/>
    <w:rsid w:val="009E49C1"/>
    <w:rsid w:val="009E55C8"/>
    <w:rsid w:val="009E5952"/>
    <w:rsid w:val="009E5B55"/>
    <w:rsid w:val="009E5C64"/>
    <w:rsid w:val="009E6071"/>
    <w:rsid w:val="009E6F66"/>
    <w:rsid w:val="009F047D"/>
    <w:rsid w:val="009F0740"/>
    <w:rsid w:val="009F0A21"/>
    <w:rsid w:val="009F1819"/>
    <w:rsid w:val="009F1D3F"/>
    <w:rsid w:val="009F2573"/>
    <w:rsid w:val="009F3683"/>
    <w:rsid w:val="009F439E"/>
    <w:rsid w:val="009F4BB3"/>
    <w:rsid w:val="009F4DD1"/>
    <w:rsid w:val="009F4FD9"/>
    <w:rsid w:val="009F5254"/>
    <w:rsid w:val="009F592F"/>
    <w:rsid w:val="009F7274"/>
    <w:rsid w:val="00A000BC"/>
    <w:rsid w:val="00A00331"/>
    <w:rsid w:val="00A024E6"/>
    <w:rsid w:val="00A030DD"/>
    <w:rsid w:val="00A03102"/>
    <w:rsid w:val="00A03372"/>
    <w:rsid w:val="00A035CC"/>
    <w:rsid w:val="00A03BF6"/>
    <w:rsid w:val="00A044AA"/>
    <w:rsid w:val="00A04592"/>
    <w:rsid w:val="00A0536B"/>
    <w:rsid w:val="00A05C4C"/>
    <w:rsid w:val="00A06B33"/>
    <w:rsid w:val="00A06FF2"/>
    <w:rsid w:val="00A10F80"/>
    <w:rsid w:val="00A111B8"/>
    <w:rsid w:val="00A117CD"/>
    <w:rsid w:val="00A1185C"/>
    <w:rsid w:val="00A11951"/>
    <w:rsid w:val="00A1195C"/>
    <w:rsid w:val="00A11BCC"/>
    <w:rsid w:val="00A12745"/>
    <w:rsid w:val="00A13AFA"/>
    <w:rsid w:val="00A13B92"/>
    <w:rsid w:val="00A13CA9"/>
    <w:rsid w:val="00A13FE6"/>
    <w:rsid w:val="00A14A7B"/>
    <w:rsid w:val="00A15CE9"/>
    <w:rsid w:val="00A1619E"/>
    <w:rsid w:val="00A173B5"/>
    <w:rsid w:val="00A17BB1"/>
    <w:rsid w:val="00A20B58"/>
    <w:rsid w:val="00A21403"/>
    <w:rsid w:val="00A21DE7"/>
    <w:rsid w:val="00A21EA0"/>
    <w:rsid w:val="00A22078"/>
    <w:rsid w:val="00A23771"/>
    <w:rsid w:val="00A24284"/>
    <w:rsid w:val="00A248C4"/>
    <w:rsid w:val="00A2587D"/>
    <w:rsid w:val="00A25B53"/>
    <w:rsid w:val="00A25C96"/>
    <w:rsid w:val="00A27D1A"/>
    <w:rsid w:val="00A27DC2"/>
    <w:rsid w:val="00A3046C"/>
    <w:rsid w:val="00A309E3"/>
    <w:rsid w:val="00A30A95"/>
    <w:rsid w:val="00A30E9D"/>
    <w:rsid w:val="00A31AFE"/>
    <w:rsid w:val="00A32EB7"/>
    <w:rsid w:val="00A33E49"/>
    <w:rsid w:val="00A3664A"/>
    <w:rsid w:val="00A3790F"/>
    <w:rsid w:val="00A37B4C"/>
    <w:rsid w:val="00A406E1"/>
    <w:rsid w:val="00A406F3"/>
    <w:rsid w:val="00A414A3"/>
    <w:rsid w:val="00A4199B"/>
    <w:rsid w:val="00A41E0B"/>
    <w:rsid w:val="00A42212"/>
    <w:rsid w:val="00A42545"/>
    <w:rsid w:val="00A42BFF"/>
    <w:rsid w:val="00A44049"/>
    <w:rsid w:val="00A44DAC"/>
    <w:rsid w:val="00A46F4C"/>
    <w:rsid w:val="00A47667"/>
    <w:rsid w:val="00A47A04"/>
    <w:rsid w:val="00A47B6E"/>
    <w:rsid w:val="00A5098E"/>
    <w:rsid w:val="00A51071"/>
    <w:rsid w:val="00A5149A"/>
    <w:rsid w:val="00A52130"/>
    <w:rsid w:val="00A52390"/>
    <w:rsid w:val="00A541C7"/>
    <w:rsid w:val="00A54432"/>
    <w:rsid w:val="00A549B6"/>
    <w:rsid w:val="00A55A17"/>
    <w:rsid w:val="00A567DD"/>
    <w:rsid w:val="00A6005D"/>
    <w:rsid w:val="00A60A9E"/>
    <w:rsid w:val="00A6127B"/>
    <w:rsid w:val="00A619C9"/>
    <w:rsid w:val="00A6243B"/>
    <w:rsid w:val="00A626FA"/>
    <w:rsid w:val="00A6371F"/>
    <w:rsid w:val="00A641BF"/>
    <w:rsid w:val="00A64D91"/>
    <w:rsid w:val="00A652A4"/>
    <w:rsid w:val="00A652B6"/>
    <w:rsid w:val="00A65664"/>
    <w:rsid w:val="00A657F1"/>
    <w:rsid w:val="00A659FF"/>
    <w:rsid w:val="00A667FD"/>
    <w:rsid w:val="00A67030"/>
    <w:rsid w:val="00A673FC"/>
    <w:rsid w:val="00A67407"/>
    <w:rsid w:val="00A70604"/>
    <w:rsid w:val="00A70CA7"/>
    <w:rsid w:val="00A70EAE"/>
    <w:rsid w:val="00A717BA"/>
    <w:rsid w:val="00A72451"/>
    <w:rsid w:val="00A73DC2"/>
    <w:rsid w:val="00A73E04"/>
    <w:rsid w:val="00A7407E"/>
    <w:rsid w:val="00A7456B"/>
    <w:rsid w:val="00A74D75"/>
    <w:rsid w:val="00A74D77"/>
    <w:rsid w:val="00A74FE6"/>
    <w:rsid w:val="00A75318"/>
    <w:rsid w:val="00A75ABF"/>
    <w:rsid w:val="00A75DBB"/>
    <w:rsid w:val="00A76119"/>
    <w:rsid w:val="00A769D7"/>
    <w:rsid w:val="00A7733E"/>
    <w:rsid w:val="00A80304"/>
    <w:rsid w:val="00A80FB9"/>
    <w:rsid w:val="00A81390"/>
    <w:rsid w:val="00A813B6"/>
    <w:rsid w:val="00A81405"/>
    <w:rsid w:val="00A82C1E"/>
    <w:rsid w:val="00A83526"/>
    <w:rsid w:val="00A83555"/>
    <w:rsid w:val="00A83662"/>
    <w:rsid w:val="00A839FA"/>
    <w:rsid w:val="00A83FB9"/>
    <w:rsid w:val="00A8443E"/>
    <w:rsid w:val="00A845AD"/>
    <w:rsid w:val="00A84B98"/>
    <w:rsid w:val="00A85103"/>
    <w:rsid w:val="00A8616E"/>
    <w:rsid w:val="00A86EB4"/>
    <w:rsid w:val="00A8791A"/>
    <w:rsid w:val="00A87D2E"/>
    <w:rsid w:val="00A90466"/>
    <w:rsid w:val="00A90B37"/>
    <w:rsid w:val="00A927D4"/>
    <w:rsid w:val="00A92DC7"/>
    <w:rsid w:val="00A93695"/>
    <w:rsid w:val="00A9483F"/>
    <w:rsid w:val="00A94AA2"/>
    <w:rsid w:val="00A94AE8"/>
    <w:rsid w:val="00A94CD9"/>
    <w:rsid w:val="00A9644E"/>
    <w:rsid w:val="00A96D08"/>
    <w:rsid w:val="00AA0F41"/>
    <w:rsid w:val="00AA0FAE"/>
    <w:rsid w:val="00AA261C"/>
    <w:rsid w:val="00AA2E33"/>
    <w:rsid w:val="00AA33DD"/>
    <w:rsid w:val="00AA3CC6"/>
    <w:rsid w:val="00AA4657"/>
    <w:rsid w:val="00AA50EF"/>
    <w:rsid w:val="00AA55BE"/>
    <w:rsid w:val="00AA6006"/>
    <w:rsid w:val="00AA6015"/>
    <w:rsid w:val="00AA629D"/>
    <w:rsid w:val="00AA6609"/>
    <w:rsid w:val="00AB0847"/>
    <w:rsid w:val="00AB134E"/>
    <w:rsid w:val="00AB14C9"/>
    <w:rsid w:val="00AB151E"/>
    <w:rsid w:val="00AB1DB9"/>
    <w:rsid w:val="00AB2C30"/>
    <w:rsid w:val="00AB3CCC"/>
    <w:rsid w:val="00AB3DEB"/>
    <w:rsid w:val="00AB4959"/>
    <w:rsid w:val="00AB4A1E"/>
    <w:rsid w:val="00AB567F"/>
    <w:rsid w:val="00AB5782"/>
    <w:rsid w:val="00AB59E6"/>
    <w:rsid w:val="00AB5A95"/>
    <w:rsid w:val="00AB664D"/>
    <w:rsid w:val="00AB6F17"/>
    <w:rsid w:val="00AB754C"/>
    <w:rsid w:val="00AB75AE"/>
    <w:rsid w:val="00AB7BC3"/>
    <w:rsid w:val="00AC0604"/>
    <w:rsid w:val="00AC17B2"/>
    <w:rsid w:val="00AC19C2"/>
    <w:rsid w:val="00AC1A22"/>
    <w:rsid w:val="00AC2A6A"/>
    <w:rsid w:val="00AC3801"/>
    <w:rsid w:val="00AC3B54"/>
    <w:rsid w:val="00AC3B78"/>
    <w:rsid w:val="00AC474E"/>
    <w:rsid w:val="00AC4B66"/>
    <w:rsid w:val="00AC7032"/>
    <w:rsid w:val="00AD04CE"/>
    <w:rsid w:val="00AD1663"/>
    <w:rsid w:val="00AD29F2"/>
    <w:rsid w:val="00AD2E54"/>
    <w:rsid w:val="00AD3223"/>
    <w:rsid w:val="00AD33CE"/>
    <w:rsid w:val="00AD34C8"/>
    <w:rsid w:val="00AD411D"/>
    <w:rsid w:val="00AD55F2"/>
    <w:rsid w:val="00AD57F6"/>
    <w:rsid w:val="00AD5C18"/>
    <w:rsid w:val="00AD6281"/>
    <w:rsid w:val="00AD7713"/>
    <w:rsid w:val="00AE095F"/>
    <w:rsid w:val="00AE0D76"/>
    <w:rsid w:val="00AE147B"/>
    <w:rsid w:val="00AE1AEE"/>
    <w:rsid w:val="00AE413B"/>
    <w:rsid w:val="00AE62B7"/>
    <w:rsid w:val="00AE786C"/>
    <w:rsid w:val="00AE7BB6"/>
    <w:rsid w:val="00AE7E9F"/>
    <w:rsid w:val="00AF07C3"/>
    <w:rsid w:val="00AF0848"/>
    <w:rsid w:val="00AF0865"/>
    <w:rsid w:val="00AF0DE7"/>
    <w:rsid w:val="00AF2145"/>
    <w:rsid w:val="00AF252B"/>
    <w:rsid w:val="00AF2B25"/>
    <w:rsid w:val="00AF2F05"/>
    <w:rsid w:val="00AF304F"/>
    <w:rsid w:val="00AF39E5"/>
    <w:rsid w:val="00AF3CA6"/>
    <w:rsid w:val="00AF3E89"/>
    <w:rsid w:val="00AF4731"/>
    <w:rsid w:val="00AF4F08"/>
    <w:rsid w:val="00AF557D"/>
    <w:rsid w:val="00AF5646"/>
    <w:rsid w:val="00AF5994"/>
    <w:rsid w:val="00AF5B70"/>
    <w:rsid w:val="00AF64C3"/>
    <w:rsid w:val="00AF7271"/>
    <w:rsid w:val="00AF7784"/>
    <w:rsid w:val="00AF79E8"/>
    <w:rsid w:val="00AF7E66"/>
    <w:rsid w:val="00B0067B"/>
    <w:rsid w:val="00B006C3"/>
    <w:rsid w:val="00B0116A"/>
    <w:rsid w:val="00B021A8"/>
    <w:rsid w:val="00B026FB"/>
    <w:rsid w:val="00B0329A"/>
    <w:rsid w:val="00B04AA2"/>
    <w:rsid w:val="00B04C11"/>
    <w:rsid w:val="00B05D94"/>
    <w:rsid w:val="00B06FA4"/>
    <w:rsid w:val="00B074D8"/>
    <w:rsid w:val="00B0756A"/>
    <w:rsid w:val="00B07F0C"/>
    <w:rsid w:val="00B103BC"/>
    <w:rsid w:val="00B10684"/>
    <w:rsid w:val="00B10721"/>
    <w:rsid w:val="00B1110F"/>
    <w:rsid w:val="00B11A70"/>
    <w:rsid w:val="00B11BF9"/>
    <w:rsid w:val="00B12628"/>
    <w:rsid w:val="00B12EB9"/>
    <w:rsid w:val="00B13501"/>
    <w:rsid w:val="00B13C09"/>
    <w:rsid w:val="00B14647"/>
    <w:rsid w:val="00B14CD2"/>
    <w:rsid w:val="00B1529D"/>
    <w:rsid w:val="00B1610C"/>
    <w:rsid w:val="00B161AB"/>
    <w:rsid w:val="00B1643C"/>
    <w:rsid w:val="00B174B8"/>
    <w:rsid w:val="00B179F2"/>
    <w:rsid w:val="00B17B9B"/>
    <w:rsid w:val="00B20213"/>
    <w:rsid w:val="00B212E1"/>
    <w:rsid w:val="00B22489"/>
    <w:rsid w:val="00B23652"/>
    <w:rsid w:val="00B236AD"/>
    <w:rsid w:val="00B26336"/>
    <w:rsid w:val="00B276D2"/>
    <w:rsid w:val="00B277F3"/>
    <w:rsid w:val="00B30EE2"/>
    <w:rsid w:val="00B313C1"/>
    <w:rsid w:val="00B31E92"/>
    <w:rsid w:val="00B33521"/>
    <w:rsid w:val="00B355EE"/>
    <w:rsid w:val="00B366D1"/>
    <w:rsid w:val="00B3677E"/>
    <w:rsid w:val="00B40643"/>
    <w:rsid w:val="00B4127F"/>
    <w:rsid w:val="00B41375"/>
    <w:rsid w:val="00B42154"/>
    <w:rsid w:val="00B43051"/>
    <w:rsid w:val="00B44B61"/>
    <w:rsid w:val="00B45531"/>
    <w:rsid w:val="00B45C4C"/>
    <w:rsid w:val="00B45ED9"/>
    <w:rsid w:val="00B45FAE"/>
    <w:rsid w:val="00B4605E"/>
    <w:rsid w:val="00B46E3D"/>
    <w:rsid w:val="00B50E90"/>
    <w:rsid w:val="00B51D28"/>
    <w:rsid w:val="00B52651"/>
    <w:rsid w:val="00B53496"/>
    <w:rsid w:val="00B53822"/>
    <w:rsid w:val="00B542C1"/>
    <w:rsid w:val="00B544FC"/>
    <w:rsid w:val="00B557BD"/>
    <w:rsid w:val="00B5650A"/>
    <w:rsid w:val="00B56A64"/>
    <w:rsid w:val="00B579B2"/>
    <w:rsid w:val="00B60865"/>
    <w:rsid w:val="00B60F8C"/>
    <w:rsid w:val="00B61058"/>
    <w:rsid w:val="00B61D13"/>
    <w:rsid w:val="00B61E3C"/>
    <w:rsid w:val="00B627FA"/>
    <w:rsid w:val="00B6315A"/>
    <w:rsid w:val="00B63222"/>
    <w:rsid w:val="00B633BC"/>
    <w:rsid w:val="00B64C37"/>
    <w:rsid w:val="00B651BB"/>
    <w:rsid w:val="00B65950"/>
    <w:rsid w:val="00B65CB6"/>
    <w:rsid w:val="00B66AE2"/>
    <w:rsid w:val="00B676E9"/>
    <w:rsid w:val="00B67F0E"/>
    <w:rsid w:val="00B70006"/>
    <w:rsid w:val="00B70F63"/>
    <w:rsid w:val="00B7273A"/>
    <w:rsid w:val="00B73407"/>
    <w:rsid w:val="00B75E16"/>
    <w:rsid w:val="00B769AE"/>
    <w:rsid w:val="00B76CE1"/>
    <w:rsid w:val="00B77068"/>
    <w:rsid w:val="00B77421"/>
    <w:rsid w:val="00B778F3"/>
    <w:rsid w:val="00B80959"/>
    <w:rsid w:val="00B80F40"/>
    <w:rsid w:val="00B810D4"/>
    <w:rsid w:val="00B824E8"/>
    <w:rsid w:val="00B826B0"/>
    <w:rsid w:val="00B833C1"/>
    <w:rsid w:val="00B835F4"/>
    <w:rsid w:val="00B838F1"/>
    <w:rsid w:val="00B83AB3"/>
    <w:rsid w:val="00B85C7C"/>
    <w:rsid w:val="00B85DF3"/>
    <w:rsid w:val="00B86968"/>
    <w:rsid w:val="00B87151"/>
    <w:rsid w:val="00B878C2"/>
    <w:rsid w:val="00B87DE8"/>
    <w:rsid w:val="00B90B94"/>
    <w:rsid w:val="00B922DE"/>
    <w:rsid w:val="00B931F8"/>
    <w:rsid w:val="00B93705"/>
    <w:rsid w:val="00B938D9"/>
    <w:rsid w:val="00B93BB8"/>
    <w:rsid w:val="00B955F9"/>
    <w:rsid w:val="00B95718"/>
    <w:rsid w:val="00B96EAF"/>
    <w:rsid w:val="00B96FBE"/>
    <w:rsid w:val="00B9741A"/>
    <w:rsid w:val="00BA0126"/>
    <w:rsid w:val="00BA0DD6"/>
    <w:rsid w:val="00BA185B"/>
    <w:rsid w:val="00BA1989"/>
    <w:rsid w:val="00BA1BA8"/>
    <w:rsid w:val="00BA1BEC"/>
    <w:rsid w:val="00BA400B"/>
    <w:rsid w:val="00BA5818"/>
    <w:rsid w:val="00BA6EC0"/>
    <w:rsid w:val="00BA74AC"/>
    <w:rsid w:val="00BB0D4D"/>
    <w:rsid w:val="00BB10CC"/>
    <w:rsid w:val="00BB12EB"/>
    <w:rsid w:val="00BB1489"/>
    <w:rsid w:val="00BB1DAC"/>
    <w:rsid w:val="00BB1F2D"/>
    <w:rsid w:val="00BB230C"/>
    <w:rsid w:val="00BB358F"/>
    <w:rsid w:val="00BB4575"/>
    <w:rsid w:val="00BB4F07"/>
    <w:rsid w:val="00BB50FF"/>
    <w:rsid w:val="00BB6BE7"/>
    <w:rsid w:val="00BB7F26"/>
    <w:rsid w:val="00BC0670"/>
    <w:rsid w:val="00BC1566"/>
    <w:rsid w:val="00BC1F1B"/>
    <w:rsid w:val="00BC2482"/>
    <w:rsid w:val="00BC2778"/>
    <w:rsid w:val="00BC33AE"/>
    <w:rsid w:val="00BC43BF"/>
    <w:rsid w:val="00BC4FA0"/>
    <w:rsid w:val="00BC50DC"/>
    <w:rsid w:val="00BC7089"/>
    <w:rsid w:val="00BD13CC"/>
    <w:rsid w:val="00BD18F4"/>
    <w:rsid w:val="00BD1F03"/>
    <w:rsid w:val="00BD2392"/>
    <w:rsid w:val="00BD2445"/>
    <w:rsid w:val="00BD2D77"/>
    <w:rsid w:val="00BD32B2"/>
    <w:rsid w:val="00BD437D"/>
    <w:rsid w:val="00BD5185"/>
    <w:rsid w:val="00BD54A4"/>
    <w:rsid w:val="00BD6BE3"/>
    <w:rsid w:val="00BD6D15"/>
    <w:rsid w:val="00BD7876"/>
    <w:rsid w:val="00BD7E65"/>
    <w:rsid w:val="00BE19B1"/>
    <w:rsid w:val="00BE1A03"/>
    <w:rsid w:val="00BE1DE6"/>
    <w:rsid w:val="00BE2E14"/>
    <w:rsid w:val="00BE30E2"/>
    <w:rsid w:val="00BE3240"/>
    <w:rsid w:val="00BE3A7C"/>
    <w:rsid w:val="00BE3E74"/>
    <w:rsid w:val="00BE4357"/>
    <w:rsid w:val="00BE4699"/>
    <w:rsid w:val="00BE5A68"/>
    <w:rsid w:val="00BE5E68"/>
    <w:rsid w:val="00BE6902"/>
    <w:rsid w:val="00BE6C2B"/>
    <w:rsid w:val="00BE7538"/>
    <w:rsid w:val="00BE7FC0"/>
    <w:rsid w:val="00BF0AB8"/>
    <w:rsid w:val="00BF10A9"/>
    <w:rsid w:val="00BF1DFB"/>
    <w:rsid w:val="00BF216C"/>
    <w:rsid w:val="00BF21B3"/>
    <w:rsid w:val="00BF450B"/>
    <w:rsid w:val="00BF4A66"/>
    <w:rsid w:val="00BF539F"/>
    <w:rsid w:val="00BF64E5"/>
    <w:rsid w:val="00BF7603"/>
    <w:rsid w:val="00BF7A42"/>
    <w:rsid w:val="00BF7E29"/>
    <w:rsid w:val="00C000BE"/>
    <w:rsid w:val="00C016B6"/>
    <w:rsid w:val="00C01900"/>
    <w:rsid w:val="00C01D0F"/>
    <w:rsid w:val="00C03BFF"/>
    <w:rsid w:val="00C040A4"/>
    <w:rsid w:val="00C04A7D"/>
    <w:rsid w:val="00C05120"/>
    <w:rsid w:val="00C06B8F"/>
    <w:rsid w:val="00C06DBB"/>
    <w:rsid w:val="00C070D2"/>
    <w:rsid w:val="00C07AC7"/>
    <w:rsid w:val="00C07B0B"/>
    <w:rsid w:val="00C07F7D"/>
    <w:rsid w:val="00C10348"/>
    <w:rsid w:val="00C10AFF"/>
    <w:rsid w:val="00C11205"/>
    <w:rsid w:val="00C11DA8"/>
    <w:rsid w:val="00C12B30"/>
    <w:rsid w:val="00C14AF5"/>
    <w:rsid w:val="00C14B08"/>
    <w:rsid w:val="00C157E5"/>
    <w:rsid w:val="00C15B64"/>
    <w:rsid w:val="00C16ADE"/>
    <w:rsid w:val="00C16B47"/>
    <w:rsid w:val="00C16BCF"/>
    <w:rsid w:val="00C17702"/>
    <w:rsid w:val="00C17932"/>
    <w:rsid w:val="00C20BD1"/>
    <w:rsid w:val="00C2114B"/>
    <w:rsid w:val="00C21405"/>
    <w:rsid w:val="00C214CD"/>
    <w:rsid w:val="00C23941"/>
    <w:rsid w:val="00C23A79"/>
    <w:rsid w:val="00C23FB8"/>
    <w:rsid w:val="00C26272"/>
    <w:rsid w:val="00C26E27"/>
    <w:rsid w:val="00C279BD"/>
    <w:rsid w:val="00C30143"/>
    <w:rsid w:val="00C30367"/>
    <w:rsid w:val="00C303B7"/>
    <w:rsid w:val="00C305FC"/>
    <w:rsid w:val="00C310FC"/>
    <w:rsid w:val="00C339A9"/>
    <w:rsid w:val="00C342E2"/>
    <w:rsid w:val="00C3484A"/>
    <w:rsid w:val="00C34BF7"/>
    <w:rsid w:val="00C35750"/>
    <w:rsid w:val="00C37942"/>
    <w:rsid w:val="00C400C4"/>
    <w:rsid w:val="00C4048A"/>
    <w:rsid w:val="00C43557"/>
    <w:rsid w:val="00C44409"/>
    <w:rsid w:val="00C44FA3"/>
    <w:rsid w:val="00C4550C"/>
    <w:rsid w:val="00C45BC6"/>
    <w:rsid w:val="00C45D39"/>
    <w:rsid w:val="00C4650E"/>
    <w:rsid w:val="00C4689A"/>
    <w:rsid w:val="00C46A54"/>
    <w:rsid w:val="00C475D5"/>
    <w:rsid w:val="00C510B1"/>
    <w:rsid w:val="00C51265"/>
    <w:rsid w:val="00C5208F"/>
    <w:rsid w:val="00C531FB"/>
    <w:rsid w:val="00C539C5"/>
    <w:rsid w:val="00C53C32"/>
    <w:rsid w:val="00C55380"/>
    <w:rsid w:val="00C56391"/>
    <w:rsid w:val="00C56A06"/>
    <w:rsid w:val="00C5783A"/>
    <w:rsid w:val="00C57BB0"/>
    <w:rsid w:val="00C60017"/>
    <w:rsid w:val="00C60DA6"/>
    <w:rsid w:val="00C60F90"/>
    <w:rsid w:val="00C62121"/>
    <w:rsid w:val="00C621F0"/>
    <w:rsid w:val="00C63622"/>
    <w:rsid w:val="00C644FE"/>
    <w:rsid w:val="00C6535D"/>
    <w:rsid w:val="00C65544"/>
    <w:rsid w:val="00C664DF"/>
    <w:rsid w:val="00C666E6"/>
    <w:rsid w:val="00C66947"/>
    <w:rsid w:val="00C6750D"/>
    <w:rsid w:val="00C7044C"/>
    <w:rsid w:val="00C70677"/>
    <w:rsid w:val="00C70735"/>
    <w:rsid w:val="00C710AB"/>
    <w:rsid w:val="00C71174"/>
    <w:rsid w:val="00C74521"/>
    <w:rsid w:val="00C75387"/>
    <w:rsid w:val="00C75AF3"/>
    <w:rsid w:val="00C761B8"/>
    <w:rsid w:val="00C76226"/>
    <w:rsid w:val="00C76617"/>
    <w:rsid w:val="00C775DF"/>
    <w:rsid w:val="00C77B24"/>
    <w:rsid w:val="00C80776"/>
    <w:rsid w:val="00C80A95"/>
    <w:rsid w:val="00C80AC1"/>
    <w:rsid w:val="00C80B1B"/>
    <w:rsid w:val="00C813D2"/>
    <w:rsid w:val="00C820E4"/>
    <w:rsid w:val="00C82326"/>
    <w:rsid w:val="00C82572"/>
    <w:rsid w:val="00C82B4A"/>
    <w:rsid w:val="00C83296"/>
    <w:rsid w:val="00C83D6C"/>
    <w:rsid w:val="00C83E76"/>
    <w:rsid w:val="00C84310"/>
    <w:rsid w:val="00C84679"/>
    <w:rsid w:val="00C84A52"/>
    <w:rsid w:val="00C8650D"/>
    <w:rsid w:val="00C87CF9"/>
    <w:rsid w:val="00C910B9"/>
    <w:rsid w:val="00C9165C"/>
    <w:rsid w:val="00C91696"/>
    <w:rsid w:val="00C9261F"/>
    <w:rsid w:val="00C92CBC"/>
    <w:rsid w:val="00C93410"/>
    <w:rsid w:val="00C93F50"/>
    <w:rsid w:val="00C94082"/>
    <w:rsid w:val="00C95143"/>
    <w:rsid w:val="00C95566"/>
    <w:rsid w:val="00CA03C7"/>
    <w:rsid w:val="00CA0953"/>
    <w:rsid w:val="00CA0D37"/>
    <w:rsid w:val="00CA0D40"/>
    <w:rsid w:val="00CA0E75"/>
    <w:rsid w:val="00CA1D95"/>
    <w:rsid w:val="00CA21A7"/>
    <w:rsid w:val="00CA2937"/>
    <w:rsid w:val="00CA3799"/>
    <w:rsid w:val="00CA3D11"/>
    <w:rsid w:val="00CA59AC"/>
    <w:rsid w:val="00CA6213"/>
    <w:rsid w:val="00CA6B1D"/>
    <w:rsid w:val="00CA6F23"/>
    <w:rsid w:val="00CA7A60"/>
    <w:rsid w:val="00CA7D48"/>
    <w:rsid w:val="00CB03A3"/>
    <w:rsid w:val="00CB0985"/>
    <w:rsid w:val="00CB15DE"/>
    <w:rsid w:val="00CB1F92"/>
    <w:rsid w:val="00CB304B"/>
    <w:rsid w:val="00CB353E"/>
    <w:rsid w:val="00CB39C9"/>
    <w:rsid w:val="00CB5522"/>
    <w:rsid w:val="00CB674E"/>
    <w:rsid w:val="00CB6ABD"/>
    <w:rsid w:val="00CB6C1C"/>
    <w:rsid w:val="00CC1D58"/>
    <w:rsid w:val="00CC234A"/>
    <w:rsid w:val="00CC26A2"/>
    <w:rsid w:val="00CC2C60"/>
    <w:rsid w:val="00CC366C"/>
    <w:rsid w:val="00CC4667"/>
    <w:rsid w:val="00CC58A9"/>
    <w:rsid w:val="00CC6861"/>
    <w:rsid w:val="00CC6D18"/>
    <w:rsid w:val="00CD0220"/>
    <w:rsid w:val="00CD0838"/>
    <w:rsid w:val="00CD0C10"/>
    <w:rsid w:val="00CD0ECF"/>
    <w:rsid w:val="00CD1EB5"/>
    <w:rsid w:val="00CD32F6"/>
    <w:rsid w:val="00CD438B"/>
    <w:rsid w:val="00CD50A2"/>
    <w:rsid w:val="00CD5C07"/>
    <w:rsid w:val="00CD7159"/>
    <w:rsid w:val="00CD71C7"/>
    <w:rsid w:val="00CD71D0"/>
    <w:rsid w:val="00CD720F"/>
    <w:rsid w:val="00CD7AA1"/>
    <w:rsid w:val="00CE0A98"/>
    <w:rsid w:val="00CE1DD4"/>
    <w:rsid w:val="00CE2313"/>
    <w:rsid w:val="00CE23C2"/>
    <w:rsid w:val="00CE301F"/>
    <w:rsid w:val="00CE3427"/>
    <w:rsid w:val="00CE3D93"/>
    <w:rsid w:val="00CE4E33"/>
    <w:rsid w:val="00CE692F"/>
    <w:rsid w:val="00CE6D68"/>
    <w:rsid w:val="00CE7234"/>
    <w:rsid w:val="00CE763F"/>
    <w:rsid w:val="00CE7866"/>
    <w:rsid w:val="00CF069D"/>
    <w:rsid w:val="00CF2718"/>
    <w:rsid w:val="00CF34AE"/>
    <w:rsid w:val="00CF3C8A"/>
    <w:rsid w:val="00CF410C"/>
    <w:rsid w:val="00CF5585"/>
    <w:rsid w:val="00CF6130"/>
    <w:rsid w:val="00CF707D"/>
    <w:rsid w:val="00CF78B5"/>
    <w:rsid w:val="00D00ECB"/>
    <w:rsid w:val="00D0207A"/>
    <w:rsid w:val="00D0437D"/>
    <w:rsid w:val="00D05176"/>
    <w:rsid w:val="00D05F75"/>
    <w:rsid w:val="00D0619E"/>
    <w:rsid w:val="00D06604"/>
    <w:rsid w:val="00D06889"/>
    <w:rsid w:val="00D07111"/>
    <w:rsid w:val="00D07821"/>
    <w:rsid w:val="00D07AEF"/>
    <w:rsid w:val="00D1000D"/>
    <w:rsid w:val="00D10C0B"/>
    <w:rsid w:val="00D12515"/>
    <w:rsid w:val="00D1321A"/>
    <w:rsid w:val="00D143DE"/>
    <w:rsid w:val="00D1472C"/>
    <w:rsid w:val="00D153FD"/>
    <w:rsid w:val="00D15E01"/>
    <w:rsid w:val="00D15E12"/>
    <w:rsid w:val="00D15F4F"/>
    <w:rsid w:val="00D162A9"/>
    <w:rsid w:val="00D17504"/>
    <w:rsid w:val="00D1792F"/>
    <w:rsid w:val="00D2003E"/>
    <w:rsid w:val="00D2016D"/>
    <w:rsid w:val="00D2131E"/>
    <w:rsid w:val="00D216BC"/>
    <w:rsid w:val="00D21CEE"/>
    <w:rsid w:val="00D225DD"/>
    <w:rsid w:val="00D22AB5"/>
    <w:rsid w:val="00D23EB8"/>
    <w:rsid w:val="00D24371"/>
    <w:rsid w:val="00D24C68"/>
    <w:rsid w:val="00D259BD"/>
    <w:rsid w:val="00D25A97"/>
    <w:rsid w:val="00D26F9A"/>
    <w:rsid w:val="00D271ED"/>
    <w:rsid w:val="00D30C32"/>
    <w:rsid w:val="00D3117F"/>
    <w:rsid w:val="00D312B0"/>
    <w:rsid w:val="00D32160"/>
    <w:rsid w:val="00D32408"/>
    <w:rsid w:val="00D3282F"/>
    <w:rsid w:val="00D3305B"/>
    <w:rsid w:val="00D3339E"/>
    <w:rsid w:val="00D33CD3"/>
    <w:rsid w:val="00D34482"/>
    <w:rsid w:val="00D3482A"/>
    <w:rsid w:val="00D34842"/>
    <w:rsid w:val="00D3611D"/>
    <w:rsid w:val="00D36727"/>
    <w:rsid w:val="00D37B00"/>
    <w:rsid w:val="00D4002B"/>
    <w:rsid w:val="00D405D5"/>
    <w:rsid w:val="00D40A1C"/>
    <w:rsid w:val="00D41246"/>
    <w:rsid w:val="00D41355"/>
    <w:rsid w:val="00D41830"/>
    <w:rsid w:val="00D42B1F"/>
    <w:rsid w:val="00D43698"/>
    <w:rsid w:val="00D4369C"/>
    <w:rsid w:val="00D44A36"/>
    <w:rsid w:val="00D44C41"/>
    <w:rsid w:val="00D44D8C"/>
    <w:rsid w:val="00D4556F"/>
    <w:rsid w:val="00D45678"/>
    <w:rsid w:val="00D45C46"/>
    <w:rsid w:val="00D45FFA"/>
    <w:rsid w:val="00D46A1D"/>
    <w:rsid w:val="00D4775B"/>
    <w:rsid w:val="00D47EDF"/>
    <w:rsid w:val="00D5061F"/>
    <w:rsid w:val="00D51029"/>
    <w:rsid w:val="00D51852"/>
    <w:rsid w:val="00D52D65"/>
    <w:rsid w:val="00D533CF"/>
    <w:rsid w:val="00D54AB6"/>
    <w:rsid w:val="00D54B7A"/>
    <w:rsid w:val="00D556C3"/>
    <w:rsid w:val="00D55B3D"/>
    <w:rsid w:val="00D57244"/>
    <w:rsid w:val="00D57748"/>
    <w:rsid w:val="00D57A6A"/>
    <w:rsid w:val="00D608B5"/>
    <w:rsid w:val="00D608E7"/>
    <w:rsid w:val="00D61B0D"/>
    <w:rsid w:val="00D637E0"/>
    <w:rsid w:val="00D648A8"/>
    <w:rsid w:val="00D64D43"/>
    <w:rsid w:val="00D64D67"/>
    <w:rsid w:val="00D65A24"/>
    <w:rsid w:val="00D65F3D"/>
    <w:rsid w:val="00D66510"/>
    <w:rsid w:val="00D6670D"/>
    <w:rsid w:val="00D67B4E"/>
    <w:rsid w:val="00D7040F"/>
    <w:rsid w:val="00D71138"/>
    <w:rsid w:val="00D71399"/>
    <w:rsid w:val="00D71467"/>
    <w:rsid w:val="00D71958"/>
    <w:rsid w:val="00D71D81"/>
    <w:rsid w:val="00D72350"/>
    <w:rsid w:val="00D72AD2"/>
    <w:rsid w:val="00D72DD8"/>
    <w:rsid w:val="00D73609"/>
    <w:rsid w:val="00D736C6"/>
    <w:rsid w:val="00D7377C"/>
    <w:rsid w:val="00D73A5C"/>
    <w:rsid w:val="00D7434D"/>
    <w:rsid w:val="00D74628"/>
    <w:rsid w:val="00D74B94"/>
    <w:rsid w:val="00D757E3"/>
    <w:rsid w:val="00D76E08"/>
    <w:rsid w:val="00D7734B"/>
    <w:rsid w:val="00D80213"/>
    <w:rsid w:val="00D80322"/>
    <w:rsid w:val="00D80782"/>
    <w:rsid w:val="00D817E5"/>
    <w:rsid w:val="00D827CD"/>
    <w:rsid w:val="00D827F6"/>
    <w:rsid w:val="00D838A5"/>
    <w:rsid w:val="00D83B36"/>
    <w:rsid w:val="00D845E7"/>
    <w:rsid w:val="00D851EA"/>
    <w:rsid w:val="00D85331"/>
    <w:rsid w:val="00D85503"/>
    <w:rsid w:val="00D86706"/>
    <w:rsid w:val="00D90636"/>
    <w:rsid w:val="00D90ABB"/>
    <w:rsid w:val="00D90F85"/>
    <w:rsid w:val="00D91867"/>
    <w:rsid w:val="00D929D6"/>
    <w:rsid w:val="00D92FEB"/>
    <w:rsid w:val="00D950DC"/>
    <w:rsid w:val="00D964AD"/>
    <w:rsid w:val="00D966EA"/>
    <w:rsid w:val="00D97DFF"/>
    <w:rsid w:val="00DA05EC"/>
    <w:rsid w:val="00DA0990"/>
    <w:rsid w:val="00DA0991"/>
    <w:rsid w:val="00DA286C"/>
    <w:rsid w:val="00DA3076"/>
    <w:rsid w:val="00DA3CE6"/>
    <w:rsid w:val="00DA4163"/>
    <w:rsid w:val="00DA4192"/>
    <w:rsid w:val="00DA4762"/>
    <w:rsid w:val="00DA493E"/>
    <w:rsid w:val="00DA4E23"/>
    <w:rsid w:val="00DA52AD"/>
    <w:rsid w:val="00DA58BE"/>
    <w:rsid w:val="00DA5BC4"/>
    <w:rsid w:val="00DA6286"/>
    <w:rsid w:val="00DA62D0"/>
    <w:rsid w:val="00DB01F3"/>
    <w:rsid w:val="00DB0242"/>
    <w:rsid w:val="00DB21B4"/>
    <w:rsid w:val="00DB25B0"/>
    <w:rsid w:val="00DB2E71"/>
    <w:rsid w:val="00DB2F37"/>
    <w:rsid w:val="00DB3763"/>
    <w:rsid w:val="00DB385D"/>
    <w:rsid w:val="00DB42C2"/>
    <w:rsid w:val="00DB4B76"/>
    <w:rsid w:val="00DB5499"/>
    <w:rsid w:val="00DB559B"/>
    <w:rsid w:val="00DB5A9C"/>
    <w:rsid w:val="00DB6089"/>
    <w:rsid w:val="00DC03C6"/>
    <w:rsid w:val="00DC109F"/>
    <w:rsid w:val="00DC14A6"/>
    <w:rsid w:val="00DC22BB"/>
    <w:rsid w:val="00DC4808"/>
    <w:rsid w:val="00DC6B13"/>
    <w:rsid w:val="00DC7C14"/>
    <w:rsid w:val="00DC7D03"/>
    <w:rsid w:val="00DD00B7"/>
    <w:rsid w:val="00DD09B4"/>
    <w:rsid w:val="00DD16B2"/>
    <w:rsid w:val="00DD4081"/>
    <w:rsid w:val="00DD4327"/>
    <w:rsid w:val="00DD462F"/>
    <w:rsid w:val="00DD4A7A"/>
    <w:rsid w:val="00DD4E84"/>
    <w:rsid w:val="00DD53C4"/>
    <w:rsid w:val="00DD5E53"/>
    <w:rsid w:val="00DD5F47"/>
    <w:rsid w:val="00DD6719"/>
    <w:rsid w:val="00DD779B"/>
    <w:rsid w:val="00DD7A5C"/>
    <w:rsid w:val="00DD7D0F"/>
    <w:rsid w:val="00DE03E9"/>
    <w:rsid w:val="00DE05B8"/>
    <w:rsid w:val="00DE07E3"/>
    <w:rsid w:val="00DE0FA0"/>
    <w:rsid w:val="00DE28C8"/>
    <w:rsid w:val="00DE3A00"/>
    <w:rsid w:val="00DE3BE2"/>
    <w:rsid w:val="00DE51AE"/>
    <w:rsid w:val="00DE51BF"/>
    <w:rsid w:val="00DE5ECE"/>
    <w:rsid w:val="00DE6131"/>
    <w:rsid w:val="00DE68F0"/>
    <w:rsid w:val="00DE6A60"/>
    <w:rsid w:val="00DE6BE9"/>
    <w:rsid w:val="00DE6DD4"/>
    <w:rsid w:val="00DF0085"/>
    <w:rsid w:val="00DF0A29"/>
    <w:rsid w:val="00DF1422"/>
    <w:rsid w:val="00DF1632"/>
    <w:rsid w:val="00DF16B5"/>
    <w:rsid w:val="00DF16F3"/>
    <w:rsid w:val="00DF1C0C"/>
    <w:rsid w:val="00DF1DE5"/>
    <w:rsid w:val="00DF3721"/>
    <w:rsid w:val="00DF59FA"/>
    <w:rsid w:val="00DF6568"/>
    <w:rsid w:val="00DF7788"/>
    <w:rsid w:val="00E004A6"/>
    <w:rsid w:val="00E008F6"/>
    <w:rsid w:val="00E00BBD"/>
    <w:rsid w:val="00E00DCD"/>
    <w:rsid w:val="00E024B9"/>
    <w:rsid w:val="00E02557"/>
    <w:rsid w:val="00E0318B"/>
    <w:rsid w:val="00E03D65"/>
    <w:rsid w:val="00E0458D"/>
    <w:rsid w:val="00E0541F"/>
    <w:rsid w:val="00E0543B"/>
    <w:rsid w:val="00E055C6"/>
    <w:rsid w:val="00E05D9C"/>
    <w:rsid w:val="00E071D9"/>
    <w:rsid w:val="00E07551"/>
    <w:rsid w:val="00E07F5E"/>
    <w:rsid w:val="00E1021A"/>
    <w:rsid w:val="00E10659"/>
    <w:rsid w:val="00E110B5"/>
    <w:rsid w:val="00E11505"/>
    <w:rsid w:val="00E1153A"/>
    <w:rsid w:val="00E119EF"/>
    <w:rsid w:val="00E11E76"/>
    <w:rsid w:val="00E11EAD"/>
    <w:rsid w:val="00E121A4"/>
    <w:rsid w:val="00E125CE"/>
    <w:rsid w:val="00E13344"/>
    <w:rsid w:val="00E1398A"/>
    <w:rsid w:val="00E13DF7"/>
    <w:rsid w:val="00E143B2"/>
    <w:rsid w:val="00E147D9"/>
    <w:rsid w:val="00E15651"/>
    <w:rsid w:val="00E15EF9"/>
    <w:rsid w:val="00E15F24"/>
    <w:rsid w:val="00E16D39"/>
    <w:rsid w:val="00E17F54"/>
    <w:rsid w:val="00E20834"/>
    <w:rsid w:val="00E22B68"/>
    <w:rsid w:val="00E22C1F"/>
    <w:rsid w:val="00E22DEE"/>
    <w:rsid w:val="00E23765"/>
    <w:rsid w:val="00E23D04"/>
    <w:rsid w:val="00E23F5F"/>
    <w:rsid w:val="00E24001"/>
    <w:rsid w:val="00E24720"/>
    <w:rsid w:val="00E24CE7"/>
    <w:rsid w:val="00E25053"/>
    <w:rsid w:val="00E25581"/>
    <w:rsid w:val="00E27015"/>
    <w:rsid w:val="00E278B5"/>
    <w:rsid w:val="00E27943"/>
    <w:rsid w:val="00E27C63"/>
    <w:rsid w:val="00E32128"/>
    <w:rsid w:val="00E323F2"/>
    <w:rsid w:val="00E32494"/>
    <w:rsid w:val="00E324B4"/>
    <w:rsid w:val="00E32536"/>
    <w:rsid w:val="00E32906"/>
    <w:rsid w:val="00E3315D"/>
    <w:rsid w:val="00E334E0"/>
    <w:rsid w:val="00E33B2D"/>
    <w:rsid w:val="00E358C7"/>
    <w:rsid w:val="00E37612"/>
    <w:rsid w:val="00E3765F"/>
    <w:rsid w:val="00E407F2"/>
    <w:rsid w:val="00E40995"/>
    <w:rsid w:val="00E40AF7"/>
    <w:rsid w:val="00E40F1D"/>
    <w:rsid w:val="00E41301"/>
    <w:rsid w:val="00E42617"/>
    <w:rsid w:val="00E43287"/>
    <w:rsid w:val="00E43643"/>
    <w:rsid w:val="00E449E7"/>
    <w:rsid w:val="00E45CF0"/>
    <w:rsid w:val="00E46697"/>
    <w:rsid w:val="00E4727B"/>
    <w:rsid w:val="00E473FF"/>
    <w:rsid w:val="00E474E3"/>
    <w:rsid w:val="00E47E66"/>
    <w:rsid w:val="00E47EF0"/>
    <w:rsid w:val="00E51172"/>
    <w:rsid w:val="00E51D5B"/>
    <w:rsid w:val="00E52190"/>
    <w:rsid w:val="00E5502E"/>
    <w:rsid w:val="00E55C47"/>
    <w:rsid w:val="00E57517"/>
    <w:rsid w:val="00E607A8"/>
    <w:rsid w:val="00E607FF"/>
    <w:rsid w:val="00E6139A"/>
    <w:rsid w:val="00E61527"/>
    <w:rsid w:val="00E64CFE"/>
    <w:rsid w:val="00E653C6"/>
    <w:rsid w:val="00E66177"/>
    <w:rsid w:val="00E66748"/>
    <w:rsid w:val="00E673F9"/>
    <w:rsid w:val="00E67930"/>
    <w:rsid w:val="00E67A75"/>
    <w:rsid w:val="00E701C3"/>
    <w:rsid w:val="00E71257"/>
    <w:rsid w:val="00E72180"/>
    <w:rsid w:val="00E726C3"/>
    <w:rsid w:val="00E72C11"/>
    <w:rsid w:val="00E7300B"/>
    <w:rsid w:val="00E733E1"/>
    <w:rsid w:val="00E73BA4"/>
    <w:rsid w:val="00E73D60"/>
    <w:rsid w:val="00E74A01"/>
    <w:rsid w:val="00E74F64"/>
    <w:rsid w:val="00E750FE"/>
    <w:rsid w:val="00E7570F"/>
    <w:rsid w:val="00E75BCA"/>
    <w:rsid w:val="00E75CA0"/>
    <w:rsid w:val="00E767D9"/>
    <w:rsid w:val="00E76FB3"/>
    <w:rsid w:val="00E77DFB"/>
    <w:rsid w:val="00E80919"/>
    <w:rsid w:val="00E80B29"/>
    <w:rsid w:val="00E81389"/>
    <w:rsid w:val="00E81DE6"/>
    <w:rsid w:val="00E82F6B"/>
    <w:rsid w:val="00E830E4"/>
    <w:rsid w:val="00E83AD5"/>
    <w:rsid w:val="00E8482A"/>
    <w:rsid w:val="00E852E1"/>
    <w:rsid w:val="00E85A2B"/>
    <w:rsid w:val="00E865B8"/>
    <w:rsid w:val="00E86846"/>
    <w:rsid w:val="00E868EF"/>
    <w:rsid w:val="00E86ADB"/>
    <w:rsid w:val="00E904F7"/>
    <w:rsid w:val="00E90C96"/>
    <w:rsid w:val="00E915D9"/>
    <w:rsid w:val="00E920CD"/>
    <w:rsid w:val="00E92B53"/>
    <w:rsid w:val="00E92FD5"/>
    <w:rsid w:val="00E93A73"/>
    <w:rsid w:val="00E93B4D"/>
    <w:rsid w:val="00E93E77"/>
    <w:rsid w:val="00E943DA"/>
    <w:rsid w:val="00E94B2B"/>
    <w:rsid w:val="00E94BFA"/>
    <w:rsid w:val="00E94FE7"/>
    <w:rsid w:val="00E952E9"/>
    <w:rsid w:val="00E96448"/>
    <w:rsid w:val="00E96E93"/>
    <w:rsid w:val="00E96FD2"/>
    <w:rsid w:val="00E977B6"/>
    <w:rsid w:val="00EA1025"/>
    <w:rsid w:val="00EA105E"/>
    <w:rsid w:val="00EA2BB6"/>
    <w:rsid w:val="00EA3A06"/>
    <w:rsid w:val="00EA3FD9"/>
    <w:rsid w:val="00EA475D"/>
    <w:rsid w:val="00EA47E3"/>
    <w:rsid w:val="00EA4D44"/>
    <w:rsid w:val="00EA5B3F"/>
    <w:rsid w:val="00EA63B9"/>
    <w:rsid w:val="00EA63DA"/>
    <w:rsid w:val="00EA672A"/>
    <w:rsid w:val="00EA6800"/>
    <w:rsid w:val="00EA6BE0"/>
    <w:rsid w:val="00EA7C34"/>
    <w:rsid w:val="00EB005B"/>
    <w:rsid w:val="00EB009E"/>
    <w:rsid w:val="00EB0C49"/>
    <w:rsid w:val="00EB157F"/>
    <w:rsid w:val="00EB16A1"/>
    <w:rsid w:val="00EB1D2F"/>
    <w:rsid w:val="00EB213A"/>
    <w:rsid w:val="00EB264E"/>
    <w:rsid w:val="00EB3C33"/>
    <w:rsid w:val="00EB4073"/>
    <w:rsid w:val="00EB5206"/>
    <w:rsid w:val="00EC026B"/>
    <w:rsid w:val="00EC0351"/>
    <w:rsid w:val="00EC0B5B"/>
    <w:rsid w:val="00EC1070"/>
    <w:rsid w:val="00EC11A1"/>
    <w:rsid w:val="00EC1497"/>
    <w:rsid w:val="00EC19C9"/>
    <w:rsid w:val="00EC241A"/>
    <w:rsid w:val="00EC2CE7"/>
    <w:rsid w:val="00EC314E"/>
    <w:rsid w:val="00EC5022"/>
    <w:rsid w:val="00EC63BC"/>
    <w:rsid w:val="00EC6458"/>
    <w:rsid w:val="00EC699F"/>
    <w:rsid w:val="00EC6F74"/>
    <w:rsid w:val="00EC77EA"/>
    <w:rsid w:val="00EC7C84"/>
    <w:rsid w:val="00EC7D60"/>
    <w:rsid w:val="00EC7FAC"/>
    <w:rsid w:val="00ED0147"/>
    <w:rsid w:val="00ED1578"/>
    <w:rsid w:val="00ED23F7"/>
    <w:rsid w:val="00ED28F8"/>
    <w:rsid w:val="00ED35D3"/>
    <w:rsid w:val="00ED48F7"/>
    <w:rsid w:val="00ED54E4"/>
    <w:rsid w:val="00ED640A"/>
    <w:rsid w:val="00ED6454"/>
    <w:rsid w:val="00ED64D0"/>
    <w:rsid w:val="00ED65DE"/>
    <w:rsid w:val="00ED7676"/>
    <w:rsid w:val="00ED772F"/>
    <w:rsid w:val="00ED7C3C"/>
    <w:rsid w:val="00EE08B3"/>
    <w:rsid w:val="00EE0D5A"/>
    <w:rsid w:val="00EE15F1"/>
    <w:rsid w:val="00EE2325"/>
    <w:rsid w:val="00EE35D1"/>
    <w:rsid w:val="00EE4341"/>
    <w:rsid w:val="00EE5599"/>
    <w:rsid w:val="00EE5B41"/>
    <w:rsid w:val="00EE5CB1"/>
    <w:rsid w:val="00EE64BF"/>
    <w:rsid w:val="00EE6D02"/>
    <w:rsid w:val="00EE7114"/>
    <w:rsid w:val="00EE7314"/>
    <w:rsid w:val="00EE7486"/>
    <w:rsid w:val="00EE796D"/>
    <w:rsid w:val="00EE7C44"/>
    <w:rsid w:val="00EF075F"/>
    <w:rsid w:val="00EF1C38"/>
    <w:rsid w:val="00EF25EB"/>
    <w:rsid w:val="00EF4342"/>
    <w:rsid w:val="00EF469D"/>
    <w:rsid w:val="00EF766E"/>
    <w:rsid w:val="00EF7A06"/>
    <w:rsid w:val="00EF7BE3"/>
    <w:rsid w:val="00F004F0"/>
    <w:rsid w:val="00F01567"/>
    <w:rsid w:val="00F015D7"/>
    <w:rsid w:val="00F01CFA"/>
    <w:rsid w:val="00F02438"/>
    <w:rsid w:val="00F0278D"/>
    <w:rsid w:val="00F02888"/>
    <w:rsid w:val="00F042B3"/>
    <w:rsid w:val="00F053CA"/>
    <w:rsid w:val="00F0713C"/>
    <w:rsid w:val="00F0744D"/>
    <w:rsid w:val="00F07C10"/>
    <w:rsid w:val="00F1007F"/>
    <w:rsid w:val="00F118AD"/>
    <w:rsid w:val="00F1201B"/>
    <w:rsid w:val="00F12C1D"/>
    <w:rsid w:val="00F1315C"/>
    <w:rsid w:val="00F135DD"/>
    <w:rsid w:val="00F13763"/>
    <w:rsid w:val="00F14021"/>
    <w:rsid w:val="00F142B9"/>
    <w:rsid w:val="00F1483D"/>
    <w:rsid w:val="00F14BAB"/>
    <w:rsid w:val="00F15FE2"/>
    <w:rsid w:val="00F163D8"/>
    <w:rsid w:val="00F16A50"/>
    <w:rsid w:val="00F16FDB"/>
    <w:rsid w:val="00F202C8"/>
    <w:rsid w:val="00F20C09"/>
    <w:rsid w:val="00F210D9"/>
    <w:rsid w:val="00F21649"/>
    <w:rsid w:val="00F22459"/>
    <w:rsid w:val="00F22EC9"/>
    <w:rsid w:val="00F236F4"/>
    <w:rsid w:val="00F23AF6"/>
    <w:rsid w:val="00F24BC8"/>
    <w:rsid w:val="00F24F36"/>
    <w:rsid w:val="00F2567A"/>
    <w:rsid w:val="00F25DB6"/>
    <w:rsid w:val="00F26980"/>
    <w:rsid w:val="00F270EC"/>
    <w:rsid w:val="00F271BD"/>
    <w:rsid w:val="00F2756A"/>
    <w:rsid w:val="00F300C4"/>
    <w:rsid w:val="00F31A72"/>
    <w:rsid w:val="00F32B47"/>
    <w:rsid w:val="00F32FCA"/>
    <w:rsid w:val="00F336F9"/>
    <w:rsid w:val="00F33D5C"/>
    <w:rsid w:val="00F35168"/>
    <w:rsid w:val="00F3553E"/>
    <w:rsid w:val="00F36154"/>
    <w:rsid w:val="00F36B7A"/>
    <w:rsid w:val="00F370C3"/>
    <w:rsid w:val="00F37D44"/>
    <w:rsid w:val="00F40D20"/>
    <w:rsid w:val="00F411C8"/>
    <w:rsid w:val="00F41430"/>
    <w:rsid w:val="00F41EED"/>
    <w:rsid w:val="00F4255A"/>
    <w:rsid w:val="00F42676"/>
    <w:rsid w:val="00F439D4"/>
    <w:rsid w:val="00F43AF3"/>
    <w:rsid w:val="00F43D72"/>
    <w:rsid w:val="00F43E1D"/>
    <w:rsid w:val="00F44317"/>
    <w:rsid w:val="00F45093"/>
    <w:rsid w:val="00F459BD"/>
    <w:rsid w:val="00F459F7"/>
    <w:rsid w:val="00F46720"/>
    <w:rsid w:val="00F471B5"/>
    <w:rsid w:val="00F5028F"/>
    <w:rsid w:val="00F503CF"/>
    <w:rsid w:val="00F50570"/>
    <w:rsid w:val="00F508C3"/>
    <w:rsid w:val="00F50B02"/>
    <w:rsid w:val="00F50C55"/>
    <w:rsid w:val="00F51B1C"/>
    <w:rsid w:val="00F547BD"/>
    <w:rsid w:val="00F54C21"/>
    <w:rsid w:val="00F552EE"/>
    <w:rsid w:val="00F55424"/>
    <w:rsid w:val="00F5586D"/>
    <w:rsid w:val="00F56017"/>
    <w:rsid w:val="00F56B09"/>
    <w:rsid w:val="00F56F70"/>
    <w:rsid w:val="00F57900"/>
    <w:rsid w:val="00F601B9"/>
    <w:rsid w:val="00F60403"/>
    <w:rsid w:val="00F60A95"/>
    <w:rsid w:val="00F60E10"/>
    <w:rsid w:val="00F611AB"/>
    <w:rsid w:val="00F6183B"/>
    <w:rsid w:val="00F627EE"/>
    <w:rsid w:val="00F63C47"/>
    <w:rsid w:val="00F6416A"/>
    <w:rsid w:val="00F66A2D"/>
    <w:rsid w:val="00F67809"/>
    <w:rsid w:val="00F70112"/>
    <w:rsid w:val="00F70CF3"/>
    <w:rsid w:val="00F711E2"/>
    <w:rsid w:val="00F72178"/>
    <w:rsid w:val="00F742B0"/>
    <w:rsid w:val="00F74562"/>
    <w:rsid w:val="00F74814"/>
    <w:rsid w:val="00F75B68"/>
    <w:rsid w:val="00F76968"/>
    <w:rsid w:val="00F76BD0"/>
    <w:rsid w:val="00F76F35"/>
    <w:rsid w:val="00F77897"/>
    <w:rsid w:val="00F77A62"/>
    <w:rsid w:val="00F77C68"/>
    <w:rsid w:val="00F80955"/>
    <w:rsid w:val="00F80B30"/>
    <w:rsid w:val="00F80C15"/>
    <w:rsid w:val="00F80CD0"/>
    <w:rsid w:val="00F80EB7"/>
    <w:rsid w:val="00F812B5"/>
    <w:rsid w:val="00F818C7"/>
    <w:rsid w:val="00F82438"/>
    <w:rsid w:val="00F82516"/>
    <w:rsid w:val="00F825DB"/>
    <w:rsid w:val="00F83BA9"/>
    <w:rsid w:val="00F84227"/>
    <w:rsid w:val="00F84A3D"/>
    <w:rsid w:val="00F84B29"/>
    <w:rsid w:val="00F851C0"/>
    <w:rsid w:val="00F8573C"/>
    <w:rsid w:val="00F85E00"/>
    <w:rsid w:val="00F86856"/>
    <w:rsid w:val="00F86A6B"/>
    <w:rsid w:val="00F87060"/>
    <w:rsid w:val="00F8775A"/>
    <w:rsid w:val="00F908F4"/>
    <w:rsid w:val="00F90C6F"/>
    <w:rsid w:val="00F91952"/>
    <w:rsid w:val="00F92E8C"/>
    <w:rsid w:val="00F9321D"/>
    <w:rsid w:val="00F93993"/>
    <w:rsid w:val="00F93B60"/>
    <w:rsid w:val="00F94EFF"/>
    <w:rsid w:val="00F958ED"/>
    <w:rsid w:val="00F967BE"/>
    <w:rsid w:val="00F96AD6"/>
    <w:rsid w:val="00F97097"/>
    <w:rsid w:val="00F97769"/>
    <w:rsid w:val="00F97E98"/>
    <w:rsid w:val="00FA0A62"/>
    <w:rsid w:val="00FA0D4C"/>
    <w:rsid w:val="00FA110B"/>
    <w:rsid w:val="00FA1674"/>
    <w:rsid w:val="00FA19C1"/>
    <w:rsid w:val="00FA1BCA"/>
    <w:rsid w:val="00FA2A28"/>
    <w:rsid w:val="00FA2CE0"/>
    <w:rsid w:val="00FA3B2A"/>
    <w:rsid w:val="00FA403B"/>
    <w:rsid w:val="00FA54F7"/>
    <w:rsid w:val="00FA57C4"/>
    <w:rsid w:val="00FA58FD"/>
    <w:rsid w:val="00FA6431"/>
    <w:rsid w:val="00FA6B89"/>
    <w:rsid w:val="00FA6F97"/>
    <w:rsid w:val="00FB0046"/>
    <w:rsid w:val="00FB00A2"/>
    <w:rsid w:val="00FB0731"/>
    <w:rsid w:val="00FB0783"/>
    <w:rsid w:val="00FB1F9C"/>
    <w:rsid w:val="00FB29E6"/>
    <w:rsid w:val="00FB2EE8"/>
    <w:rsid w:val="00FB5098"/>
    <w:rsid w:val="00FB50FE"/>
    <w:rsid w:val="00FB5217"/>
    <w:rsid w:val="00FB53A4"/>
    <w:rsid w:val="00FB5B29"/>
    <w:rsid w:val="00FB7060"/>
    <w:rsid w:val="00FC0B8D"/>
    <w:rsid w:val="00FC0BAE"/>
    <w:rsid w:val="00FC18D7"/>
    <w:rsid w:val="00FC28EB"/>
    <w:rsid w:val="00FC2ABD"/>
    <w:rsid w:val="00FC39CD"/>
    <w:rsid w:val="00FC4002"/>
    <w:rsid w:val="00FC4039"/>
    <w:rsid w:val="00FC474E"/>
    <w:rsid w:val="00FC4C22"/>
    <w:rsid w:val="00FC52F5"/>
    <w:rsid w:val="00FC5BCB"/>
    <w:rsid w:val="00FC63F5"/>
    <w:rsid w:val="00FC7627"/>
    <w:rsid w:val="00FC7A9D"/>
    <w:rsid w:val="00FD2E30"/>
    <w:rsid w:val="00FD3024"/>
    <w:rsid w:val="00FD3674"/>
    <w:rsid w:val="00FD3803"/>
    <w:rsid w:val="00FD3853"/>
    <w:rsid w:val="00FD398A"/>
    <w:rsid w:val="00FD454A"/>
    <w:rsid w:val="00FD4F6C"/>
    <w:rsid w:val="00FD55FE"/>
    <w:rsid w:val="00FD5672"/>
    <w:rsid w:val="00FD5A92"/>
    <w:rsid w:val="00FD651D"/>
    <w:rsid w:val="00FE0F64"/>
    <w:rsid w:val="00FE1600"/>
    <w:rsid w:val="00FE16BB"/>
    <w:rsid w:val="00FE3456"/>
    <w:rsid w:val="00FE3584"/>
    <w:rsid w:val="00FE4468"/>
    <w:rsid w:val="00FE4A3A"/>
    <w:rsid w:val="00FE4B94"/>
    <w:rsid w:val="00FE4D8D"/>
    <w:rsid w:val="00FE5241"/>
    <w:rsid w:val="00FE5269"/>
    <w:rsid w:val="00FE58C7"/>
    <w:rsid w:val="00FE768B"/>
    <w:rsid w:val="00FE76A9"/>
    <w:rsid w:val="00FF08EA"/>
    <w:rsid w:val="00FF0E1F"/>
    <w:rsid w:val="00FF1220"/>
    <w:rsid w:val="00FF18F1"/>
    <w:rsid w:val="00FF2277"/>
    <w:rsid w:val="00FF24F3"/>
    <w:rsid w:val="00FF25FF"/>
    <w:rsid w:val="00FF27F2"/>
    <w:rsid w:val="00FF3955"/>
    <w:rsid w:val="00FF3E43"/>
    <w:rsid w:val="00FF4566"/>
    <w:rsid w:val="00FF5C3F"/>
    <w:rsid w:val="00FF6F2A"/>
    <w:rsid w:val="00FF756D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2D4BD"/>
  <w15:docId w15:val="{E04407E8-FA4A-4A62-AE7C-03484B59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2363"/>
    <w:rPr>
      <w:sz w:val="24"/>
      <w:szCs w:val="24"/>
    </w:rPr>
  </w:style>
  <w:style w:type="paragraph" w:styleId="Nadpis2">
    <w:name w:val="heading 2"/>
    <w:basedOn w:val="Normlny"/>
    <w:qFormat/>
    <w:rsid w:val="009109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D42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40995"/>
    <w:pPr>
      <w:jc w:val="both"/>
    </w:pPr>
    <w:rPr>
      <w:szCs w:val="20"/>
    </w:rPr>
  </w:style>
  <w:style w:type="paragraph" w:styleId="Textbubliny">
    <w:name w:val="Balloon Text"/>
    <w:basedOn w:val="Normlny"/>
    <w:semiHidden/>
    <w:rsid w:val="00843E4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A13CA9"/>
    <w:pPr>
      <w:spacing w:after="120"/>
      <w:ind w:left="283"/>
    </w:pPr>
  </w:style>
  <w:style w:type="paragraph" w:styleId="Pta">
    <w:name w:val="footer"/>
    <w:basedOn w:val="Normlny"/>
    <w:rsid w:val="009A0F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A0F71"/>
  </w:style>
  <w:style w:type="character" w:styleId="Hypertextovprepojenie">
    <w:name w:val="Hyperlink"/>
    <w:rsid w:val="000373A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52D47"/>
    <w:pPr>
      <w:ind w:left="708"/>
    </w:pPr>
    <w:rPr>
      <w:rFonts w:eastAsia="Times New Roman"/>
      <w:lang w:eastAsia="cs-CZ"/>
    </w:rPr>
  </w:style>
  <w:style w:type="character" w:customStyle="1" w:styleId="ZkladntextChar">
    <w:name w:val="Základný text Char"/>
    <w:link w:val="Zkladntext"/>
    <w:rsid w:val="00DE28C8"/>
    <w:rPr>
      <w:sz w:val="24"/>
    </w:rPr>
  </w:style>
  <w:style w:type="character" w:styleId="Zvraznenie">
    <w:name w:val="Emphasis"/>
    <w:uiPriority w:val="20"/>
    <w:qFormat/>
    <w:rsid w:val="001D2501"/>
    <w:rPr>
      <w:i/>
      <w:iCs/>
    </w:rPr>
  </w:style>
  <w:style w:type="character" w:customStyle="1" w:styleId="Nadpis3Char">
    <w:name w:val="Nadpis 3 Char"/>
    <w:link w:val="Nadpis3"/>
    <w:semiHidden/>
    <w:rsid w:val="003D42E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3">
    <w:name w:val="Body Text 3"/>
    <w:basedOn w:val="Normlny"/>
    <w:link w:val="Zkladntext3Char"/>
    <w:rsid w:val="003D42E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3D42E3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22489"/>
    <w:pPr>
      <w:spacing w:after="240"/>
    </w:pPr>
    <w:rPr>
      <w:rFonts w:eastAsia="Times New Roman"/>
    </w:rPr>
  </w:style>
  <w:style w:type="paragraph" w:styleId="Hlavika">
    <w:name w:val="header"/>
    <w:basedOn w:val="Normlny"/>
    <w:link w:val="HlavikaChar"/>
    <w:rsid w:val="00B44B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44B61"/>
    <w:rPr>
      <w:sz w:val="24"/>
      <w:szCs w:val="24"/>
    </w:rPr>
  </w:style>
  <w:style w:type="character" w:customStyle="1" w:styleId="hps">
    <w:name w:val="hps"/>
    <w:rsid w:val="00B6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494B-BCC9-4960-AB4C-2B71734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FARAGO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subject/>
  <dc:creator>ROBERT</dc:creator>
  <cp:keywords/>
  <dc:description/>
  <cp:lastModifiedBy>Prednosta</cp:lastModifiedBy>
  <cp:revision>3</cp:revision>
  <cp:lastPrinted>2020-09-28T13:16:00Z</cp:lastPrinted>
  <dcterms:created xsi:type="dcterms:W3CDTF">2018-12-10T15:29:00Z</dcterms:created>
  <dcterms:modified xsi:type="dcterms:W3CDTF">2020-09-28T13:16:00Z</dcterms:modified>
</cp:coreProperties>
</file>