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41EC" w14:textId="77777777" w:rsidR="005034AA" w:rsidRPr="00B7157B" w:rsidRDefault="005034AA" w:rsidP="00503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5FE223" w14:textId="571B6CAB" w:rsidR="005034AA" w:rsidRPr="00B7157B" w:rsidRDefault="005034AA" w:rsidP="005034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7157B">
        <w:rPr>
          <w:rFonts w:ascii="Times New Roman" w:hAnsi="Times New Roman" w:cs="Times New Roman"/>
          <w:sz w:val="24"/>
          <w:szCs w:val="24"/>
        </w:rPr>
        <w:t xml:space="preserve">COVID 19 – </w:t>
      </w:r>
      <w:r>
        <w:rPr>
          <w:rFonts w:ascii="Times New Roman" w:hAnsi="Times New Roman" w:cs="Times New Roman"/>
          <w:sz w:val="24"/>
          <w:szCs w:val="24"/>
          <w:lang w:val="hu-HU"/>
        </w:rPr>
        <w:t>T</w:t>
      </w:r>
      <w:r w:rsidRPr="00B7157B">
        <w:rPr>
          <w:rFonts w:ascii="Times New Roman" w:hAnsi="Times New Roman" w:cs="Times New Roman"/>
          <w:sz w:val="24"/>
          <w:szCs w:val="24"/>
          <w:lang w:val="hu-HU"/>
        </w:rPr>
        <w:t>eljes körű tesztelés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– Felhívás!</w:t>
      </w:r>
    </w:p>
    <w:p w14:paraId="447325AB" w14:textId="77777777" w:rsidR="005034AA" w:rsidRPr="00B7157B" w:rsidRDefault="005034AA" w:rsidP="005034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7157B">
        <w:rPr>
          <w:rFonts w:ascii="Times New Roman" w:hAnsi="Times New Roman" w:cs="Times New Roman"/>
          <w:sz w:val="24"/>
          <w:szCs w:val="24"/>
          <w:lang w:val="hu-HU"/>
        </w:rPr>
        <w:t xml:space="preserve">Csallóközcsütörtök Község nevében felhívással fordulunk a lakossághoz. Az </w:t>
      </w:r>
      <w:proofErr w:type="spellStart"/>
      <w:r w:rsidRPr="00B7157B">
        <w:rPr>
          <w:rFonts w:ascii="Times New Roman" w:hAnsi="Times New Roman" w:cs="Times New Roman"/>
          <w:sz w:val="24"/>
          <w:szCs w:val="24"/>
          <w:lang w:val="hu-HU"/>
        </w:rPr>
        <w:t>SzK</w:t>
      </w:r>
      <w:proofErr w:type="spellEnd"/>
      <w:r w:rsidRPr="00B7157B">
        <w:rPr>
          <w:rFonts w:ascii="Times New Roman" w:hAnsi="Times New Roman" w:cs="Times New Roman"/>
          <w:sz w:val="24"/>
          <w:szCs w:val="24"/>
          <w:lang w:val="hu-HU"/>
        </w:rPr>
        <w:t xml:space="preserve"> Kormányának rendelete értelmében a teljes körű tesztelés lebonyolításnak biztosításához további adminisztratív és egészségügyi segítőkre lenne szükségünk. Ezen ok miatt szeretnénk kérni, hogy  aki önkéntesen ilyen feladatokat vállalna, az jelentkezzen a községnél! (</w:t>
      </w:r>
      <w:proofErr w:type="spellStart"/>
      <w:r w:rsidRPr="00B7157B">
        <w:rPr>
          <w:rFonts w:ascii="Times New Roman" w:hAnsi="Times New Roman" w:cs="Times New Roman"/>
          <w:sz w:val="24"/>
          <w:szCs w:val="24"/>
          <w:lang w:val="hu-HU"/>
        </w:rPr>
        <w:t>emial</w:t>
      </w:r>
      <w:proofErr w:type="spellEnd"/>
      <w:r w:rsidRPr="00B7157B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hyperlink r:id="rId4" w:history="1">
        <w:r w:rsidRPr="00B7157B">
          <w:rPr>
            <w:rStyle w:val="Hypertextovprepojenie"/>
            <w:rFonts w:ascii="Times New Roman" w:hAnsi="Times New Roman" w:cs="Times New Roman"/>
            <w:sz w:val="24"/>
            <w:szCs w:val="24"/>
            <w:lang w:val="hu-HU"/>
          </w:rPr>
          <w:t>starosta@ocustvrtok.sk</w:t>
        </w:r>
      </w:hyperlink>
      <w:r w:rsidRPr="00B7157B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B7157B">
        <w:rPr>
          <w:rFonts w:ascii="Times New Roman" w:hAnsi="Times New Roman" w:cs="Times New Roman"/>
          <w:sz w:val="24"/>
          <w:szCs w:val="24"/>
          <w:lang w:val="hu-HU"/>
        </w:rPr>
        <w:t>messenger</w:t>
      </w:r>
      <w:proofErr w:type="spellEnd"/>
      <w:r w:rsidRPr="00B7157B">
        <w:rPr>
          <w:rFonts w:ascii="Times New Roman" w:hAnsi="Times New Roman" w:cs="Times New Roman"/>
          <w:sz w:val="24"/>
          <w:szCs w:val="24"/>
          <w:lang w:val="hu-HU"/>
        </w:rPr>
        <w:t>…és munkanapokon a 0315693501-es telefonszámon)</w:t>
      </w:r>
    </w:p>
    <w:p w14:paraId="5AFC1B8E" w14:textId="62B91EC8" w:rsidR="00335A9E" w:rsidRDefault="00335A9E" w:rsidP="005034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teljes körű tesztelés menetéről folyamatosan informálni fogjuk Önöket. </w:t>
      </w:r>
    </w:p>
    <w:p w14:paraId="1078D981" w14:textId="2C1FCCAF" w:rsidR="005034AA" w:rsidRPr="00B7157B" w:rsidRDefault="005034AA" w:rsidP="005034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7157B">
        <w:rPr>
          <w:rFonts w:ascii="Times New Roman" w:hAnsi="Times New Roman" w:cs="Times New Roman"/>
          <w:sz w:val="24"/>
          <w:szCs w:val="24"/>
          <w:lang w:val="hu-HU"/>
        </w:rPr>
        <w:t>Köszönjük!</w:t>
      </w:r>
    </w:p>
    <w:p w14:paraId="073CEF2D" w14:textId="77777777" w:rsidR="005034AA" w:rsidRDefault="005034AA" w:rsidP="005034AA"/>
    <w:p w14:paraId="6D60D885" w14:textId="77777777" w:rsidR="001645F9" w:rsidRDefault="001645F9"/>
    <w:sectPr w:rsidR="00164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AA"/>
    <w:rsid w:val="001645F9"/>
    <w:rsid w:val="00335A9E"/>
    <w:rsid w:val="005034AA"/>
    <w:rsid w:val="008B02AC"/>
    <w:rsid w:val="00A6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55B1"/>
  <w15:chartTrackingRefBased/>
  <w15:docId w15:val="{2C205374-9893-41C5-92A6-C760923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34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034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osta@ocustvrto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Prednosta</cp:lastModifiedBy>
  <cp:revision>5</cp:revision>
  <dcterms:created xsi:type="dcterms:W3CDTF">2020-10-23T12:40:00Z</dcterms:created>
  <dcterms:modified xsi:type="dcterms:W3CDTF">2020-10-23T12:51:00Z</dcterms:modified>
</cp:coreProperties>
</file>