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3DFF" w14:textId="1A0BE109" w:rsidR="005034AA" w:rsidRPr="00C16BAC" w:rsidRDefault="005034AA" w:rsidP="0050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AC">
        <w:rPr>
          <w:rFonts w:ascii="Times New Roman" w:hAnsi="Times New Roman" w:cs="Times New Roman"/>
          <w:sz w:val="24"/>
          <w:szCs w:val="24"/>
          <w:lang w:val="hu-HU"/>
        </w:rPr>
        <w:t xml:space="preserve">COVID 19 – </w:t>
      </w:r>
      <w:proofErr w:type="spellStart"/>
      <w:r w:rsidRPr="00C16BAC">
        <w:rPr>
          <w:rFonts w:ascii="Times New Roman" w:hAnsi="Times New Roman" w:cs="Times New Roman"/>
          <w:sz w:val="24"/>
          <w:szCs w:val="24"/>
          <w:lang w:val="hu-HU"/>
        </w:rPr>
        <w:t>Celoplo</w:t>
      </w:r>
      <w:r w:rsidRPr="00C16BAC">
        <w:rPr>
          <w:rFonts w:ascii="Times New Roman" w:hAnsi="Times New Roman" w:cs="Times New Roman"/>
          <w:sz w:val="24"/>
          <w:szCs w:val="24"/>
        </w:rPr>
        <w:t>šné</w:t>
      </w:r>
      <w:proofErr w:type="spellEnd"/>
      <w:r w:rsidRPr="00C16BAC">
        <w:rPr>
          <w:rFonts w:ascii="Times New Roman" w:hAnsi="Times New Roman" w:cs="Times New Roman"/>
          <w:sz w:val="24"/>
          <w:szCs w:val="24"/>
        </w:rPr>
        <w:t xml:space="preserve"> testovanie – Výzva!</w:t>
      </w:r>
    </w:p>
    <w:p w14:paraId="50BB4DDB" w14:textId="77777777" w:rsidR="005034AA" w:rsidRPr="00C16BAC" w:rsidRDefault="005034AA" w:rsidP="0050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Vážení Občania!</w:t>
      </w:r>
    </w:p>
    <w:p w14:paraId="55B3AB43" w14:textId="6775ACB6" w:rsidR="00D32AE5" w:rsidRPr="00C16BAC" w:rsidRDefault="005034AA" w:rsidP="00D32AE5">
      <w:pPr>
        <w:rPr>
          <w:rFonts w:ascii="Times New Roman" w:hAnsi="Times New Roman" w:cs="Times New Roman"/>
          <w:sz w:val="24"/>
          <w:szCs w:val="24"/>
        </w:rPr>
      </w:pPr>
      <w:r w:rsidRPr="00C16BAC">
        <w:rPr>
          <w:rFonts w:ascii="Times New Roman" w:hAnsi="Times New Roman" w:cs="Times New Roman"/>
          <w:sz w:val="24"/>
          <w:szCs w:val="24"/>
        </w:rPr>
        <w:t xml:space="preserve">V mene Obce Štvrtok na Ostrove by sme Vás chceli požiadať o pomoc.  K výkonu nariadenie Vlády SR pri celoplošnom testovaní budeme potrebovať pomoc ďalších osôb, teda takých občanov, ktorí by vykonávali administratívne úlohy. Taktiež budeme potrebovať zdravotníkov. Z uvedeného dôvodu Vás žiadame, pokiaľ máte ochotu pomôcť, aby ste sa prihlásili cez obecný úrad (emailom: </w:t>
      </w:r>
      <w:hyperlink r:id="rId4" w:history="1">
        <w:r w:rsidRPr="00C16BAC">
          <w:rPr>
            <w:rStyle w:val="Hypertextovprepojenie"/>
            <w:rFonts w:ascii="Times New Roman" w:hAnsi="Times New Roman" w:cs="Times New Roman"/>
            <w:sz w:val="24"/>
            <w:szCs w:val="24"/>
          </w:rPr>
          <w:t>starosta@ocustvrtok.sk</w:t>
        </w:r>
      </w:hyperlink>
      <w:r w:rsidRPr="00C1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BAC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C16BAC">
        <w:rPr>
          <w:rFonts w:ascii="Times New Roman" w:hAnsi="Times New Roman" w:cs="Times New Roman"/>
          <w:sz w:val="24"/>
          <w:szCs w:val="24"/>
        </w:rPr>
        <w:t xml:space="preserve">.., resp. počas pracovných dní na telefónnom čísle 0315693501). </w:t>
      </w:r>
      <w:r w:rsidR="00D32AE5" w:rsidRPr="00C16BAC">
        <w:rPr>
          <w:rFonts w:ascii="Times New Roman" w:hAnsi="Times New Roman" w:cs="Times New Roman"/>
          <w:sz w:val="24"/>
          <w:szCs w:val="24"/>
        </w:rPr>
        <w:t>O postupe celoplošného testovania  Vás budeme priebežne informovať!</w:t>
      </w:r>
    </w:p>
    <w:p w14:paraId="3CA6ABD1" w14:textId="68BE19A8" w:rsidR="005034AA" w:rsidRPr="00C16BAC" w:rsidRDefault="005034AA" w:rsidP="0050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AC">
        <w:rPr>
          <w:rFonts w:ascii="Times New Roman" w:hAnsi="Times New Roman" w:cs="Times New Roman"/>
          <w:sz w:val="24"/>
          <w:szCs w:val="24"/>
        </w:rPr>
        <w:t xml:space="preserve"> Ďakujeme!</w:t>
      </w:r>
    </w:p>
    <w:p w14:paraId="611A41EC" w14:textId="77777777" w:rsidR="005034AA" w:rsidRPr="00B7157B" w:rsidRDefault="005034AA" w:rsidP="0050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CEF2D" w14:textId="77777777" w:rsidR="005034AA" w:rsidRDefault="005034AA" w:rsidP="005034AA"/>
    <w:p w14:paraId="6D60D885" w14:textId="77777777" w:rsidR="001645F9" w:rsidRDefault="001645F9"/>
    <w:sectPr w:rsidR="0016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AA"/>
    <w:rsid w:val="001645F9"/>
    <w:rsid w:val="005034AA"/>
    <w:rsid w:val="00C16BAC"/>
    <w:rsid w:val="00D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55B1"/>
  <w15:chartTrackingRefBased/>
  <w15:docId w15:val="{2C205374-9893-41C5-92A6-C760923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34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34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4</cp:revision>
  <dcterms:created xsi:type="dcterms:W3CDTF">2020-10-23T12:38:00Z</dcterms:created>
  <dcterms:modified xsi:type="dcterms:W3CDTF">2020-10-23T12:49:00Z</dcterms:modified>
</cp:coreProperties>
</file>